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3EE" w:rsidRDefault="003773EE" w:rsidP="005525C4">
      <w:pPr>
        <w:tabs>
          <w:tab w:val="left" w:pos="4335"/>
        </w:tabs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Критерии оценивания</w:t>
      </w:r>
    </w:p>
    <w:tbl>
      <w:tblPr>
        <w:tblW w:w="102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1401"/>
        <w:gridCol w:w="3263"/>
        <w:gridCol w:w="2044"/>
        <w:gridCol w:w="46"/>
        <w:gridCol w:w="1214"/>
        <w:gridCol w:w="1687"/>
      </w:tblGrid>
      <w:tr w:rsidR="003773EE" w:rsidTr="003773EE">
        <w:trPr>
          <w:trHeight w:val="28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EE" w:rsidRDefault="003773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п/п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EE" w:rsidRDefault="0037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Критерии отбора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EE" w:rsidRDefault="0037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Показатели</w:t>
            </w:r>
          </w:p>
        </w:tc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EE" w:rsidRDefault="0037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Количество баллов</w:t>
            </w:r>
          </w:p>
        </w:tc>
      </w:tr>
      <w:tr w:rsidR="003773EE" w:rsidTr="003773EE">
        <w:trPr>
          <w:trHeight w:val="3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EE" w:rsidRDefault="003773EE">
            <w:pPr>
              <w:rPr>
                <w:rFonts w:ascii="Arial" w:hAnsi="Arial" w:cs="Arial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EE" w:rsidRDefault="003773EE">
            <w:pPr>
              <w:rPr>
                <w:rFonts w:ascii="Arial" w:hAnsi="Arial" w:cs="Arial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EE" w:rsidRDefault="003773EE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EE" w:rsidRPr="005525C4" w:rsidRDefault="00377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5C4">
              <w:rPr>
                <w:rFonts w:ascii="Arial" w:hAnsi="Arial" w:cs="Arial"/>
                <w:sz w:val="20"/>
                <w:szCs w:val="20"/>
              </w:rPr>
              <w:t xml:space="preserve">За победу в мероприятии </w:t>
            </w:r>
          </w:p>
          <w:p w:rsidR="003773EE" w:rsidRPr="005525C4" w:rsidRDefault="00377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5C4">
              <w:rPr>
                <w:rFonts w:ascii="Arial" w:hAnsi="Arial" w:cs="Arial"/>
                <w:sz w:val="20"/>
                <w:szCs w:val="20"/>
              </w:rPr>
              <w:t>(1 место, Гран-при, диплом 1 степени)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EE" w:rsidRPr="005525C4" w:rsidRDefault="00377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5C4">
              <w:rPr>
                <w:rFonts w:ascii="Arial" w:hAnsi="Arial" w:cs="Arial"/>
                <w:sz w:val="20"/>
                <w:szCs w:val="20"/>
              </w:rPr>
              <w:t xml:space="preserve">За призовое место </w:t>
            </w:r>
          </w:p>
          <w:p w:rsidR="003773EE" w:rsidRPr="005525C4" w:rsidRDefault="00377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5C4">
              <w:rPr>
                <w:rFonts w:ascii="Arial" w:hAnsi="Arial" w:cs="Arial"/>
                <w:sz w:val="20"/>
                <w:szCs w:val="20"/>
              </w:rPr>
              <w:t>(2-3 место)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EE" w:rsidRPr="005525C4" w:rsidRDefault="00377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5C4">
              <w:rPr>
                <w:rFonts w:ascii="Arial" w:hAnsi="Arial" w:cs="Arial"/>
                <w:sz w:val="20"/>
                <w:szCs w:val="20"/>
              </w:rPr>
              <w:t>За участие в мероприятии</w:t>
            </w:r>
          </w:p>
          <w:p w:rsidR="003773EE" w:rsidRPr="005525C4" w:rsidRDefault="00377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5C4">
              <w:rPr>
                <w:rFonts w:ascii="Arial" w:hAnsi="Arial" w:cs="Arial"/>
                <w:sz w:val="20"/>
                <w:szCs w:val="20"/>
              </w:rPr>
              <w:t>(диплом участника)</w:t>
            </w:r>
          </w:p>
        </w:tc>
      </w:tr>
      <w:tr w:rsidR="003773EE" w:rsidTr="003773E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EE" w:rsidRDefault="003773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9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EE" w:rsidRDefault="003773EE">
            <w:pPr>
              <w:ind w:left="-54" w:firstLine="5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Результативность участия в олимпиадах и иных конкурсных мероприятиях</w:t>
            </w:r>
          </w:p>
        </w:tc>
      </w:tr>
      <w:tr w:rsidR="003773EE" w:rsidTr="003773EE">
        <w:trPr>
          <w:trHeight w:val="563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EE" w:rsidRDefault="003773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73EE" w:rsidRDefault="003773EE" w:rsidP="007376D8">
            <w:pPr>
              <w:ind w:left="239" w:right="113" w:hanging="1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текущем учебном году (20</w:t>
            </w:r>
            <w:r w:rsidR="00CF04DF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-20</w:t>
            </w:r>
            <w:r w:rsidR="00CF04D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</w:t>
            </w:r>
            <w:bookmarkStart w:id="0" w:name="_GoBack"/>
            <w:bookmarkEnd w:id="0"/>
            <w:r>
              <w:rPr>
                <w:rFonts w:ascii="Arial" w:hAnsi="Arial" w:cs="Arial"/>
              </w:rPr>
              <w:t>)</w:t>
            </w:r>
          </w:p>
        </w:tc>
        <w:tc>
          <w:tcPr>
            <w:tcW w:w="8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EE" w:rsidRDefault="003773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Участие в мероприятиях</w:t>
            </w:r>
          </w:p>
        </w:tc>
      </w:tr>
      <w:tr w:rsidR="003773EE" w:rsidTr="003773E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EE" w:rsidRDefault="003773EE">
            <w:pPr>
              <w:rPr>
                <w:rFonts w:ascii="Arial" w:hAnsi="Arial" w:cs="Arial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EE" w:rsidRDefault="003773EE">
            <w:pPr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5C4" w:rsidRDefault="003773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муниципального уровня:</w:t>
            </w:r>
          </w:p>
          <w:p w:rsidR="003773EE" w:rsidRDefault="003773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очно</w:t>
            </w:r>
          </w:p>
          <w:p w:rsidR="003773EE" w:rsidRDefault="003773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дистанционно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EE" w:rsidRDefault="003773EE">
            <w:pPr>
              <w:jc w:val="center"/>
              <w:rPr>
                <w:rFonts w:ascii="Arial" w:hAnsi="Arial" w:cs="Arial"/>
              </w:rPr>
            </w:pPr>
          </w:p>
          <w:p w:rsidR="003773EE" w:rsidRDefault="0037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:rsidR="003773EE" w:rsidRDefault="0037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EE" w:rsidRDefault="003773EE">
            <w:pPr>
              <w:jc w:val="center"/>
              <w:rPr>
                <w:rFonts w:ascii="Arial" w:hAnsi="Arial" w:cs="Arial"/>
              </w:rPr>
            </w:pPr>
          </w:p>
          <w:p w:rsidR="003773EE" w:rsidRDefault="0037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3773EE" w:rsidRDefault="0037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EE" w:rsidRDefault="003773EE">
            <w:pPr>
              <w:jc w:val="center"/>
              <w:rPr>
                <w:rFonts w:ascii="Arial" w:hAnsi="Arial" w:cs="Arial"/>
              </w:rPr>
            </w:pPr>
          </w:p>
          <w:p w:rsidR="003773EE" w:rsidRDefault="0037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3773EE" w:rsidRDefault="0037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773EE" w:rsidTr="003773E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EE" w:rsidRDefault="003773EE">
            <w:pPr>
              <w:rPr>
                <w:rFonts w:ascii="Arial" w:hAnsi="Arial" w:cs="Arial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EE" w:rsidRDefault="003773EE">
            <w:pPr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5C4" w:rsidRDefault="003773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регионального уровня:</w:t>
            </w:r>
          </w:p>
          <w:p w:rsidR="003773EE" w:rsidRDefault="003773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очно</w:t>
            </w:r>
          </w:p>
          <w:p w:rsidR="003773EE" w:rsidRDefault="003773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дистанционно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EE" w:rsidRDefault="003773EE">
            <w:pPr>
              <w:jc w:val="center"/>
              <w:rPr>
                <w:rFonts w:ascii="Arial" w:hAnsi="Arial" w:cs="Arial"/>
              </w:rPr>
            </w:pPr>
          </w:p>
          <w:p w:rsidR="003773EE" w:rsidRDefault="0037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  <w:p w:rsidR="003773EE" w:rsidRDefault="0037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EE" w:rsidRDefault="003773EE">
            <w:pPr>
              <w:jc w:val="center"/>
              <w:rPr>
                <w:rFonts w:ascii="Arial" w:hAnsi="Arial" w:cs="Arial"/>
              </w:rPr>
            </w:pPr>
          </w:p>
          <w:p w:rsidR="003773EE" w:rsidRDefault="0037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:rsidR="003773EE" w:rsidRDefault="0037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EE" w:rsidRDefault="003773EE">
            <w:pPr>
              <w:jc w:val="center"/>
              <w:rPr>
                <w:rFonts w:ascii="Arial" w:hAnsi="Arial" w:cs="Arial"/>
              </w:rPr>
            </w:pPr>
          </w:p>
          <w:p w:rsidR="003773EE" w:rsidRDefault="0037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3773EE" w:rsidRDefault="0037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773EE" w:rsidTr="003773E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EE" w:rsidRDefault="003773EE">
            <w:pPr>
              <w:rPr>
                <w:rFonts w:ascii="Arial" w:hAnsi="Arial" w:cs="Arial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EE" w:rsidRDefault="003773EE">
            <w:pPr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EE" w:rsidRDefault="003773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межрегионального уровня:</w:t>
            </w:r>
          </w:p>
          <w:p w:rsidR="003773EE" w:rsidRDefault="003773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очно</w:t>
            </w:r>
          </w:p>
          <w:p w:rsidR="003773EE" w:rsidRDefault="003773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дистанционно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EE" w:rsidRDefault="003773EE">
            <w:pPr>
              <w:jc w:val="center"/>
              <w:rPr>
                <w:rFonts w:ascii="Arial" w:hAnsi="Arial" w:cs="Arial"/>
              </w:rPr>
            </w:pPr>
          </w:p>
          <w:p w:rsidR="003773EE" w:rsidRDefault="0037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  <w:p w:rsidR="003773EE" w:rsidRDefault="0037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EE" w:rsidRDefault="003773EE">
            <w:pPr>
              <w:jc w:val="center"/>
              <w:rPr>
                <w:rFonts w:ascii="Arial" w:hAnsi="Arial" w:cs="Arial"/>
              </w:rPr>
            </w:pPr>
          </w:p>
          <w:p w:rsidR="003773EE" w:rsidRDefault="0037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  <w:p w:rsidR="003773EE" w:rsidRDefault="0037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EE" w:rsidRDefault="003773EE">
            <w:pPr>
              <w:jc w:val="center"/>
              <w:rPr>
                <w:rFonts w:ascii="Arial" w:hAnsi="Arial" w:cs="Arial"/>
              </w:rPr>
            </w:pPr>
          </w:p>
          <w:p w:rsidR="003773EE" w:rsidRDefault="0037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:rsidR="003773EE" w:rsidRDefault="0037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773EE" w:rsidTr="003773E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EE" w:rsidRDefault="003773EE">
            <w:pPr>
              <w:rPr>
                <w:rFonts w:ascii="Arial" w:hAnsi="Arial" w:cs="Arial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EE" w:rsidRDefault="003773EE">
            <w:pPr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5C4" w:rsidRDefault="003773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всероссийского уровня:</w:t>
            </w:r>
          </w:p>
          <w:p w:rsidR="003773EE" w:rsidRDefault="003773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очно</w:t>
            </w:r>
          </w:p>
          <w:p w:rsidR="003773EE" w:rsidRDefault="003773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дистанционно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EE" w:rsidRDefault="003773EE">
            <w:pPr>
              <w:jc w:val="center"/>
              <w:rPr>
                <w:rFonts w:ascii="Arial" w:hAnsi="Arial" w:cs="Arial"/>
              </w:rPr>
            </w:pPr>
          </w:p>
          <w:p w:rsidR="003773EE" w:rsidRDefault="0037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  <w:p w:rsidR="003773EE" w:rsidRDefault="0037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EE" w:rsidRDefault="003773EE">
            <w:pPr>
              <w:jc w:val="center"/>
              <w:rPr>
                <w:rFonts w:ascii="Arial" w:hAnsi="Arial" w:cs="Arial"/>
              </w:rPr>
            </w:pPr>
          </w:p>
          <w:p w:rsidR="003773EE" w:rsidRDefault="0037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  <w:p w:rsidR="003773EE" w:rsidRDefault="0037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EE" w:rsidRDefault="003773EE">
            <w:pPr>
              <w:jc w:val="center"/>
              <w:rPr>
                <w:rFonts w:ascii="Arial" w:hAnsi="Arial" w:cs="Arial"/>
              </w:rPr>
            </w:pPr>
          </w:p>
          <w:p w:rsidR="003773EE" w:rsidRDefault="0037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  <w:p w:rsidR="003773EE" w:rsidRDefault="0037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773EE" w:rsidTr="003773E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EE" w:rsidRDefault="003773EE">
            <w:pPr>
              <w:rPr>
                <w:rFonts w:ascii="Arial" w:hAnsi="Arial" w:cs="Arial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EE" w:rsidRDefault="003773EE">
            <w:pPr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5C4" w:rsidRDefault="003773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международного уровня:</w:t>
            </w:r>
          </w:p>
          <w:p w:rsidR="003773EE" w:rsidRDefault="003773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очно</w:t>
            </w:r>
          </w:p>
          <w:p w:rsidR="003773EE" w:rsidRDefault="003773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дистанционно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EE" w:rsidRDefault="003773EE">
            <w:pPr>
              <w:jc w:val="center"/>
              <w:rPr>
                <w:rFonts w:ascii="Arial" w:hAnsi="Arial" w:cs="Arial"/>
              </w:rPr>
            </w:pPr>
          </w:p>
          <w:p w:rsidR="003773EE" w:rsidRDefault="0037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  <w:p w:rsidR="003773EE" w:rsidRDefault="0037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EE" w:rsidRDefault="003773EE">
            <w:pPr>
              <w:jc w:val="center"/>
              <w:rPr>
                <w:rFonts w:ascii="Arial" w:hAnsi="Arial" w:cs="Arial"/>
              </w:rPr>
            </w:pPr>
          </w:p>
          <w:p w:rsidR="003773EE" w:rsidRDefault="0037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  <w:p w:rsidR="003773EE" w:rsidRDefault="0037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EE" w:rsidRDefault="003773EE">
            <w:pPr>
              <w:jc w:val="center"/>
              <w:rPr>
                <w:rFonts w:ascii="Arial" w:hAnsi="Arial" w:cs="Arial"/>
              </w:rPr>
            </w:pPr>
          </w:p>
          <w:p w:rsidR="003773EE" w:rsidRDefault="0037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  <w:p w:rsidR="003773EE" w:rsidRDefault="0037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773EE" w:rsidTr="003773EE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EE" w:rsidRDefault="003773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  <w:p w:rsidR="003773EE" w:rsidRDefault="003773EE">
            <w:pPr>
              <w:jc w:val="both"/>
              <w:rPr>
                <w:rFonts w:ascii="Arial" w:hAnsi="Arial" w:cs="Arial"/>
              </w:rPr>
            </w:pPr>
          </w:p>
          <w:p w:rsidR="003773EE" w:rsidRDefault="003773EE">
            <w:pPr>
              <w:jc w:val="both"/>
              <w:rPr>
                <w:rFonts w:ascii="Arial" w:hAnsi="Arial" w:cs="Arial"/>
              </w:rPr>
            </w:pPr>
          </w:p>
          <w:p w:rsidR="003773EE" w:rsidRDefault="003773EE">
            <w:pPr>
              <w:jc w:val="both"/>
              <w:rPr>
                <w:rFonts w:ascii="Arial" w:hAnsi="Arial" w:cs="Arial"/>
              </w:rPr>
            </w:pPr>
          </w:p>
          <w:p w:rsidR="003773EE" w:rsidRDefault="003773EE">
            <w:pPr>
              <w:jc w:val="both"/>
              <w:rPr>
                <w:rFonts w:ascii="Arial" w:hAnsi="Arial" w:cs="Arial"/>
              </w:rPr>
            </w:pPr>
          </w:p>
          <w:p w:rsidR="003773EE" w:rsidRDefault="003773EE">
            <w:pPr>
              <w:jc w:val="both"/>
              <w:rPr>
                <w:rFonts w:ascii="Arial" w:hAnsi="Arial" w:cs="Arial"/>
              </w:rPr>
            </w:pPr>
          </w:p>
          <w:p w:rsidR="003773EE" w:rsidRDefault="003773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73EE" w:rsidRDefault="003773EE" w:rsidP="003773EE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два предшествующих года (20</w:t>
            </w:r>
            <w:r w:rsidR="00CF04DF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-201</w:t>
            </w:r>
            <w:r w:rsidR="00CF04DF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; 201</w:t>
            </w:r>
            <w:r w:rsidR="00CF04DF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-20</w:t>
            </w:r>
            <w:r w:rsidR="00CF04DF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):</w:t>
            </w:r>
          </w:p>
          <w:p w:rsidR="003773EE" w:rsidRDefault="003773EE" w:rsidP="003773EE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(баллы учитываются отдельно за каждый год)</w:t>
            </w:r>
          </w:p>
          <w:p w:rsidR="003773EE" w:rsidRDefault="003773EE" w:rsidP="003773EE">
            <w:pPr>
              <w:ind w:left="113" w:right="113"/>
              <w:rPr>
                <w:rFonts w:ascii="Arial" w:hAnsi="Arial" w:cs="Arial"/>
              </w:rPr>
            </w:pPr>
          </w:p>
          <w:p w:rsidR="003773EE" w:rsidRDefault="003773EE" w:rsidP="003773EE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EE" w:rsidRDefault="003773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Участие в мероприятиях </w:t>
            </w:r>
          </w:p>
        </w:tc>
      </w:tr>
      <w:tr w:rsidR="003773EE" w:rsidTr="003773E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EE" w:rsidRDefault="003773EE">
            <w:pPr>
              <w:rPr>
                <w:rFonts w:ascii="Arial" w:hAnsi="Arial" w:cs="Arial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EE" w:rsidRDefault="003773EE">
            <w:pPr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5C4" w:rsidRDefault="003773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муниципального уровня:</w:t>
            </w:r>
          </w:p>
          <w:p w:rsidR="003773EE" w:rsidRDefault="003773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очно</w:t>
            </w:r>
          </w:p>
          <w:p w:rsidR="003773EE" w:rsidRDefault="003773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дистанционно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EE" w:rsidRDefault="003773EE">
            <w:pPr>
              <w:jc w:val="center"/>
              <w:rPr>
                <w:rFonts w:ascii="Arial" w:hAnsi="Arial" w:cs="Arial"/>
              </w:rPr>
            </w:pPr>
          </w:p>
          <w:p w:rsidR="003773EE" w:rsidRDefault="0037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3773EE" w:rsidRDefault="0037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EE" w:rsidRDefault="003773EE">
            <w:pPr>
              <w:jc w:val="center"/>
              <w:rPr>
                <w:rFonts w:ascii="Arial" w:hAnsi="Arial" w:cs="Arial"/>
              </w:rPr>
            </w:pPr>
          </w:p>
          <w:p w:rsidR="003773EE" w:rsidRDefault="0037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3773EE" w:rsidRDefault="0037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EE" w:rsidRDefault="003773EE">
            <w:pPr>
              <w:jc w:val="center"/>
              <w:rPr>
                <w:rFonts w:ascii="Arial" w:hAnsi="Arial" w:cs="Arial"/>
              </w:rPr>
            </w:pPr>
          </w:p>
          <w:p w:rsidR="003773EE" w:rsidRDefault="0037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3773EE" w:rsidRDefault="0037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773EE" w:rsidTr="003773E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EE" w:rsidRDefault="003773EE">
            <w:pPr>
              <w:rPr>
                <w:rFonts w:ascii="Arial" w:hAnsi="Arial" w:cs="Arial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EE" w:rsidRDefault="003773EE">
            <w:pPr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EE" w:rsidRDefault="003773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регионального (межрегионального) уровня:</w:t>
            </w:r>
            <w:r w:rsidR="005525C4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- очно</w:t>
            </w:r>
          </w:p>
          <w:p w:rsidR="003773EE" w:rsidRDefault="003773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дистанционно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EE" w:rsidRDefault="003773EE">
            <w:pPr>
              <w:jc w:val="center"/>
              <w:rPr>
                <w:rFonts w:ascii="Arial" w:hAnsi="Arial" w:cs="Arial"/>
              </w:rPr>
            </w:pPr>
          </w:p>
          <w:p w:rsidR="003773EE" w:rsidRDefault="003773EE">
            <w:pPr>
              <w:jc w:val="center"/>
              <w:rPr>
                <w:rFonts w:ascii="Arial" w:hAnsi="Arial" w:cs="Arial"/>
              </w:rPr>
            </w:pPr>
          </w:p>
          <w:p w:rsidR="003773EE" w:rsidRDefault="0037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:rsidR="003773EE" w:rsidRDefault="0037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EE" w:rsidRDefault="003773EE">
            <w:pPr>
              <w:jc w:val="center"/>
              <w:rPr>
                <w:rFonts w:ascii="Arial" w:hAnsi="Arial" w:cs="Arial"/>
              </w:rPr>
            </w:pPr>
          </w:p>
          <w:p w:rsidR="003773EE" w:rsidRDefault="003773EE">
            <w:pPr>
              <w:jc w:val="center"/>
              <w:rPr>
                <w:rFonts w:ascii="Arial" w:hAnsi="Arial" w:cs="Arial"/>
              </w:rPr>
            </w:pPr>
          </w:p>
          <w:p w:rsidR="003773EE" w:rsidRDefault="0037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3773EE" w:rsidRDefault="0037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EE" w:rsidRDefault="003773EE">
            <w:pPr>
              <w:jc w:val="center"/>
              <w:rPr>
                <w:rFonts w:ascii="Arial" w:hAnsi="Arial" w:cs="Arial"/>
              </w:rPr>
            </w:pPr>
          </w:p>
          <w:p w:rsidR="003773EE" w:rsidRDefault="003773EE">
            <w:pPr>
              <w:jc w:val="center"/>
              <w:rPr>
                <w:rFonts w:ascii="Arial" w:hAnsi="Arial" w:cs="Arial"/>
              </w:rPr>
            </w:pPr>
          </w:p>
          <w:p w:rsidR="003773EE" w:rsidRDefault="0037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3773EE" w:rsidRDefault="0037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773EE" w:rsidTr="003773E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EE" w:rsidRDefault="003773EE">
            <w:pPr>
              <w:rPr>
                <w:rFonts w:ascii="Arial" w:hAnsi="Arial" w:cs="Arial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EE" w:rsidRDefault="003773EE">
            <w:pPr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EE" w:rsidRDefault="003773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всероссийского уровня:</w:t>
            </w:r>
          </w:p>
          <w:p w:rsidR="003773EE" w:rsidRDefault="003773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очно</w:t>
            </w:r>
          </w:p>
          <w:p w:rsidR="003773EE" w:rsidRDefault="003773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дистанционно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EE" w:rsidRDefault="003773EE">
            <w:pPr>
              <w:jc w:val="center"/>
              <w:rPr>
                <w:rFonts w:ascii="Arial" w:hAnsi="Arial" w:cs="Arial"/>
              </w:rPr>
            </w:pPr>
          </w:p>
          <w:p w:rsidR="003773EE" w:rsidRDefault="0037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  <w:p w:rsidR="003773EE" w:rsidRDefault="0037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EE" w:rsidRDefault="003773EE">
            <w:pPr>
              <w:jc w:val="center"/>
              <w:rPr>
                <w:rFonts w:ascii="Arial" w:hAnsi="Arial" w:cs="Arial"/>
              </w:rPr>
            </w:pPr>
          </w:p>
          <w:p w:rsidR="003773EE" w:rsidRDefault="0037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:rsidR="003773EE" w:rsidRDefault="0037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EE" w:rsidRDefault="003773EE">
            <w:pPr>
              <w:jc w:val="center"/>
              <w:rPr>
                <w:rFonts w:ascii="Arial" w:hAnsi="Arial" w:cs="Arial"/>
              </w:rPr>
            </w:pPr>
          </w:p>
          <w:p w:rsidR="003773EE" w:rsidRDefault="0037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3773EE" w:rsidRDefault="003773EE" w:rsidP="005525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773EE" w:rsidTr="003773E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EE" w:rsidRDefault="003773EE">
            <w:pPr>
              <w:rPr>
                <w:rFonts w:ascii="Arial" w:hAnsi="Arial" w:cs="Arial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EE" w:rsidRDefault="003773EE">
            <w:pPr>
              <w:rPr>
                <w:rFonts w:ascii="Arial" w:hAnsi="Arial" w:cs="Arial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EE" w:rsidRDefault="003773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международного уровня: </w:t>
            </w:r>
          </w:p>
          <w:p w:rsidR="003773EE" w:rsidRDefault="003773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очно</w:t>
            </w:r>
          </w:p>
          <w:p w:rsidR="003773EE" w:rsidRDefault="003773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дистанционно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EE" w:rsidRDefault="003773EE">
            <w:pPr>
              <w:jc w:val="center"/>
              <w:rPr>
                <w:rFonts w:ascii="Arial" w:hAnsi="Arial" w:cs="Arial"/>
              </w:rPr>
            </w:pPr>
          </w:p>
          <w:p w:rsidR="003773EE" w:rsidRDefault="0037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  <w:p w:rsidR="003773EE" w:rsidRDefault="0037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EE" w:rsidRDefault="003773EE">
            <w:pPr>
              <w:jc w:val="center"/>
              <w:rPr>
                <w:rFonts w:ascii="Arial" w:hAnsi="Arial" w:cs="Arial"/>
              </w:rPr>
            </w:pPr>
          </w:p>
          <w:p w:rsidR="003773EE" w:rsidRDefault="0037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  <w:p w:rsidR="003773EE" w:rsidRDefault="0037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EE" w:rsidRDefault="003773EE">
            <w:pPr>
              <w:jc w:val="center"/>
              <w:rPr>
                <w:rFonts w:ascii="Arial" w:hAnsi="Arial" w:cs="Arial"/>
              </w:rPr>
            </w:pPr>
          </w:p>
          <w:p w:rsidR="003773EE" w:rsidRDefault="0037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:rsidR="003773EE" w:rsidRDefault="0037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773EE" w:rsidTr="003773E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EE" w:rsidRDefault="003773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9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EE" w:rsidRDefault="003773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Признание достижений претендентов </w:t>
            </w:r>
          </w:p>
        </w:tc>
      </w:tr>
      <w:tr w:rsidR="003773EE" w:rsidTr="003773EE">
        <w:trPr>
          <w:trHeight w:val="58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EE" w:rsidRDefault="003773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73EE" w:rsidRDefault="003773EE" w:rsidP="003773EE">
            <w:pPr>
              <w:ind w:left="113" w:right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текущем учебном году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EE" w:rsidRDefault="003773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Наличие наград (почетных грамот, благодарственных писем органов исполнительной и законодательной власти, органов местного самоуправления) 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EE" w:rsidRDefault="003773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Муниципального</w:t>
            </w:r>
          </w:p>
          <w:p w:rsidR="003773EE" w:rsidRDefault="003773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уровня</w:t>
            </w:r>
          </w:p>
          <w:p w:rsidR="003773EE" w:rsidRDefault="003773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EE" w:rsidRDefault="003773EE">
            <w:pPr>
              <w:rPr>
                <w:rFonts w:ascii="Arial" w:hAnsi="Arial" w:cs="Arial"/>
              </w:rPr>
            </w:pPr>
          </w:p>
          <w:p w:rsidR="003773EE" w:rsidRDefault="0037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3773EE" w:rsidRDefault="003773EE">
            <w:pPr>
              <w:jc w:val="center"/>
              <w:rPr>
                <w:rFonts w:ascii="Arial" w:hAnsi="Arial" w:cs="Arial"/>
              </w:rPr>
            </w:pPr>
          </w:p>
          <w:p w:rsidR="003773EE" w:rsidRDefault="003773EE">
            <w:pPr>
              <w:jc w:val="center"/>
              <w:rPr>
                <w:rFonts w:ascii="Arial" w:hAnsi="Arial" w:cs="Arial"/>
              </w:rPr>
            </w:pPr>
          </w:p>
          <w:p w:rsidR="003773EE" w:rsidRDefault="003773EE">
            <w:pPr>
              <w:jc w:val="center"/>
              <w:rPr>
                <w:rFonts w:ascii="Arial" w:hAnsi="Arial" w:cs="Arial"/>
              </w:rPr>
            </w:pPr>
          </w:p>
        </w:tc>
      </w:tr>
      <w:tr w:rsidR="003773EE" w:rsidTr="003773EE">
        <w:trPr>
          <w:trHeight w:val="70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EE" w:rsidRDefault="003773EE">
            <w:pPr>
              <w:rPr>
                <w:rFonts w:ascii="Arial" w:hAnsi="Arial" w:cs="Arial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EE" w:rsidRDefault="003773EE">
            <w:pPr>
              <w:rPr>
                <w:rFonts w:ascii="Arial" w:hAnsi="Arial" w:cs="Arial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EE" w:rsidRDefault="003773EE">
            <w:pPr>
              <w:rPr>
                <w:rFonts w:ascii="Arial" w:hAnsi="Arial" w:cs="Arial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EE" w:rsidRDefault="0037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Регионального уровня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EE" w:rsidRDefault="0037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3773EE" w:rsidTr="003773EE">
        <w:trPr>
          <w:trHeight w:val="118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EE" w:rsidRDefault="003773EE">
            <w:pPr>
              <w:rPr>
                <w:rFonts w:ascii="Arial" w:hAnsi="Arial" w:cs="Arial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EE" w:rsidRDefault="003773EE">
            <w:pPr>
              <w:rPr>
                <w:rFonts w:ascii="Arial" w:hAnsi="Arial" w:cs="Arial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EE" w:rsidRDefault="003773EE">
            <w:pPr>
              <w:rPr>
                <w:rFonts w:ascii="Arial" w:hAnsi="Arial" w:cs="Arial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3EE" w:rsidRDefault="0037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Всероссийского уровня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EE" w:rsidRDefault="0037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</w:tbl>
    <w:p w:rsidR="004A45BC" w:rsidRDefault="004A45BC"/>
    <w:sectPr w:rsidR="004A45BC" w:rsidSect="00BF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3EE"/>
    <w:rsid w:val="00306BC4"/>
    <w:rsid w:val="003773EE"/>
    <w:rsid w:val="004A45BC"/>
    <w:rsid w:val="005525C4"/>
    <w:rsid w:val="007376D8"/>
    <w:rsid w:val="00837AE3"/>
    <w:rsid w:val="00A277CF"/>
    <w:rsid w:val="00BF6F51"/>
    <w:rsid w:val="00CF04DF"/>
    <w:rsid w:val="00F8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30A72"/>
  <w15:docId w15:val="{DB40D1C6-862B-4C4F-91BC-F4A90883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9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Маметченко СС</dc:creator>
  <cp:lastModifiedBy>Оксана Васильевна Менг</cp:lastModifiedBy>
  <cp:revision>6</cp:revision>
  <dcterms:created xsi:type="dcterms:W3CDTF">2015-06-02T07:51:00Z</dcterms:created>
  <dcterms:modified xsi:type="dcterms:W3CDTF">2021-05-20T12:00:00Z</dcterms:modified>
</cp:coreProperties>
</file>