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9778" w:type="dxa"/>
        <w:tblLook w:val="04A0" w:firstRow="1" w:lastRow="0" w:firstColumn="1" w:lastColumn="0" w:noHBand="0" w:noVBand="1"/>
      </w:tblPr>
      <w:tblGrid>
        <w:gridCol w:w="2126"/>
        <w:gridCol w:w="4776"/>
        <w:gridCol w:w="2876"/>
      </w:tblGrid>
      <w:tr w:rsidR="00D71A24" w14:paraId="702F6A72" w14:textId="77777777" w:rsidTr="004D7F54">
        <w:tc>
          <w:tcPr>
            <w:tcW w:w="2126" w:type="dxa"/>
          </w:tcPr>
          <w:p w14:paraId="0A636F5F" w14:textId="5D022F86" w:rsidR="00D71A24" w:rsidRDefault="00D71A24">
            <w:r>
              <w:t>Предмет</w:t>
            </w:r>
          </w:p>
        </w:tc>
        <w:tc>
          <w:tcPr>
            <w:tcW w:w="4776" w:type="dxa"/>
          </w:tcPr>
          <w:p w14:paraId="23B445E9" w14:textId="5D16AC82" w:rsidR="00D71A24" w:rsidRDefault="00D71A24">
            <w:r>
              <w:t>10А</w:t>
            </w:r>
          </w:p>
        </w:tc>
        <w:tc>
          <w:tcPr>
            <w:tcW w:w="2876" w:type="dxa"/>
          </w:tcPr>
          <w:p w14:paraId="55EAD08A" w14:textId="5A97CF5C" w:rsidR="00D71A24" w:rsidRDefault="00D71A24">
            <w:r>
              <w:t>10Б</w:t>
            </w:r>
          </w:p>
        </w:tc>
      </w:tr>
      <w:tr w:rsidR="00580C2D" w14:paraId="24A3000F" w14:textId="77777777" w:rsidTr="004D7F54">
        <w:tc>
          <w:tcPr>
            <w:tcW w:w="2126" w:type="dxa"/>
          </w:tcPr>
          <w:p w14:paraId="661399A3" w14:textId="072E1701" w:rsidR="00580C2D" w:rsidRDefault="008C35E9">
            <w:r>
              <w:t>алгебра</w:t>
            </w:r>
          </w:p>
        </w:tc>
        <w:tc>
          <w:tcPr>
            <w:tcW w:w="7652" w:type="dxa"/>
            <w:gridSpan w:val="2"/>
          </w:tcPr>
          <w:p w14:paraId="487B28B8" w14:textId="4AABEC19" w:rsidR="006C5364" w:rsidRDefault="008C35E9" w:rsidP="008C35E9">
            <w:pPr>
              <w:jc w:val="center"/>
            </w:pPr>
            <w:r w:rsidRPr="008C35E9">
              <w:t>п 8, № 7.14, № 7.15 формулы, макеты</w:t>
            </w:r>
          </w:p>
        </w:tc>
      </w:tr>
      <w:tr w:rsidR="001E6970" w14:paraId="7ABECE26" w14:textId="77777777" w:rsidTr="004D7F54">
        <w:tc>
          <w:tcPr>
            <w:tcW w:w="2126" w:type="dxa"/>
          </w:tcPr>
          <w:p w14:paraId="3C84900B" w14:textId="44FCC986" w:rsidR="001E6970" w:rsidRDefault="00557723" w:rsidP="001E6970">
            <w:r>
              <w:t>Математика (база)</w:t>
            </w:r>
          </w:p>
        </w:tc>
        <w:tc>
          <w:tcPr>
            <w:tcW w:w="4776" w:type="dxa"/>
          </w:tcPr>
          <w:p w14:paraId="4496B96E" w14:textId="356EAFB5" w:rsidR="001E6970" w:rsidRDefault="00557723" w:rsidP="001E6970">
            <w:r w:rsidRPr="00557723">
              <w:t>задачи в тетради</w:t>
            </w:r>
          </w:p>
        </w:tc>
        <w:tc>
          <w:tcPr>
            <w:tcW w:w="2876" w:type="dxa"/>
          </w:tcPr>
          <w:p w14:paraId="65549D15" w14:textId="57865071" w:rsidR="001E6970" w:rsidRDefault="001E6970" w:rsidP="001E6970"/>
        </w:tc>
      </w:tr>
      <w:tr w:rsidR="001E6970" w14:paraId="338CF9DC" w14:textId="77777777" w:rsidTr="004D7F54">
        <w:tc>
          <w:tcPr>
            <w:tcW w:w="2126" w:type="dxa"/>
          </w:tcPr>
          <w:p w14:paraId="30422264" w14:textId="740EA3FC" w:rsidR="001E6970" w:rsidRPr="00331B18" w:rsidRDefault="006906B1" w:rsidP="001E6970">
            <w:r>
              <w:t>история</w:t>
            </w:r>
          </w:p>
        </w:tc>
        <w:tc>
          <w:tcPr>
            <w:tcW w:w="4776" w:type="dxa"/>
          </w:tcPr>
          <w:p w14:paraId="742E206E" w14:textId="0F026123" w:rsidR="001E6970" w:rsidRDefault="001E6970" w:rsidP="001E6970"/>
        </w:tc>
        <w:tc>
          <w:tcPr>
            <w:tcW w:w="2876" w:type="dxa"/>
          </w:tcPr>
          <w:p w14:paraId="289F0E74" w14:textId="74060CA5" w:rsidR="001E6970" w:rsidRDefault="006906B1" w:rsidP="001E6970">
            <w:r w:rsidRPr="006906B1">
              <w:t>​§ 8, читать, составить сложный (развернутый) план по теме параграфа</w:t>
            </w:r>
          </w:p>
        </w:tc>
      </w:tr>
      <w:tr w:rsidR="006110C2" w14:paraId="346D1E0A" w14:textId="77777777" w:rsidTr="004D7F54">
        <w:tc>
          <w:tcPr>
            <w:tcW w:w="2126" w:type="dxa"/>
          </w:tcPr>
          <w:p w14:paraId="5B928D43" w14:textId="6DF0D66A" w:rsidR="006110C2" w:rsidRDefault="00F665F2" w:rsidP="001E6970">
            <w:r>
              <w:t>обществознание</w:t>
            </w:r>
          </w:p>
        </w:tc>
        <w:tc>
          <w:tcPr>
            <w:tcW w:w="4776" w:type="dxa"/>
          </w:tcPr>
          <w:p w14:paraId="20421A69" w14:textId="77777777" w:rsidR="006110C2" w:rsidRDefault="006110C2" w:rsidP="001E6970">
            <w:pPr>
              <w:rPr>
                <w:noProof/>
              </w:rPr>
            </w:pPr>
          </w:p>
        </w:tc>
        <w:tc>
          <w:tcPr>
            <w:tcW w:w="2876" w:type="dxa"/>
          </w:tcPr>
          <w:p w14:paraId="22FBE42C" w14:textId="1C069449" w:rsidR="006110C2" w:rsidRDefault="00F665F2" w:rsidP="001E6970">
            <w:r w:rsidRPr="00F665F2">
              <w:t>​§10, читать, учить записи в тетраде</w:t>
            </w:r>
          </w:p>
        </w:tc>
      </w:tr>
      <w:tr w:rsidR="00F665F2" w14:paraId="7F8D4E74" w14:textId="77777777" w:rsidTr="004D7F54">
        <w:tc>
          <w:tcPr>
            <w:tcW w:w="2126" w:type="dxa"/>
          </w:tcPr>
          <w:p w14:paraId="7BC9870B" w14:textId="0C931739" w:rsidR="00F665F2" w:rsidRDefault="004A4005" w:rsidP="001E6970">
            <w:r>
              <w:t>Английский язык (Васильева)</w:t>
            </w:r>
          </w:p>
        </w:tc>
        <w:tc>
          <w:tcPr>
            <w:tcW w:w="4776" w:type="dxa"/>
          </w:tcPr>
          <w:p w14:paraId="14C3B702" w14:textId="77777777" w:rsidR="00F665F2" w:rsidRDefault="00FF7163" w:rsidP="001E6970">
            <w:pPr>
              <w:rPr>
                <w:noProof/>
              </w:rPr>
            </w:pPr>
            <w:r w:rsidRPr="00FF7163">
              <w:rPr>
                <w:noProof/>
              </w:rPr>
              <w:t>повторить лексику, правила, карточка</w:t>
            </w:r>
          </w:p>
          <w:p w14:paraId="7D4EB2D8" w14:textId="61EA5146" w:rsidR="009B7664" w:rsidRDefault="009B7664" w:rsidP="001E697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3CC829" wp14:editId="36757CE9">
                  <wp:extent cx="2892588" cy="3856990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383" cy="386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14:paraId="4F30006E" w14:textId="0137E0B3" w:rsidR="00F665F2" w:rsidRDefault="004A4005" w:rsidP="001E6970">
            <w:r w:rsidRPr="004A4005">
              <w:t>повторить правила, стр 159, упр 4</w:t>
            </w:r>
          </w:p>
        </w:tc>
      </w:tr>
      <w:tr w:rsidR="004D7F54" w14:paraId="0E9F60EB" w14:textId="77777777" w:rsidTr="004D7F54">
        <w:tc>
          <w:tcPr>
            <w:tcW w:w="2126" w:type="dxa"/>
          </w:tcPr>
          <w:p w14:paraId="4CD159A9" w14:textId="689B4B5C" w:rsidR="004D7F54" w:rsidRDefault="004D7F54" w:rsidP="004D7F54">
            <w:r>
              <w:t>литература</w:t>
            </w:r>
          </w:p>
        </w:tc>
        <w:tc>
          <w:tcPr>
            <w:tcW w:w="4776" w:type="dxa"/>
          </w:tcPr>
          <w:p w14:paraId="1669920C" w14:textId="2C7D3B93" w:rsidR="004D7F54" w:rsidRDefault="004D7F54" w:rsidP="004D7F54">
            <w:pPr>
              <w:rPr>
                <w:noProof/>
              </w:rPr>
            </w:pPr>
            <w:r>
              <w:t>Задание в группе Вайбер</w:t>
            </w:r>
          </w:p>
        </w:tc>
        <w:tc>
          <w:tcPr>
            <w:tcW w:w="2876" w:type="dxa"/>
          </w:tcPr>
          <w:p w14:paraId="6B148E2E" w14:textId="77777777" w:rsidR="004D7F54" w:rsidRDefault="004D7F54" w:rsidP="004D7F54"/>
        </w:tc>
      </w:tr>
      <w:tr w:rsidR="00FE2E42" w14:paraId="33EA18AD" w14:textId="77777777" w:rsidTr="004D7F54">
        <w:tc>
          <w:tcPr>
            <w:tcW w:w="2126" w:type="dxa"/>
          </w:tcPr>
          <w:p w14:paraId="6DB16980" w14:textId="2323C2B0" w:rsidR="00FE2E42" w:rsidRDefault="00FE2E42" w:rsidP="004D7F54">
            <w:r>
              <w:t>география</w:t>
            </w:r>
          </w:p>
        </w:tc>
        <w:tc>
          <w:tcPr>
            <w:tcW w:w="4776" w:type="dxa"/>
          </w:tcPr>
          <w:p w14:paraId="4A294D09" w14:textId="30F82CE4" w:rsidR="00FE2E42" w:rsidRDefault="00FE2E42" w:rsidP="004D7F54">
            <w:r w:rsidRPr="00FE2E42">
              <w:t>стр. 55 задание 12 ( без альбома) Прислать в скайп</w:t>
            </w:r>
          </w:p>
        </w:tc>
        <w:tc>
          <w:tcPr>
            <w:tcW w:w="2876" w:type="dxa"/>
          </w:tcPr>
          <w:p w14:paraId="2D7D1DB9" w14:textId="77777777" w:rsidR="00FE2E42" w:rsidRDefault="00FE2E42" w:rsidP="004D7F54"/>
        </w:tc>
      </w:tr>
    </w:tbl>
    <w:p w14:paraId="791A19AB" w14:textId="77777777" w:rsidR="00422CD2" w:rsidRDefault="00422CD2"/>
    <w:sectPr w:rsidR="00422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1"/>
    <w:rsid w:val="00044D23"/>
    <w:rsid w:val="00151FB7"/>
    <w:rsid w:val="001E6970"/>
    <w:rsid w:val="00331B18"/>
    <w:rsid w:val="0034530D"/>
    <w:rsid w:val="00422CD2"/>
    <w:rsid w:val="004A4005"/>
    <w:rsid w:val="004D7F54"/>
    <w:rsid w:val="00557723"/>
    <w:rsid w:val="00563591"/>
    <w:rsid w:val="00580C2D"/>
    <w:rsid w:val="006110C2"/>
    <w:rsid w:val="006906B1"/>
    <w:rsid w:val="006C5364"/>
    <w:rsid w:val="00735E6F"/>
    <w:rsid w:val="00805E0E"/>
    <w:rsid w:val="00835A6E"/>
    <w:rsid w:val="008B3B97"/>
    <w:rsid w:val="008C35E9"/>
    <w:rsid w:val="008E303F"/>
    <w:rsid w:val="009572A3"/>
    <w:rsid w:val="009B7664"/>
    <w:rsid w:val="00A659EA"/>
    <w:rsid w:val="00A94C1B"/>
    <w:rsid w:val="00A95797"/>
    <w:rsid w:val="00C11F47"/>
    <w:rsid w:val="00D71A24"/>
    <w:rsid w:val="00F665F2"/>
    <w:rsid w:val="00FE2E42"/>
    <w:rsid w:val="00FF7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4377"/>
  <w15:chartTrackingRefBased/>
  <w15:docId w15:val="{B28FB712-803E-4B84-8C24-2331CE3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3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29</cp:revision>
  <dcterms:created xsi:type="dcterms:W3CDTF">2021-11-08T03:09:00Z</dcterms:created>
  <dcterms:modified xsi:type="dcterms:W3CDTF">2021-11-10T05:50:00Z</dcterms:modified>
</cp:coreProperties>
</file>