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2126"/>
        <w:gridCol w:w="4776"/>
        <w:gridCol w:w="2876"/>
      </w:tblGrid>
      <w:tr w:rsidR="00D71A24" w14:paraId="702F6A72" w14:textId="77777777" w:rsidTr="004D7F54">
        <w:tc>
          <w:tcPr>
            <w:tcW w:w="2126" w:type="dxa"/>
          </w:tcPr>
          <w:p w14:paraId="0A636F5F" w14:textId="5D022F86" w:rsidR="00D71A24" w:rsidRDefault="00D71A24">
            <w:r>
              <w:t>Предмет</w:t>
            </w:r>
          </w:p>
        </w:tc>
        <w:tc>
          <w:tcPr>
            <w:tcW w:w="4776" w:type="dxa"/>
          </w:tcPr>
          <w:p w14:paraId="23B445E9" w14:textId="5D16AC82" w:rsidR="00D71A24" w:rsidRDefault="00D71A24">
            <w:r>
              <w:t>10А</w:t>
            </w:r>
          </w:p>
        </w:tc>
        <w:tc>
          <w:tcPr>
            <w:tcW w:w="2876" w:type="dxa"/>
          </w:tcPr>
          <w:p w14:paraId="55EAD08A" w14:textId="5A97CF5C" w:rsidR="00D71A24" w:rsidRDefault="00D71A24">
            <w:r>
              <w:t>10Б</w:t>
            </w:r>
          </w:p>
        </w:tc>
      </w:tr>
      <w:tr w:rsidR="001E6970" w14:paraId="7ABECE26" w14:textId="77777777" w:rsidTr="004D7F54">
        <w:tc>
          <w:tcPr>
            <w:tcW w:w="2126" w:type="dxa"/>
          </w:tcPr>
          <w:p w14:paraId="3C84900B" w14:textId="574355AE" w:rsidR="001E6970" w:rsidRDefault="00661D47" w:rsidP="001E6970">
            <w:r>
              <w:t>обществознание</w:t>
            </w:r>
          </w:p>
        </w:tc>
        <w:tc>
          <w:tcPr>
            <w:tcW w:w="4776" w:type="dxa"/>
          </w:tcPr>
          <w:p w14:paraId="4496B96E" w14:textId="7D3EFE6F" w:rsidR="001E6970" w:rsidRDefault="00661D47" w:rsidP="001E6970">
            <w:r w:rsidRPr="00661D47">
              <w:t>§10, читать, учить записи в тетраде;</w:t>
            </w:r>
          </w:p>
        </w:tc>
        <w:tc>
          <w:tcPr>
            <w:tcW w:w="2876" w:type="dxa"/>
          </w:tcPr>
          <w:p w14:paraId="65549D15" w14:textId="57865071" w:rsidR="001E6970" w:rsidRDefault="001E6970" w:rsidP="001E6970"/>
        </w:tc>
      </w:tr>
      <w:tr w:rsidR="001E6970" w14:paraId="338CF9DC" w14:textId="77777777" w:rsidTr="004D7F54">
        <w:tc>
          <w:tcPr>
            <w:tcW w:w="2126" w:type="dxa"/>
          </w:tcPr>
          <w:p w14:paraId="30422264" w14:textId="4C8C28C6" w:rsidR="001E6970" w:rsidRPr="00331B18" w:rsidRDefault="00963571" w:rsidP="001E6970">
            <w:r>
              <w:t>история</w:t>
            </w:r>
          </w:p>
        </w:tc>
        <w:tc>
          <w:tcPr>
            <w:tcW w:w="4776" w:type="dxa"/>
          </w:tcPr>
          <w:p w14:paraId="742E206E" w14:textId="467B9D31" w:rsidR="001E6970" w:rsidRDefault="00963571" w:rsidP="001E6970">
            <w:r w:rsidRPr="00963571">
              <w:t>стр. 70-76, читать, стр. 76 зад. 2,4,6 (письменно)</w:t>
            </w:r>
          </w:p>
        </w:tc>
        <w:tc>
          <w:tcPr>
            <w:tcW w:w="2876" w:type="dxa"/>
          </w:tcPr>
          <w:p w14:paraId="289F0E74" w14:textId="5B941AD5" w:rsidR="001E6970" w:rsidRDefault="001E6970" w:rsidP="001E6970"/>
        </w:tc>
      </w:tr>
      <w:tr w:rsidR="006110C2" w14:paraId="346D1E0A" w14:textId="77777777" w:rsidTr="004D7F54">
        <w:tc>
          <w:tcPr>
            <w:tcW w:w="2126" w:type="dxa"/>
          </w:tcPr>
          <w:p w14:paraId="5B928D43" w14:textId="297E0386" w:rsidR="006110C2" w:rsidRDefault="00F06789" w:rsidP="001E6970">
            <w:r>
              <w:t>Русский родной язык</w:t>
            </w:r>
          </w:p>
        </w:tc>
        <w:tc>
          <w:tcPr>
            <w:tcW w:w="4776" w:type="dxa"/>
          </w:tcPr>
          <w:p w14:paraId="20421A69" w14:textId="60A95AA3" w:rsidR="006110C2" w:rsidRDefault="00F06789" w:rsidP="001E6970">
            <w:pPr>
              <w:rPr>
                <w:noProof/>
              </w:rPr>
            </w:pPr>
            <w:r>
              <w:t>УПР. 518</w:t>
            </w:r>
          </w:p>
        </w:tc>
        <w:tc>
          <w:tcPr>
            <w:tcW w:w="2876" w:type="dxa"/>
          </w:tcPr>
          <w:p w14:paraId="22FBE42C" w14:textId="445BEDA7" w:rsidR="006110C2" w:rsidRDefault="006110C2" w:rsidP="001E6970"/>
        </w:tc>
      </w:tr>
      <w:tr w:rsidR="00F665F2" w14:paraId="7F8D4E74" w14:textId="77777777" w:rsidTr="004D7F54">
        <w:tc>
          <w:tcPr>
            <w:tcW w:w="2126" w:type="dxa"/>
          </w:tcPr>
          <w:p w14:paraId="7BC9870B" w14:textId="7FA56259" w:rsidR="00F665F2" w:rsidRDefault="00363A24" w:rsidP="001E6970">
            <w:r>
              <w:t>география</w:t>
            </w:r>
          </w:p>
        </w:tc>
        <w:tc>
          <w:tcPr>
            <w:tcW w:w="4776" w:type="dxa"/>
          </w:tcPr>
          <w:p w14:paraId="7D4EB2D8" w14:textId="39C4CB03" w:rsidR="009B7664" w:rsidRDefault="009B7664" w:rsidP="001E6970">
            <w:pPr>
              <w:rPr>
                <w:noProof/>
              </w:rPr>
            </w:pPr>
          </w:p>
        </w:tc>
        <w:tc>
          <w:tcPr>
            <w:tcW w:w="2876" w:type="dxa"/>
          </w:tcPr>
          <w:p w14:paraId="4F30006E" w14:textId="2BEED7F3" w:rsidR="00F665F2" w:rsidRDefault="00363A24" w:rsidP="001E6970">
            <w:r w:rsidRPr="00363A24">
              <w:t>стр. 55 задание 12 (без альбома) письменно. Прислать в скайп.</w:t>
            </w:r>
          </w:p>
        </w:tc>
      </w:tr>
      <w:tr w:rsidR="004D7F54" w14:paraId="0E9F60EB" w14:textId="77777777" w:rsidTr="004D7F54">
        <w:tc>
          <w:tcPr>
            <w:tcW w:w="2126" w:type="dxa"/>
          </w:tcPr>
          <w:p w14:paraId="4CD159A9" w14:textId="78272D13" w:rsidR="004D7F54" w:rsidRDefault="006C5A94" w:rsidP="004D7F54">
            <w:r>
              <w:t>Английский язык (Васильева)</w:t>
            </w:r>
          </w:p>
        </w:tc>
        <w:tc>
          <w:tcPr>
            <w:tcW w:w="4776" w:type="dxa"/>
          </w:tcPr>
          <w:p w14:paraId="1669920C" w14:textId="1FE1891C" w:rsidR="004D7F54" w:rsidRDefault="006C5A94" w:rsidP="004D7F54">
            <w:pPr>
              <w:rPr>
                <w:noProof/>
              </w:rPr>
            </w:pPr>
            <w:r w:rsidRPr="006C5A94">
              <w:rPr>
                <w:noProof/>
              </w:rPr>
              <w:t>стр 159 упр 4, повторить правила</w:t>
            </w:r>
          </w:p>
        </w:tc>
        <w:tc>
          <w:tcPr>
            <w:tcW w:w="2876" w:type="dxa"/>
          </w:tcPr>
          <w:p w14:paraId="6B148E2E" w14:textId="1C914B85" w:rsidR="004D7F54" w:rsidRDefault="006C5A94" w:rsidP="004D7F54">
            <w:r w:rsidRPr="006C5A94">
              <w:t>стр 46 упр 1</w:t>
            </w:r>
          </w:p>
        </w:tc>
      </w:tr>
      <w:tr w:rsidR="00FE2E42" w14:paraId="33EA18AD" w14:textId="77777777" w:rsidTr="004D7F54">
        <w:tc>
          <w:tcPr>
            <w:tcW w:w="2126" w:type="dxa"/>
          </w:tcPr>
          <w:p w14:paraId="6DB16980" w14:textId="1EF3FA39" w:rsidR="00FE2E42" w:rsidRDefault="00017E22" w:rsidP="004D7F54">
            <w:r>
              <w:t>биология</w:t>
            </w:r>
          </w:p>
        </w:tc>
        <w:tc>
          <w:tcPr>
            <w:tcW w:w="4776" w:type="dxa"/>
          </w:tcPr>
          <w:p w14:paraId="4A294D09" w14:textId="658E6597" w:rsidR="00FE2E42" w:rsidRDefault="00FE2E42" w:rsidP="004D7F54"/>
        </w:tc>
        <w:tc>
          <w:tcPr>
            <w:tcW w:w="2876" w:type="dxa"/>
          </w:tcPr>
          <w:p w14:paraId="2D7D1DB9" w14:textId="1113FC25" w:rsidR="00FE2E42" w:rsidRDefault="00017E22" w:rsidP="004D7F54">
            <w:r>
              <w:rPr>
                <w:color w:val="000000"/>
                <w:sz w:val="27"/>
                <w:szCs w:val="27"/>
              </w:rPr>
              <w:t>§7-9 стр. 50 вопросы 1-5 письменно</w:t>
            </w: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7E22"/>
    <w:rsid w:val="00044D23"/>
    <w:rsid w:val="00151FB7"/>
    <w:rsid w:val="001E6970"/>
    <w:rsid w:val="00331B18"/>
    <w:rsid w:val="0034530D"/>
    <w:rsid w:val="00363A24"/>
    <w:rsid w:val="00422CD2"/>
    <w:rsid w:val="004A4005"/>
    <w:rsid w:val="004D7F54"/>
    <w:rsid w:val="00557723"/>
    <w:rsid w:val="00563591"/>
    <w:rsid w:val="00580C2D"/>
    <w:rsid w:val="006110C2"/>
    <w:rsid w:val="00661D47"/>
    <w:rsid w:val="006906B1"/>
    <w:rsid w:val="006C5364"/>
    <w:rsid w:val="006C5A94"/>
    <w:rsid w:val="00735E6F"/>
    <w:rsid w:val="00805E0E"/>
    <w:rsid w:val="00835A6E"/>
    <w:rsid w:val="008B3B97"/>
    <w:rsid w:val="008C35E9"/>
    <w:rsid w:val="008E303F"/>
    <w:rsid w:val="009572A3"/>
    <w:rsid w:val="00963571"/>
    <w:rsid w:val="009B7664"/>
    <w:rsid w:val="00A659EA"/>
    <w:rsid w:val="00A94C1B"/>
    <w:rsid w:val="00A95797"/>
    <w:rsid w:val="00C11F47"/>
    <w:rsid w:val="00D71A24"/>
    <w:rsid w:val="00F06789"/>
    <w:rsid w:val="00F665F2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37</cp:revision>
  <dcterms:created xsi:type="dcterms:W3CDTF">2021-11-08T03:09:00Z</dcterms:created>
  <dcterms:modified xsi:type="dcterms:W3CDTF">2021-11-12T04:40:00Z</dcterms:modified>
</cp:coreProperties>
</file>