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8" w:type="dxa"/>
        <w:tblLook w:val="04A0" w:firstRow="1" w:lastRow="0" w:firstColumn="1" w:lastColumn="0" w:noHBand="0" w:noVBand="1"/>
      </w:tblPr>
      <w:tblGrid>
        <w:gridCol w:w="1929"/>
        <w:gridCol w:w="3681"/>
        <w:gridCol w:w="4168"/>
      </w:tblGrid>
      <w:tr w:rsidR="00D71A24" w14:paraId="702F6A72" w14:textId="77777777" w:rsidTr="00E54C62">
        <w:tc>
          <w:tcPr>
            <w:tcW w:w="1929" w:type="dxa"/>
          </w:tcPr>
          <w:p w14:paraId="0A636F5F" w14:textId="5D022F86" w:rsidR="00D71A24" w:rsidRDefault="00D71A24">
            <w:r>
              <w:t>Предмет</w:t>
            </w:r>
          </w:p>
        </w:tc>
        <w:tc>
          <w:tcPr>
            <w:tcW w:w="3681" w:type="dxa"/>
          </w:tcPr>
          <w:p w14:paraId="23B445E9" w14:textId="5D16AC82" w:rsidR="00D71A24" w:rsidRDefault="00D71A24">
            <w:r>
              <w:t>10А</w:t>
            </w:r>
          </w:p>
        </w:tc>
        <w:tc>
          <w:tcPr>
            <w:tcW w:w="4168" w:type="dxa"/>
          </w:tcPr>
          <w:p w14:paraId="55EAD08A" w14:textId="5A97CF5C" w:rsidR="00D71A24" w:rsidRDefault="00D71A24">
            <w:r>
              <w:t>10Б</w:t>
            </w:r>
          </w:p>
        </w:tc>
      </w:tr>
      <w:tr w:rsidR="00DC4574" w14:paraId="7ABECE26" w14:textId="77777777" w:rsidTr="00E54C62">
        <w:tc>
          <w:tcPr>
            <w:tcW w:w="1929" w:type="dxa"/>
          </w:tcPr>
          <w:p w14:paraId="3C84900B" w14:textId="7F48B5C7" w:rsidR="00DC4574" w:rsidRPr="00570166" w:rsidRDefault="00DC4574" w:rsidP="00570166">
            <w:r>
              <w:t>Математика (профиль)</w:t>
            </w:r>
          </w:p>
        </w:tc>
        <w:tc>
          <w:tcPr>
            <w:tcW w:w="7849" w:type="dxa"/>
            <w:gridSpan w:val="2"/>
          </w:tcPr>
          <w:p w14:paraId="65549D15" w14:textId="21707ADF" w:rsidR="00DC4574" w:rsidRDefault="00DC4574" w:rsidP="00DC4574">
            <w:pPr>
              <w:jc w:val="center"/>
            </w:pPr>
            <w:r w:rsidRPr="00DC4574">
              <w:t>задачи в тетради</w:t>
            </w:r>
          </w:p>
        </w:tc>
      </w:tr>
      <w:tr w:rsidR="00874D5F" w14:paraId="5158EEFD" w14:textId="77777777" w:rsidTr="00E54C62">
        <w:tc>
          <w:tcPr>
            <w:tcW w:w="1929" w:type="dxa"/>
          </w:tcPr>
          <w:p w14:paraId="412ABB85" w14:textId="2554A91D" w:rsidR="00874D5F" w:rsidRDefault="001F57B2" w:rsidP="00570166">
            <w:r>
              <w:t>Английский язык (</w:t>
            </w:r>
            <w:proofErr w:type="spellStart"/>
            <w:r>
              <w:t>Люляева</w:t>
            </w:r>
            <w:proofErr w:type="spellEnd"/>
            <w:r>
              <w:t>)</w:t>
            </w:r>
          </w:p>
        </w:tc>
        <w:tc>
          <w:tcPr>
            <w:tcW w:w="3681" w:type="dxa"/>
          </w:tcPr>
          <w:p w14:paraId="1F68A16E" w14:textId="1A477C66" w:rsidR="00874D5F" w:rsidRDefault="003A0D42" w:rsidP="00570166">
            <w:r w:rsidRPr="003A0D42">
              <w:t xml:space="preserve">задание от учителя на платформе учи </w:t>
            </w:r>
            <w:proofErr w:type="spellStart"/>
            <w:r w:rsidRPr="003A0D42">
              <w:t>ру</w:t>
            </w:r>
            <w:proofErr w:type="spellEnd"/>
            <w:r w:rsidRPr="003A0D42">
              <w:t xml:space="preserve">, </w:t>
            </w:r>
            <w:proofErr w:type="spellStart"/>
            <w:r w:rsidRPr="003A0D42">
              <w:t>стр</w:t>
            </w:r>
            <w:proofErr w:type="spellEnd"/>
            <w:r w:rsidRPr="003A0D42">
              <w:t xml:space="preserve"> 48 </w:t>
            </w:r>
            <w:proofErr w:type="spellStart"/>
            <w:r w:rsidRPr="003A0D42">
              <w:t>упр</w:t>
            </w:r>
            <w:proofErr w:type="spellEnd"/>
            <w:r w:rsidRPr="003A0D42">
              <w:t xml:space="preserve"> 1 (знать слова модуля 3б)</w:t>
            </w:r>
          </w:p>
        </w:tc>
        <w:tc>
          <w:tcPr>
            <w:tcW w:w="4168" w:type="dxa"/>
          </w:tcPr>
          <w:p w14:paraId="0C05B0B6" w14:textId="0C117587" w:rsidR="00874D5F" w:rsidRDefault="001F57B2" w:rsidP="00570166">
            <w:r w:rsidRPr="001F57B2">
              <w:t>https://edu.skysmart.ru/student/fanutopazi</w:t>
            </w:r>
          </w:p>
        </w:tc>
      </w:tr>
      <w:tr w:rsidR="00E54C62" w14:paraId="338CF9DC" w14:textId="77777777" w:rsidTr="00E54C62">
        <w:tc>
          <w:tcPr>
            <w:tcW w:w="1929" w:type="dxa"/>
          </w:tcPr>
          <w:p w14:paraId="30422264" w14:textId="172403A9" w:rsidR="00E54C62" w:rsidRPr="00331B18" w:rsidRDefault="00E54C62" w:rsidP="002E2006">
            <w:r>
              <w:t>обществознание</w:t>
            </w:r>
          </w:p>
        </w:tc>
        <w:tc>
          <w:tcPr>
            <w:tcW w:w="7849" w:type="dxa"/>
            <w:gridSpan w:val="2"/>
          </w:tcPr>
          <w:p w14:paraId="073815A6" w14:textId="77777777" w:rsidR="00E54C62" w:rsidRDefault="00E54C62" w:rsidP="005B68CC">
            <w:pPr>
              <w:jc w:val="center"/>
            </w:pPr>
            <w:r w:rsidRPr="00E54C62">
              <w:t>выполнить с 1-5 задания в рабочей тетради</w:t>
            </w:r>
          </w:p>
          <w:p w14:paraId="289F0E74" w14:textId="42B3A5EE" w:rsidR="00344958" w:rsidRDefault="00344958" w:rsidP="005B68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F186C3" wp14:editId="54AB0E8A">
                  <wp:extent cx="1491911" cy="331561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97" cy="3328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798" w14:paraId="346D1E0A" w14:textId="77777777" w:rsidTr="00E54C62">
        <w:tc>
          <w:tcPr>
            <w:tcW w:w="1929" w:type="dxa"/>
          </w:tcPr>
          <w:p w14:paraId="5B928D43" w14:textId="6BAC302C" w:rsidR="002F1798" w:rsidRDefault="002F1798" w:rsidP="002F1798">
            <w:r>
              <w:t>Русский язык</w:t>
            </w:r>
          </w:p>
        </w:tc>
        <w:tc>
          <w:tcPr>
            <w:tcW w:w="3681" w:type="dxa"/>
          </w:tcPr>
          <w:p w14:paraId="20421A69" w14:textId="09A50274" w:rsidR="002F1798" w:rsidRDefault="002F1798" w:rsidP="002F1798">
            <w:pPr>
              <w:rPr>
                <w:noProof/>
              </w:rPr>
            </w:pPr>
            <w:r>
              <w:t>Упр. 114</w:t>
            </w:r>
          </w:p>
        </w:tc>
        <w:tc>
          <w:tcPr>
            <w:tcW w:w="4168" w:type="dxa"/>
          </w:tcPr>
          <w:p w14:paraId="22FBE42C" w14:textId="4BC88120" w:rsidR="002F1798" w:rsidRDefault="002F1798" w:rsidP="002F1798"/>
        </w:tc>
      </w:tr>
      <w:tr w:rsidR="002F1798" w14:paraId="7F8D4E74" w14:textId="77777777" w:rsidTr="00E54C62">
        <w:tc>
          <w:tcPr>
            <w:tcW w:w="1929" w:type="dxa"/>
          </w:tcPr>
          <w:p w14:paraId="7BC9870B" w14:textId="612F86F6" w:rsidR="002F1798" w:rsidRDefault="002F1798" w:rsidP="002F1798">
            <w:r>
              <w:t>геометрия</w:t>
            </w:r>
          </w:p>
        </w:tc>
        <w:tc>
          <w:tcPr>
            <w:tcW w:w="7849" w:type="dxa"/>
            <w:gridSpan w:val="2"/>
          </w:tcPr>
          <w:p w14:paraId="4F30006E" w14:textId="3C52514E" w:rsidR="002F1798" w:rsidRDefault="002F1798" w:rsidP="002F1798">
            <w:pPr>
              <w:jc w:val="center"/>
            </w:pPr>
            <w:r w:rsidRPr="00CE7C94">
              <w:t>п13, задачи в тетради</w:t>
            </w:r>
          </w:p>
        </w:tc>
      </w:tr>
      <w:tr w:rsidR="002F1798" w14:paraId="0E9F60EB" w14:textId="77777777" w:rsidTr="00E54C62">
        <w:tc>
          <w:tcPr>
            <w:tcW w:w="1929" w:type="dxa"/>
          </w:tcPr>
          <w:p w14:paraId="4CD159A9" w14:textId="2B0FCF06" w:rsidR="002F1798" w:rsidRDefault="002F1798" w:rsidP="002F1798"/>
        </w:tc>
        <w:tc>
          <w:tcPr>
            <w:tcW w:w="3681" w:type="dxa"/>
          </w:tcPr>
          <w:p w14:paraId="1669920C" w14:textId="4B0BD0F5" w:rsidR="002F1798" w:rsidRDefault="002F1798" w:rsidP="002F1798">
            <w:pPr>
              <w:rPr>
                <w:noProof/>
              </w:rPr>
            </w:pPr>
          </w:p>
        </w:tc>
        <w:tc>
          <w:tcPr>
            <w:tcW w:w="4168" w:type="dxa"/>
          </w:tcPr>
          <w:p w14:paraId="6B148E2E" w14:textId="5F99D1BB" w:rsidR="002F1798" w:rsidRDefault="002F1798" w:rsidP="002F1798"/>
        </w:tc>
      </w:tr>
      <w:tr w:rsidR="002F1798" w14:paraId="33EA18AD" w14:textId="77777777" w:rsidTr="00E54C62">
        <w:tc>
          <w:tcPr>
            <w:tcW w:w="1929" w:type="dxa"/>
          </w:tcPr>
          <w:p w14:paraId="6DB16980" w14:textId="6164EB0E" w:rsidR="002F1798" w:rsidRDefault="002F1798" w:rsidP="002F1798"/>
        </w:tc>
        <w:tc>
          <w:tcPr>
            <w:tcW w:w="3681" w:type="dxa"/>
          </w:tcPr>
          <w:p w14:paraId="4A294D09" w14:textId="1885D5B9" w:rsidR="002F1798" w:rsidRDefault="002F1798" w:rsidP="002F1798"/>
        </w:tc>
        <w:tc>
          <w:tcPr>
            <w:tcW w:w="4168" w:type="dxa"/>
          </w:tcPr>
          <w:p w14:paraId="2D7D1DB9" w14:textId="2DA101EB" w:rsidR="002F1798" w:rsidRDefault="002F1798" w:rsidP="002F1798"/>
        </w:tc>
      </w:tr>
      <w:tr w:rsidR="002F1798" w14:paraId="72C2B8D4" w14:textId="77777777" w:rsidTr="00E54C62">
        <w:tc>
          <w:tcPr>
            <w:tcW w:w="1929" w:type="dxa"/>
          </w:tcPr>
          <w:p w14:paraId="28B82307" w14:textId="7637636A" w:rsidR="002F1798" w:rsidRDefault="002F1798" w:rsidP="002F1798"/>
        </w:tc>
        <w:tc>
          <w:tcPr>
            <w:tcW w:w="3681" w:type="dxa"/>
          </w:tcPr>
          <w:p w14:paraId="3B249943" w14:textId="77777777" w:rsidR="002F1798" w:rsidRPr="00133E98" w:rsidRDefault="002F1798" w:rsidP="002F1798"/>
        </w:tc>
        <w:tc>
          <w:tcPr>
            <w:tcW w:w="4168" w:type="dxa"/>
          </w:tcPr>
          <w:p w14:paraId="06187164" w14:textId="779A518C" w:rsidR="002F1798" w:rsidRDefault="002F1798" w:rsidP="002F1798"/>
        </w:tc>
      </w:tr>
      <w:tr w:rsidR="002F1798" w14:paraId="1BAEE05C" w14:textId="77777777" w:rsidTr="00E54C62">
        <w:tc>
          <w:tcPr>
            <w:tcW w:w="1929" w:type="dxa"/>
          </w:tcPr>
          <w:p w14:paraId="75D76F18" w14:textId="4E0E4C29" w:rsidR="002F1798" w:rsidRDefault="002F1798" w:rsidP="002F1798"/>
        </w:tc>
        <w:tc>
          <w:tcPr>
            <w:tcW w:w="3681" w:type="dxa"/>
          </w:tcPr>
          <w:p w14:paraId="64CDF49C" w14:textId="45EDC794" w:rsidR="002F1798" w:rsidRPr="00133E98" w:rsidRDefault="002F1798" w:rsidP="002F1798"/>
        </w:tc>
        <w:tc>
          <w:tcPr>
            <w:tcW w:w="4168" w:type="dxa"/>
          </w:tcPr>
          <w:p w14:paraId="4C2DFF7B" w14:textId="77777777" w:rsidR="002F1798" w:rsidRDefault="002F1798" w:rsidP="002F1798">
            <w:pPr>
              <w:rPr>
                <w:color w:val="000000"/>
                <w:sz w:val="27"/>
                <w:szCs w:val="27"/>
              </w:rPr>
            </w:pPr>
          </w:p>
        </w:tc>
      </w:tr>
      <w:tr w:rsidR="002F1798" w14:paraId="5A770831" w14:textId="77777777" w:rsidTr="00E54C62">
        <w:tc>
          <w:tcPr>
            <w:tcW w:w="1929" w:type="dxa"/>
          </w:tcPr>
          <w:p w14:paraId="3A8BC702" w14:textId="4F0D44FA" w:rsidR="002F1798" w:rsidRDefault="002F1798" w:rsidP="002F1798"/>
        </w:tc>
        <w:tc>
          <w:tcPr>
            <w:tcW w:w="7849" w:type="dxa"/>
            <w:gridSpan w:val="2"/>
          </w:tcPr>
          <w:p w14:paraId="0617CF44" w14:textId="158CA11B" w:rsidR="002F1798" w:rsidRDefault="002F1798" w:rsidP="002F1798">
            <w:pPr>
              <w:rPr>
                <w:color w:val="000000"/>
                <w:sz w:val="27"/>
                <w:szCs w:val="27"/>
              </w:rPr>
            </w:pP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7E22"/>
    <w:rsid w:val="00044D23"/>
    <w:rsid w:val="00133E98"/>
    <w:rsid w:val="00151FB7"/>
    <w:rsid w:val="0018433F"/>
    <w:rsid w:val="001E6970"/>
    <w:rsid w:val="001F57B2"/>
    <w:rsid w:val="002E2006"/>
    <w:rsid w:val="002F1798"/>
    <w:rsid w:val="00331B18"/>
    <w:rsid w:val="003404B2"/>
    <w:rsid w:val="00344958"/>
    <w:rsid w:val="0034530D"/>
    <w:rsid w:val="00363A24"/>
    <w:rsid w:val="003A0D42"/>
    <w:rsid w:val="00422CD2"/>
    <w:rsid w:val="004A1769"/>
    <w:rsid w:val="004A4005"/>
    <w:rsid w:val="004D7F54"/>
    <w:rsid w:val="005314A9"/>
    <w:rsid w:val="00557723"/>
    <w:rsid w:val="00563591"/>
    <w:rsid w:val="00570166"/>
    <w:rsid w:val="00580C2D"/>
    <w:rsid w:val="005B68CC"/>
    <w:rsid w:val="006110C2"/>
    <w:rsid w:val="00661D47"/>
    <w:rsid w:val="006906B1"/>
    <w:rsid w:val="006C5364"/>
    <w:rsid w:val="006C5A94"/>
    <w:rsid w:val="00735E6F"/>
    <w:rsid w:val="00790CB3"/>
    <w:rsid w:val="00805E0E"/>
    <w:rsid w:val="00835A6E"/>
    <w:rsid w:val="00840393"/>
    <w:rsid w:val="00874D5F"/>
    <w:rsid w:val="008B3B97"/>
    <w:rsid w:val="008C35E9"/>
    <w:rsid w:val="008E303F"/>
    <w:rsid w:val="009572A3"/>
    <w:rsid w:val="00963571"/>
    <w:rsid w:val="009B7664"/>
    <w:rsid w:val="00A659EA"/>
    <w:rsid w:val="00A94C1B"/>
    <w:rsid w:val="00A95797"/>
    <w:rsid w:val="00C11F47"/>
    <w:rsid w:val="00CE7C94"/>
    <w:rsid w:val="00CF7B12"/>
    <w:rsid w:val="00D71A24"/>
    <w:rsid w:val="00DC4574"/>
    <w:rsid w:val="00E54C62"/>
    <w:rsid w:val="00F06789"/>
    <w:rsid w:val="00F665F2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57</cp:revision>
  <dcterms:created xsi:type="dcterms:W3CDTF">2021-11-08T03:09:00Z</dcterms:created>
  <dcterms:modified xsi:type="dcterms:W3CDTF">2021-11-16T04:56:00Z</dcterms:modified>
</cp:coreProperties>
</file>