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1929"/>
        <w:gridCol w:w="3681"/>
        <w:gridCol w:w="4168"/>
      </w:tblGrid>
      <w:tr w:rsidR="00D71A24" w14:paraId="702F6A72" w14:textId="77777777" w:rsidTr="00E54C62">
        <w:tc>
          <w:tcPr>
            <w:tcW w:w="1929" w:type="dxa"/>
          </w:tcPr>
          <w:p w14:paraId="0A636F5F" w14:textId="5D022F86" w:rsidR="00D71A24" w:rsidRDefault="00D71A24">
            <w:r>
              <w:t>Предмет</w:t>
            </w:r>
          </w:p>
        </w:tc>
        <w:tc>
          <w:tcPr>
            <w:tcW w:w="3681" w:type="dxa"/>
          </w:tcPr>
          <w:p w14:paraId="23B445E9" w14:textId="5D16AC82" w:rsidR="00D71A24" w:rsidRDefault="00D71A24">
            <w:r>
              <w:t>10А</w:t>
            </w:r>
          </w:p>
        </w:tc>
        <w:tc>
          <w:tcPr>
            <w:tcW w:w="4168" w:type="dxa"/>
          </w:tcPr>
          <w:p w14:paraId="55EAD08A" w14:textId="5A97CF5C" w:rsidR="00D71A24" w:rsidRDefault="00D71A24">
            <w:r>
              <w:t>10Б</w:t>
            </w:r>
          </w:p>
        </w:tc>
      </w:tr>
      <w:tr w:rsidR="00DC4574" w14:paraId="7ABECE26" w14:textId="77777777" w:rsidTr="00E54C62">
        <w:tc>
          <w:tcPr>
            <w:tcW w:w="1929" w:type="dxa"/>
          </w:tcPr>
          <w:p w14:paraId="3C84900B" w14:textId="3B6E6BD5" w:rsidR="00DC4574" w:rsidRPr="00570166" w:rsidRDefault="00217A54" w:rsidP="00570166">
            <w:r>
              <w:t>геометрия</w:t>
            </w:r>
          </w:p>
        </w:tc>
        <w:tc>
          <w:tcPr>
            <w:tcW w:w="7849" w:type="dxa"/>
            <w:gridSpan w:val="2"/>
          </w:tcPr>
          <w:p w14:paraId="65549D15" w14:textId="1E336686" w:rsidR="00DC4574" w:rsidRDefault="00217A54" w:rsidP="00DC4574">
            <w:pPr>
              <w:jc w:val="center"/>
            </w:pPr>
            <w:r w:rsidRPr="00217A54">
              <w:t>п 13, задачи в тетради</w:t>
            </w:r>
          </w:p>
        </w:tc>
      </w:tr>
      <w:tr w:rsidR="00874D5F" w14:paraId="5158EEFD" w14:textId="77777777" w:rsidTr="00E54C62">
        <w:tc>
          <w:tcPr>
            <w:tcW w:w="1929" w:type="dxa"/>
          </w:tcPr>
          <w:p w14:paraId="412ABB85" w14:textId="64A6437D" w:rsidR="00874D5F" w:rsidRDefault="007D022F" w:rsidP="00570166">
            <w:r>
              <w:t>история</w:t>
            </w:r>
          </w:p>
        </w:tc>
        <w:tc>
          <w:tcPr>
            <w:tcW w:w="3681" w:type="dxa"/>
          </w:tcPr>
          <w:p w14:paraId="1F68A16E" w14:textId="137C395B" w:rsidR="00874D5F" w:rsidRDefault="007D022F" w:rsidP="00570166">
            <w:r w:rsidRPr="007D022F">
              <w:t>ответить на вопрос " В чем суть мирового экономического кризиса в 1929 – 1933 гг.? Что означает «Великая депрессия»? (письменно)</w:t>
            </w:r>
          </w:p>
        </w:tc>
        <w:tc>
          <w:tcPr>
            <w:tcW w:w="4168" w:type="dxa"/>
          </w:tcPr>
          <w:p w14:paraId="0C05B0B6" w14:textId="0BB83C3C" w:rsidR="00874D5F" w:rsidRDefault="00874D5F" w:rsidP="00570166"/>
        </w:tc>
      </w:tr>
      <w:tr w:rsidR="00E54C62" w14:paraId="338CF9DC" w14:textId="77777777" w:rsidTr="00E54C62">
        <w:tc>
          <w:tcPr>
            <w:tcW w:w="1929" w:type="dxa"/>
          </w:tcPr>
          <w:p w14:paraId="30422264" w14:textId="0892EFD1" w:rsidR="00E54C62" w:rsidRPr="00331B18" w:rsidRDefault="00E54C62" w:rsidP="002E2006"/>
        </w:tc>
        <w:tc>
          <w:tcPr>
            <w:tcW w:w="7849" w:type="dxa"/>
            <w:gridSpan w:val="2"/>
          </w:tcPr>
          <w:p w14:paraId="289F0E74" w14:textId="44A4FD37" w:rsidR="00344958" w:rsidRDefault="00344958" w:rsidP="005B68CC">
            <w:pPr>
              <w:jc w:val="center"/>
            </w:pPr>
          </w:p>
        </w:tc>
      </w:tr>
      <w:tr w:rsidR="002F1798" w14:paraId="346D1E0A" w14:textId="77777777" w:rsidTr="00E54C62">
        <w:tc>
          <w:tcPr>
            <w:tcW w:w="1929" w:type="dxa"/>
          </w:tcPr>
          <w:p w14:paraId="5B928D43" w14:textId="3BC97426" w:rsidR="002F1798" w:rsidRDefault="005A0A49" w:rsidP="002F1798">
            <w:r>
              <w:t>физика</w:t>
            </w:r>
          </w:p>
        </w:tc>
        <w:tc>
          <w:tcPr>
            <w:tcW w:w="3681" w:type="dxa"/>
          </w:tcPr>
          <w:p w14:paraId="20421A69" w14:textId="184D7F62" w:rsidR="002F1798" w:rsidRDefault="002F1798" w:rsidP="002F1798">
            <w:pPr>
              <w:rPr>
                <w:noProof/>
              </w:rPr>
            </w:pPr>
          </w:p>
        </w:tc>
        <w:tc>
          <w:tcPr>
            <w:tcW w:w="4168" w:type="dxa"/>
          </w:tcPr>
          <w:p w14:paraId="22FBE42C" w14:textId="027182D1" w:rsidR="002F1798" w:rsidRDefault="005A0A49" w:rsidP="002F1798">
            <w:r>
              <w:rPr>
                <w:color w:val="000000"/>
                <w:sz w:val="27"/>
                <w:szCs w:val="27"/>
              </w:rPr>
              <w:t>Пар. 40-42, задачи А2, А4, А5 на С. 134 и 2 на С. 139, для особо любознательных - С1 и С4 на С. 139.</w:t>
            </w:r>
          </w:p>
        </w:tc>
      </w:tr>
      <w:tr w:rsidR="002F1798" w14:paraId="7F8D4E74" w14:textId="77777777" w:rsidTr="00E54C62">
        <w:tc>
          <w:tcPr>
            <w:tcW w:w="1929" w:type="dxa"/>
          </w:tcPr>
          <w:p w14:paraId="7BC9870B" w14:textId="6759B73C" w:rsidR="002F1798" w:rsidRDefault="002F1798" w:rsidP="002F1798"/>
        </w:tc>
        <w:tc>
          <w:tcPr>
            <w:tcW w:w="7849" w:type="dxa"/>
            <w:gridSpan w:val="2"/>
          </w:tcPr>
          <w:p w14:paraId="4F30006E" w14:textId="148C59B2" w:rsidR="002F1798" w:rsidRDefault="002F1798" w:rsidP="002F1798">
            <w:pPr>
              <w:jc w:val="center"/>
            </w:pPr>
          </w:p>
        </w:tc>
      </w:tr>
      <w:tr w:rsidR="002F1798" w14:paraId="0E9F60EB" w14:textId="77777777" w:rsidTr="00E54C62">
        <w:tc>
          <w:tcPr>
            <w:tcW w:w="1929" w:type="dxa"/>
          </w:tcPr>
          <w:p w14:paraId="4CD159A9" w14:textId="06504666" w:rsidR="002F1798" w:rsidRDefault="001C1142" w:rsidP="002F1798">
            <w:r>
              <w:t>литература</w:t>
            </w:r>
          </w:p>
        </w:tc>
        <w:tc>
          <w:tcPr>
            <w:tcW w:w="3681" w:type="dxa"/>
          </w:tcPr>
          <w:p w14:paraId="1669920C" w14:textId="61C2028A" w:rsidR="002F1798" w:rsidRDefault="001C1142" w:rsidP="002F1798">
            <w:pPr>
              <w:rPr>
                <w:noProof/>
              </w:rPr>
            </w:pPr>
            <w:r>
              <w:t>Задание в группе Вайбер</w:t>
            </w:r>
          </w:p>
        </w:tc>
        <w:tc>
          <w:tcPr>
            <w:tcW w:w="4168" w:type="dxa"/>
          </w:tcPr>
          <w:p w14:paraId="6B148E2E" w14:textId="5F99D1BB" w:rsidR="002F1798" w:rsidRDefault="002F1798" w:rsidP="002F1798"/>
        </w:tc>
      </w:tr>
      <w:tr w:rsidR="007A1024" w14:paraId="33EA18AD" w14:textId="77777777" w:rsidTr="00E54C62">
        <w:tc>
          <w:tcPr>
            <w:tcW w:w="1929" w:type="dxa"/>
          </w:tcPr>
          <w:p w14:paraId="6DB16980" w14:textId="2CD7E1D6" w:rsidR="007A1024" w:rsidRDefault="007A1024" w:rsidP="007A1024">
            <w:r>
              <w:t>Русский язык</w:t>
            </w:r>
          </w:p>
        </w:tc>
        <w:tc>
          <w:tcPr>
            <w:tcW w:w="3681" w:type="dxa"/>
          </w:tcPr>
          <w:p w14:paraId="4A294D09" w14:textId="77DB09F8" w:rsidR="007A1024" w:rsidRDefault="007A1024" w:rsidP="007A1024">
            <w:r>
              <w:t>Упр. 120</w:t>
            </w:r>
          </w:p>
        </w:tc>
        <w:tc>
          <w:tcPr>
            <w:tcW w:w="4168" w:type="dxa"/>
          </w:tcPr>
          <w:p w14:paraId="2D7D1DB9" w14:textId="2DA101EB" w:rsidR="007A1024" w:rsidRDefault="007A1024" w:rsidP="007A1024"/>
        </w:tc>
      </w:tr>
      <w:tr w:rsidR="007A1024" w14:paraId="72C2B8D4" w14:textId="77777777" w:rsidTr="00E54C62">
        <w:tc>
          <w:tcPr>
            <w:tcW w:w="1929" w:type="dxa"/>
          </w:tcPr>
          <w:p w14:paraId="28B82307" w14:textId="3856A93A" w:rsidR="007A1024" w:rsidRDefault="0027126A" w:rsidP="007A1024">
            <w:r>
              <w:t>Английский язык (Люляева)</w:t>
            </w:r>
          </w:p>
        </w:tc>
        <w:tc>
          <w:tcPr>
            <w:tcW w:w="3681" w:type="dxa"/>
          </w:tcPr>
          <w:p w14:paraId="3B249943" w14:textId="77777777" w:rsidR="007A1024" w:rsidRPr="00133E98" w:rsidRDefault="007A1024" w:rsidP="007A1024"/>
        </w:tc>
        <w:tc>
          <w:tcPr>
            <w:tcW w:w="4168" w:type="dxa"/>
          </w:tcPr>
          <w:p w14:paraId="06187164" w14:textId="144FB01C" w:rsidR="007A1024" w:rsidRDefault="0027126A" w:rsidP="007A1024">
            <w:r w:rsidRPr="0027126A">
              <w:t>Стр 49 упр 5 (чтение устно), ЗАДАНИЯ ОТ УЧИТЕЛЯ на платформе учи ру</w:t>
            </w:r>
          </w:p>
        </w:tc>
      </w:tr>
      <w:tr w:rsidR="007A1024" w14:paraId="1BAEE05C" w14:textId="77777777" w:rsidTr="00E54C62">
        <w:tc>
          <w:tcPr>
            <w:tcW w:w="1929" w:type="dxa"/>
          </w:tcPr>
          <w:p w14:paraId="75D76F18" w14:textId="4E0E4C29" w:rsidR="007A1024" w:rsidRDefault="007A1024" w:rsidP="007A1024"/>
        </w:tc>
        <w:tc>
          <w:tcPr>
            <w:tcW w:w="3681" w:type="dxa"/>
          </w:tcPr>
          <w:p w14:paraId="64CDF49C" w14:textId="45EDC794" w:rsidR="007A1024" w:rsidRPr="00133E98" w:rsidRDefault="007A1024" w:rsidP="007A1024"/>
        </w:tc>
        <w:tc>
          <w:tcPr>
            <w:tcW w:w="4168" w:type="dxa"/>
          </w:tcPr>
          <w:p w14:paraId="4C2DFF7B" w14:textId="77777777" w:rsidR="007A1024" w:rsidRDefault="007A1024" w:rsidP="007A1024">
            <w:pPr>
              <w:rPr>
                <w:color w:val="000000"/>
                <w:sz w:val="27"/>
                <w:szCs w:val="27"/>
              </w:rPr>
            </w:pPr>
          </w:p>
        </w:tc>
      </w:tr>
      <w:tr w:rsidR="007A1024" w14:paraId="5A770831" w14:textId="77777777" w:rsidTr="00E54C62">
        <w:tc>
          <w:tcPr>
            <w:tcW w:w="1929" w:type="dxa"/>
          </w:tcPr>
          <w:p w14:paraId="3A8BC702" w14:textId="4F0D44FA" w:rsidR="007A1024" w:rsidRDefault="007A1024" w:rsidP="007A1024"/>
        </w:tc>
        <w:tc>
          <w:tcPr>
            <w:tcW w:w="7849" w:type="dxa"/>
            <w:gridSpan w:val="2"/>
          </w:tcPr>
          <w:p w14:paraId="0617CF44" w14:textId="158CA11B" w:rsidR="007A1024" w:rsidRDefault="007A1024" w:rsidP="007A1024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670"/>
    <w:rsid w:val="00017E22"/>
    <w:rsid w:val="00044D23"/>
    <w:rsid w:val="00133E98"/>
    <w:rsid w:val="00151FB7"/>
    <w:rsid w:val="0018433F"/>
    <w:rsid w:val="001C1142"/>
    <w:rsid w:val="001E6970"/>
    <w:rsid w:val="001F57B2"/>
    <w:rsid w:val="00217A54"/>
    <w:rsid w:val="0027126A"/>
    <w:rsid w:val="002E2006"/>
    <w:rsid w:val="002F1798"/>
    <w:rsid w:val="00331B18"/>
    <w:rsid w:val="003404B2"/>
    <w:rsid w:val="00344958"/>
    <w:rsid w:val="0034530D"/>
    <w:rsid w:val="00363A24"/>
    <w:rsid w:val="003A0D42"/>
    <w:rsid w:val="003A2DB1"/>
    <w:rsid w:val="00422CD2"/>
    <w:rsid w:val="004A1769"/>
    <w:rsid w:val="004A4005"/>
    <w:rsid w:val="004D7F54"/>
    <w:rsid w:val="005314A9"/>
    <w:rsid w:val="00557723"/>
    <w:rsid w:val="00563591"/>
    <w:rsid w:val="00570166"/>
    <w:rsid w:val="00580C2D"/>
    <w:rsid w:val="005A0A49"/>
    <w:rsid w:val="005B68CC"/>
    <w:rsid w:val="006110C2"/>
    <w:rsid w:val="00661D47"/>
    <w:rsid w:val="006906B1"/>
    <w:rsid w:val="006C5364"/>
    <w:rsid w:val="006C5A94"/>
    <w:rsid w:val="00735E6F"/>
    <w:rsid w:val="00790CB3"/>
    <w:rsid w:val="007A1024"/>
    <w:rsid w:val="007D022F"/>
    <w:rsid w:val="00805E0E"/>
    <w:rsid w:val="00835A6E"/>
    <w:rsid w:val="00840393"/>
    <w:rsid w:val="00874D5F"/>
    <w:rsid w:val="008B3B97"/>
    <w:rsid w:val="008C35E9"/>
    <w:rsid w:val="008E303F"/>
    <w:rsid w:val="009572A3"/>
    <w:rsid w:val="00963571"/>
    <w:rsid w:val="009B7664"/>
    <w:rsid w:val="00A659EA"/>
    <w:rsid w:val="00A94C1B"/>
    <w:rsid w:val="00A95797"/>
    <w:rsid w:val="00C11F47"/>
    <w:rsid w:val="00CE7C94"/>
    <w:rsid w:val="00CF7B12"/>
    <w:rsid w:val="00D71A24"/>
    <w:rsid w:val="00DC4574"/>
    <w:rsid w:val="00E54C62"/>
    <w:rsid w:val="00F06789"/>
    <w:rsid w:val="00F665F2"/>
    <w:rsid w:val="00FA52EA"/>
    <w:rsid w:val="00FE2E4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64</cp:revision>
  <dcterms:created xsi:type="dcterms:W3CDTF">2021-11-08T03:09:00Z</dcterms:created>
  <dcterms:modified xsi:type="dcterms:W3CDTF">2021-11-18T06:35:00Z</dcterms:modified>
</cp:coreProperties>
</file>