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1930"/>
        <w:gridCol w:w="3681"/>
        <w:gridCol w:w="4167"/>
      </w:tblGrid>
      <w:tr w:rsidR="00D71A24" w:rsidRPr="00411D37" w14:paraId="702F6A72" w14:textId="77777777" w:rsidTr="00E54C62">
        <w:tc>
          <w:tcPr>
            <w:tcW w:w="1929" w:type="dxa"/>
          </w:tcPr>
          <w:p w14:paraId="0A636F5F" w14:textId="5D022F86" w:rsidR="00D71A24" w:rsidRPr="00411D37" w:rsidRDefault="00D71A24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3681" w:type="dxa"/>
          </w:tcPr>
          <w:p w14:paraId="23B445E9" w14:textId="5D16AC82" w:rsidR="00D71A24" w:rsidRPr="00411D37" w:rsidRDefault="00D71A24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4168" w:type="dxa"/>
          </w:tcPr>
          <w:p w14:paraId="55EAD08A" w14:textId="5A97CF5C" w:rsidR="00D71A24" w:rsidRPr="00411D37" w:rsidRDefault="00D71A24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10Б</w:t>
            </w:r>
          </w:p>
        </w:tc>
      </w:tr>
      <w:tr w:rsidR="00874D5F" w:rsidRPr="00411D37" w14:paraId="5158EEFD" w14:textId="77777777" w:rsidTr="00E54C62">
        <w:tc>
          <w:tcPr>
            <w:tcW w:w="1929" w:type="dxa"/>
          </w:tcPr>
          <w:p w14:paraId="412ABB85" w14:textId="1299EF36" w:rsidR="00874D5F" w:rsidRPr="00411D37" w:rsidRDefault="00D44C55" w:rsidP="00570166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3681" w:type="dxa"/>
          </w:tcPr>
          <w:p w14:paraId="1F68A16E" w14:textId="2C39BC78" w:rsidR="00874D5F" w:rsidRPr="00411D37" w:rsidRDefault="00D44C55" w:rsidP="00570166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​§11, читать, учить записи в тетраде</w:t>
            </w:r>
          </w:p>
        </w:tc>
        <w:tc>
          <w:tcPr>
            <w:tcW w:w="4168" w:type="dxa"/>
          </w:tcPr>
          <w:p w14:paraId="0C05B0B6" w14:textId="0BB83C3C" w:rsidR="00874D5F" w:rsidRPr="00411D37" w:rsidRDefault="00874D5F" w:rsidP="00570166">
            <w:pPr>
              <w:rPr>
                <w:rFonts w:ascii="Arial" w:hAnsi="Arial" w:cs="Arial"/>
              </w:rPr>
            </w:pPr>
          </w:p>
        </w:tc>
      </w:tr>
      <w:tr w:rsidR="002F1798" w:rsidRPr="00411D37" w14:paraId="346D1E0A" w14:textId="77777777" w:rsidTr="00E54C62">
        <w:tc>
          <w:tcPr>
            <w:tcW w:w="1929" w:type="dxa"/>
          </w:tcPr>
          <w:p w14:paraId="5B928D43" w14:textId="38B09363" w:rsidR="002F1798" w:rsidRPr="00411D37" w:rsidRDefault="002A1461" w:rsidP="002F1798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история</w:t>
            </w:r>
          </w:p>
        </w:tc>
        <w:tc>
          <w:tcPr>
            <w:tcW w:w="3681" w:type="dxa"/>
          </w:tcPr>
          <w:p w14:paraId="20421A69" w14:textId="0AA6CDB3" w:rsidR="002F1798" w:rsidRPr="00411D37" w:rsidRDefault="002A1461" w:rsidP="002F1798">
            <w:pPr>
              <w:rPr>
                <w:rFonts w:ascii="Arial" w:hAnsi="Arial" w:cs="Arial"/>
                <w:noProof/>
              </w:rPr>
            </w:pPr>
            <w:r w:rsidRPr="00411D37">
              <w:rPr>
                <w:rFonts w:ascii="Arial" w:hAnsi="Arial" w:cs="Arial"/>
                <w:noProof/>
              </w:rPr>
              <w:t>подготовить собщение (на выбор) о политическом лидере стран Европы или Америки 20-30- х годов</w:t>
            </w:r>
          </w:p>
        </w:tc>
        <w:tc>
          <w:tcPr>
            <w:tcW w:w="4168" w:type="dxa"/>
          </w:tcPr>
          <w:p w14:paraId="22FBE42C" w14:textId="55902270" w:rsidR="002F1798" w:rsidRPr="00411D37" w:rsidRDefault="002F1798" w:rsidP="002F1798">
            <w:pPr>
              <w:rPr>
                <w:rFonts w:ascii="Arial" w:hAnsi="Arial" w:cs="Arial"/>
              </w:rPr>
            </w:pPr>
          </w:p>
        </w:tc>
      </w:tr>
      <w:tr w:rsidR="002F1798" w:rsidRPr="00411D37" w14:paraId="0E9F60EB" w14:textId="77777777" w:rsidTr="00E54C62">
        <w:tc>
          <w:tcPr>
            <w:tcW w:w="1929" w:type="dxa"/>
          </w:tcPr>
          <w:p w14:paraId="4CD159A9" w14:textId="036827B2" w:rsidR="002F1798" w:rsidRPr="00411D37" w:rsidRDefault="00773F00" w:rsidP="002F1798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биология</w:t>
            </w:r>
          </w:p>
        </w:tc>
        <w:tc>
          <w:tcPr>
            <w:tcW w:w="3681" w:type="dxa"/>
          </w:tcPr>
          <w:p w14:paraId="1669920C" w14:textId="51270DDA" w:rsidR="002F1798" w:rsidRPr="00411D37" w:rsidRDefault="002F1798" w:rsidP="002F1798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4168" w:type="dxa"/>
          </w:tcPr>
          <w:p w14:paraId="6B148E2E" w14:textId="2CB23F86" w:rsidR="002F1798" w:rsidRPr="00411D37" w:rsidRDefault="00773F00" w:rsidP="002F1798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  <w:color w:val="000000"/>
              </w:rPr>
              <w:t>§20 читать, задание на платформе ЯКЛАСС Вопросы на стр. 96 (1-4) для тех, кто не сможет выполнить задание на ЯКЛАСС</w:t>
            </w:r>
          </w:p>
        </w:tc>
      </w:tr>
      <w:tr w:rsidR="00F07960" w:rsidRPr="00411D37" w14:paraId="33EA18AD" w14:textId="77777777" w:rsidTr="00E54C62">
        <w:tc>
          <w:tcPr>
            <w:tcW w:w="1929" w:type="dxa"/>
          </w:tcPr>
          <w:p w14:paraId="6DB16980" w14:textId="4B3DE610" w:rsidR="00F07960" w:rsidRPr="00411D37" w:rsidRDefault="00F07960" w:rsidP="00F07960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Родной русский</w:t>
            </w:r>
          </w:p>
        </w:tc>
        <w:tc>
          <w:tcPr>
            <w:tcW w:w="3681" w:type="dxa"/>
          </w:tcPr>
          <w:p w14:paraId="4A294D09" w14:textId="464EB028" w:rsidR="00F07960" w:rsidRPr="00411D37" w:rsidRDefault="00F07960" w:rsidP="00F07960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Упр. 352</w:t>
            </w:r>
          </w:p>
        </w:tc>
        <w:tc>
          <w:tcPr>
            <w:tcW w:w="4168" w:type="dxa"/>
          </w:tcPr>
          <w:p w14:paraId="2D7D1DB9" w14:textId="2DA101EB" w:rsidR="00F07960" w:rsidRPr="00411D37" w:rsidRDefault="00F07960" w:rsidP="00F07960">
            <w:pPr>
              <w:rPr>
                <w:rFonts w:ascii="Arial" w:hAnsi="Arial" w:cs="Arial"/>
              </w:rPr>
            </w:pPr>
          </w:p>
        </w:tc>
      </w:tr>
      <w:tr w:rsidR="00F07960" w:rsidRPr="00411D37" w14:paraId="72C2B8D4" w14:textId="77777777" w:rsidTr="00E54C62">
        <w:tc>
          <w:tcPr>
            <w:tcW w:w="1929" w:type="dxa"/>
          </w:tcPr>
          <w:p w14:paraId="28B82307" w14:textId="3ED3D1B4" w:rsidR="00F07960" w:rsidRPr="00411D37" w:rsidRDefault="00B60A43" w:rsidP="00F07960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Английский язык (Васильева)</w:t>
            </w:r>
          </w:p>
        </w:tc>
        <w:tc>
          <w:tcPr>
            <w:tcW w:w="3681" w:type="dxa"/>
          </w:tcPr>
          <w:p w14:paraId="3B249943" w14:textId="51F2972B" w:rsidR="00F07960" w:rsidRPr="00411D37" w:rsidRDefault="00B60A43" w:rsidP="00F07960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стр 49 упр 4 (составить свои предложения)</w:t>
            </w:r>
          </w:p>
        </w:tc>
        <w:tc>
          <w:tcPr>
            <w:tcW w:w="4168" w:type="dxa"/>
          </w:tcPr>
          <w:p w14:paraId="06187164" w14:textId="67226A1E" w:rsidR="00F07960" w:rsidRPr="00411D37" w:rsidRDefault="006E3A1B" w:rsidP="00F07960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стр 160, упр 3</w:t>
            </w:r>
          </w:p>
        </w:tc>
      </w:tr>
      <w:tr w:rsidR="00F07960" w:rsidRPr="00411D37" w14:paraId="1BAEE05C" w14:textId="77777777" w:rsidTr="00E54C62">
        <w:tc>
          <w:tcPr>
            <w:tcW w:w="1929" w:type="dxa"/>
          </w:tcPr>
          <w:p w14:paraId="75D76F18" w14:textId="01FEAD25" w:rsidR="00F07960" w:rsidRPr="00411D37" w:rsidRDefault="00A55A43" w:rsidP="00F07960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география</w:t>
            </w:r>
          </w:p>
        </w:tc>
        <w:tc>
          <w:tcPr>
            <w:tcW w:w="3681" w:type="dxa"/>
          </w:tcPr>
          <w:p w14:paraId="64CDF49C" w14:textId="45EDC794" w:rsidR="00F07960" w:rsidRPr="00411D37" w:rsidRDefault="00F07960" w:rsidP="00F07960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</w:tcPr>
          <w:p w14:paraId="4C2DFF7B" w14:textId="4F90236D" w:rsidR="00F07960" w:rsidRPr="00411D37" w:rsidRDefault="00A55A43" w:rsidP="00F07960">
            <w:pPr>
              <w:rPr>
                <w:rFonts w:ascii="Arial" w:hAnsi="Arial" w:cs="Arial"/>
                <w:color w:val="000000"/>
              </w:rPr>
            </w:pPr>
            <w:r w:rsidRPr="00411D37">
              <w:rPr>
                <w:rFonts w:ascii="Arial" w:hAnsi="Arial" w:cs="Arial"/>
                <w:color w:val="000000"/>
              </w:rPr>
              <w:t>географический онлайн диктант. Результат прислать в скайп</w:t>
            </w:r>
          </w:p>
        </w:tc>
      </w:tr>
      <w:tr w:rsidR="00F07960" w:rsidRPr="00411D37" w14:paraId="5A770831" w14:textId="77777777" w:rsidTr="00E54C62">
        <w:tc>
          <w:tcPr>
            <w:tcW w:w="1929" w:type="dxa"/>
          </w:tcPr>
          <w:p w14:paraId="3A8BC702" w14:textId="4F0D44FA" w:rsidR="00F07960" w:rsidRPr="00411D37" w:rsidRDefault="00F07960" w:rsidP="00F07960">
            <w:pPr>
              <w:rPr>
                <w:rFonts w:ascii="Arial" w:hAnsi="Arial" w:cs="Arial"/>
              </w:rPr>
            </w:pPr>
          </w:p>
        </w:tc>
        <w:tc>
          <w:tcPr>
            <w:tcW w:w="7849" w:type="dxa"/>
            <w:gridSpan w:val="2"/>
          </w:tcPr>
          <w:p w14:paraId="0617CF44" w14:textId="158CA11B" w:rsidR="00F07960" w:rsidRPr="00411D37" w:rsidRDefault="00F07960" w:rsidP="00F0796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91A19AB" w14:textId="77777777" w:rsidR="00422CD2" w:rsidRPr="00411D37" w:rsidRDefault="00422CD2">
      <w:pPr>
        <w:rPr>
          <w:rFonts w:ascii="Arial" w:hAnsi="Arial" w:cs="Arial"/>
        </w:rPr>
      </w:pPr>
    </w:p>
    <w:sectPr w:rsidR="00422CD2" w:rsidRPr="004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7126A"/>
    <w:rsid w:val="002A1461"/>
    <w:rsid w:val="002E2006"/>
    <w:rsid w:val="002F1798"/>
    <w:rsid w:val="00331B18"/>
    <w:rsid w:val="003404B2"/>
    <w:rsid w:val="00344958"/>
    <w:rsid w:val="0034530D"/>
    <w:rsid w:val="00363A24"/>
    <w:rsid w:val="003A0D42"/>
    <w:rsid w:val="003A2DB1"/>
    <w:rsid w:val="00411D37"/>
    <w:rsid w:val="00422CD2"/>
    <w:rsid w:val="004A1769"/>
    <w:rsid w:val="004A4005"/>
    <w:rsid w:val="004D7F54"/>
    <w:rsid w:val="005314A9"/>
    <w:rsid w:val="00557723"/>
    <w:rsid w:val="00563591"/>
    <w:rsid w:val="00570166"/>
    <w:rsid w:val="00580C2D"/>
    <w:rsid w:val="005A0A49"/>
    <w:rsid w:val="005B68CC"/>
    <w:rsid w:val="006110C2"/>
    <w:rsid w:val="00661D47"/>
    <w:rsid w:val="006906B1"/>
    <w:rsid w:val="006C5364"/>
    <w:rsid w:val="006C5A94"/>
    <w:rsid w:val="006E3A1B"/>
    <w:rsid w:val="00735E6F"/>
    <w:rsid w:val="00773F00"/>
    <w:rsid w:val="00790CB3"/>
    <w:rsid w:val="007A1024"/>
    <w:rsid w:val="007D022F"/>
    <w:rsid w:val="00805E0E"/>
    <w:rsid w:val="00835A6E"/>
    <w:rsid w:val="00840393"/>
    <w:rsid w:val="00874D5F"/>
    <w:rsid w:val="008B3B97"/>
    <w:rsid w:val="008C35E9"/>
    <w:rsid w:val="008E303F"/>
    <w:rsid w:val="008F6845"/>
    <w:rsid w:val="009572A3"/>
    <w:rsid w:val="00963571"/>
    <w:rsid w:val="009B7664"/>
    <w:rsid w:val="00A55A43"/>
    <w:rsid w:val="00A659EA"/>
    <w:rsid w:val="00A94C1B"/>
    <w:rsid w:val="00A95797"/>
    <w:rsid w:val="00B60A43"/>
    <w:rsid w:val="00C11F47"/>
    <w:rsid w:val="00CE7C94"/>
    <w:rsid w:val="00CF7B12"/>
    <w:rsid w:val="00D44C55"/>
    <w:rsid w:val="00D71A24"/>
    <w:rsid w:val="00DC4574"/>
    <w:rsid w:val="00E54C62"/>
    <w:rsid w:val="00F06789"/>
    <w:rsid w:val="00F07777"/>
    <w:rsid w:val="00F07960"/>
    <w:rsid w:val="00F62614"/>
    <w:rsid w:val="00F665F2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76</cp:revision>
  <dcterms:created xsi:type="dcterms:W3CDTF">2021-11-08T03:09:00Z</dcterms:created>
  <dcterms:modified xsi:type="dcterms:W3CDTF">2021-11-19T05:02:00Z</dcterms:modified>
</cp:coreProperties>
</file>