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14:paraId="702F6A72" w14:textId="77777777" w:rsidTr="00B739C0">
        <w:tc>
          <w:tcPr>
            <w:tcW w:w="2336" w:type="dxa"/>
          </w:tcPr>
          <w:p w14:paraId="0A636F5F" w14:textId="5D022F86" w:rsidR="00B739C0" w:rsidRDefault="00B739C0">
            <w:r>
              <w:t>Предмет</w:t>
            </w:r>
          </w:p>
        </w:tc>
        <w:tc>
          <w:tcPr>
            <w:tcW w:w="7015" w:type="dxa"/>
          </w:tcPr>
          <w:p w14:paraId="23B445E9" w14:textId="75FB86F5" w:rsidR="00B739C0" w:rsidRDefault="00B739C0">
            <w:r>
              <w:t>11А</w:t>
            </w:r>
          </w:p>
        </w:tc>
      </w:tr>
      <w:tr w:rsidR="00B739C0" w14:paraId="24A3000F" w14:textId="77777777" w:rsidTr="00B739C0">
        <w:tc>
          <w:tcPr>
            <w:tcW w:w="2336" w:type="dxa"/>
          </w:tcPr>
          <w:p w14:paraId="661399A3" w14:textId="26EE2ED9" w:rsidR="00B739C0" w:rsidRDefault="0097799F">
            <w:r>
              <w:t>Русский язык</w:t>
            </w:r>
          </w:p>
        </w:tc>
        <w:tc>
          <w:tcPr>
            <w:tcW w:w="7015" w:type="dxa"/>
          </w:tcPr>
          <w:p w14:paraId="7C17C7BA" w14:textId="77777777" w:rsidR="0097799F" w:rsidRDefault="0097799F" w:rsidP="0097799F">
            <w:r>
              <w:t>работа с сайтом учи ру (работа от 10 ноября до 11ноября ) или записать предложения, расставить знаки препинания, графически показать условия постановки                                                          Снежок(1) выпавший ночью (2)и тающий у нас на глазах (3) делает недалеко расположенный холм(4) ещё более скользким.</w:t>
            </w:r>
          </w:p>
          <w:p w14:paraId="375630C5" w14:textId="77777777" w:rsidR="0097799F" w:rsidRDefault="0097799F" w:rsidP="0097799F">
            <w:r>
              <w:t>Экологическое движение (1) с каждым годом набирающее силу (2) и (3) неуклонно крепнущее (4) объединяет взрослых и детей (5) помогающих России сохранить её заповедные природные территории.</w:t>
            </w:r>
          </w:p>
          <w:p w14:paraId="0099B556" w14:textId="77777777" w:rsidR="0097799F" w:rsidRDefault="0097799F" w:rsidP="0097799F">
            <w:r>
              <w:t>Чахнет старая церквушка (1) в облака закинув крест</w:t>
            </w:r>
          </w:p>
          <w:p w14:paraId="23CE4776" w14:textId="77777777" w:rsidR="0097799F" w:rsidRDefault="0097799F" w:rsidP="0097799F">
            <w:r>
              <w:t xml:space="preserve">Черемуха душистая (1) развесившись(2) стоит, а зелень золотистая на солнышке горит. </w:t>
            </w:r>
          </w:p>
          <w:p w14:paraId="18F9F6BB" w14:textId="3B983B95" w:rsidR="00B739C0" w:rsidRDefault="0097799F" w:rsidP="0097799F">
            <w:r>
              <w:t>Клен ты мой опавший(1) клен заледенелый(2) что стоишь нагнувшись под метелью белой?</w:t>
            </w:r>
          </w:p>
        </w:tc>
      </w:tr>
      <w:tr w:rsidR="00B739C0" w14:paraId="08E78942" w14:textId="77777777" w:rsidTr="00B739C0">
        <w:tc>
          <w:tcPr>
            <w:tcW w:w="2336" w:type="dxa"/>
          </w:tcPr>
          <w:p w14:paraId="1C46177E" w14:textId="6676BEE5" w:rsidR="00B739C0" w:rsidRDefault="00040948">
            <w:r>
              <w:t>алгебра</w:t>
            </w:r>
          </w:p>
        </w:tc>
        <w:tc>
          <w:tcPr>
            <w:tcW w:w="7015" w:type="dxa"/>
          </w:tcPr>
          <w:p w14:paraId="480000A9" w14:textId="191F4BAC" w:rsidR="005A6B2A" w:rsidRPr="00F54D16" w:rsidRDefault="00040948" w:rsidP="00F54D16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​с. 236 п. 45 прочитать, выучить формулу, с. 238 № 787, 788</w:t>
            </w:r>
          </w:p>
        </w:tc>
      </w:tr>
      <w:tr w:rsidR="00B739C0" w14:paraId="466F7266" w14:textId="77777777" w:rsidTr="00B739C0">
        <w:tc>
          <w:tcPr>
            <w:tcW w:w="2336" w:type="dxa"/>
          </w:tcPr>
          <w:p w14:paraId="358970C2" w14:textId="794C52E1" w:rsidR="00B739C0" w:rsidRDefault="00433B4C">
            <w:r>
              <w:t>Математика (база)</w:t>
            </w:r>
          </w:p>
        </w:tc>
        <w:tc>
          <w:tcPr>
            <w:tcW w:w="7015" w:type="dxa"/>
          </w:tcPr>
          <w:p w14:paraId="74B79CC3" w14:textId="457A4DC0" w:rsidR="00B739C0" w:rsidRDefault="00433B4C">
            <w:r>
              <w:rPr>
                <w:rFonts w:ascii="Calibri" w:hAnsi="Calibri" w:cs="Calibri"/>
                <w:color w:val="2C2D2E"/>
                <w:shd w:val="clear" w:color="auto" w:fill="FFFFFF"/>
              </w:rPr>
              <w:t>база 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выполнить задания на сайте Учи.ру (задания от учителя)</w:t>
            </w:r>
          </w:p>
        </w:tc>
      </w:tr>
      <w:tr w:rsidR="00B739C0" w14:paraId="7ABECE26" w14:textId="77777777" w:rsidTr="00B739C0">
        <w:tc>
          <w:tcPr>
            <w:tcW w:w="2336" w:type="dxa"/>
          </w:tcPr>
          <w:p w14:paraId="3C84900B" w14:textId="7A8B8397" w:rsidR="00B739C0" w:rsidRDefault="008D32D9">
            <w:r>
              <w:t>Английский язык (Васильева)</w:t>
            </w:r>
          </w:p>
        </w:tc>
        <w:tc>
          <w:tcPr>
            <w:tcW w:w="7015" w:type="dxa"/>
          </w:tcPr>
          <w:p w14:paraId="4496B96E" w14:textId="0AE2B7AA" w:rsidR="00B739C0" w:rsidRDefault="008D32D9" w:rsidP="009A1D01">
            <w:r w:rsidRPr="008D32D9">
              <w:t>повторить лексику,  стр 44, упр 4</w:t>
            </w:r>
          </w:p>
        </w:tc>
      </w:tr>
      <w:tr w:rsidR="00B739C0" w14:paraId="1112CC09" w14:textId="77777777" w:rsidTr="00B739C0">
        <w:tc>
          <w:tcPr>
            <w:tcW w:w="2336" w:type="dxa"/>
          </w:tcPr>
          <w:p w14:paraId="04F78B28" w14:textId="0D1D62DA" w:rsidR="00B739C0" w:rsidRDefault="002B0E75">
            <w:r>
              <w:t>информатика</w:t>
            </w:r>
          </w:p>
        </w:tc>
        <w:tc>
          <w:tcPr>
            <w:tcW w:w="7015" w:type="dxa"/>
          </w:tcPr>
          <w:p w14:paraId="27A2410B" w14:textId="150C4F26" w:rsidR="00E91E55" w:rsidRDefault="002B0E75">
            <w:r w:rsidRPr="002B0E75">
              <w:t>https://edu.skysmart.ru/student/raxizebiho</w:t>
            </w:r>
          </w:p>
        </w:tc>
      </w:tr>
      <w:tr w:rsidR="00B739C0" w14:paraId="670119A8" w14:textId="77777777" w:rsidTr="00B739C0">
        <w:tc>
          <w:tcPr>
            <w:tcW w:w="2336" w:type="dxa"/>
          </w:tcPr>
          <w:p w14:paraId="192A2873" w14:textId="7A1BE3CA" w:rsidR="00B739C0" w:rsidRDefault="00B739C0"/>
        </w:tc>
        <w:tc>
          <w:tcPr>
            <w:tcW w:w="7015" w:type="dxa"/>
          </w:tcPr>
          <w:p w14:paraId="015E7994" w14:textId="687C0D6C" w:rsidR="00B739C0" w:rsidRDefault="00B739C0"/>
        </w:tc>
      </w:tr>
      <w:tr w:rsidR="00B739C0" w14:paraId="338CF9DC" w14:textId="77777777" w:rsidTr="00B739C0">
        <w:tc>
          <w:tcPr>
            <w:tcW w:w="2336" w:type="dxa"/>
          </w:tcPr>
          <w:p w14:paraId="30422264" w14:textId="36DB1797" w:rsidR="00B739C0" w:rsidRDefault="00B739C0"/>
        </w:tc>
        <w:tc>
          <w:tcPr>
            <w:tcW w:w="7015" w:type="dxa"/>
          </w:tcPr>
          <w:p w14:paraId="742E206E" w14:textId="1AFEAA61" w:rsidR="00B739C0" w:rsidRDefault="00B739C0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B280B"/>
    <w:rsid w:val="002446BD"/>
    <w:rsid w:val="002B0E75"/>
    <w:rsid w:val="00422CD2"/>
    <w:rsid w:val="00433B4C"/>
    <w:rsid w:val="00505866"/>
    <w:rsid w:val="00553978"/>
    <w:rsid w:val="00563591"/>
    <w:rsid w:val="005A6B2A"/>
    <w:rsid w:val="006A34D8"/>
    <w:rsid w:val="008D32D9"/>
    <w:rsid w:val="0097799F"/>
    <w:rsid w:val="009A1D01"/>
    <w:rsid w:val="009A3470"/>
    <w:rsid w:val="00A659EA"/>
    <w:rsid w:val="00A66205"/>
    <w:rsid w:val="00B739C0"/>
    <w:rsid w:val="00C121C5"/>
    <w:rsid w:val="00D44338"/>
    <w:rsid w:val="00E91E55"/>
    <w:rsid w:val="00EA0C28"/>
    <w:rsid w:val="00EA1B9A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23</cp:revision>
  <dcterms:created xsi:type="dcterms:W3CDTF">2021-11-08T03:09:00Z</dcterms:created>
  <dcterms:modified xsi:type="dcterms:W3CDTF">2021-11-10T04:13:00Z</dcterms:modified>
</cp:coreProperties>
</file>