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363"/>
        <w:gridCol w:w="3976"/>
        <w:gridCol w:w="2470"/>
        <w:gridCol w:w="39"/>
        <w:gridCol w:w="2636"/>
      </w:tblGrid>
      <w:tr w:rsidR="005F18CD" w14:paraId="702F6A72" w14:textId="77777777" w:rsidTr="007F3D3F">
        <w:tc>
          <w:tcPr>
            <w:tcW w:w="1363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976" w:type="dxa"/>
          </w:tcPr>
          <w:p w14:paraId="23B445E9" w14:textId="12AEE51F" w:rsidR="00A659EA" w:rsidRDefault="00A659EA">
            <w:r>
              <w:t>5А</w:t>
            </w:r>
          </w:p>
        </w:tc>
        <w:tc>
          <w:tcPr>
            <w:tcW w:w="2470" w:type="dxa"/>
          </w:tcPr>
          <w:p w14:paraId="55EAD08A" w14:textId="005FF0B8" w:rsidR="00A659EA" w:rsidRDefault="00A659EA">
            <w:r>
              <w:t>5Б</w:t>
            </w:r>
          </w:p>
        </w:tc>
        <w:tc>
          <w:tcPr>
            <w:tcW w:w="2675" w:type="dxa"/>
            <w:gridSpan w:val="2"/>
          </w:tcPr>
          <w:p w14:paraId="2C4F1041" w14:textId="243A271A" w:rsidR="00A659EA" w:rsidRDefault="00A659EA">
            <w:r>
              <w:t>5В</w:t>
            </w:r>
          </w:p>
        </w:tc>
      </w:tr>
      <w:tr w:rsidR="005F18CD" w14:paraId="24A3000F" w14:textId="77777777" w:rsidTr="007F3D3F">
        <w:tc>
          <w:tcPr>
            <w:tcW w:w="1363" w:type="dxa"/>
          </w:tcPr>
          <w:p w14:paraId="661399A3" w14:textId="37C2DB5B" w:rsidR="00AE20D6" w:rsidRDefault="00AF5E88" w:rsidP="00AE20D6">
            <w:r>
              <w:t>история</w:t>
            </w:r>
          </w:p>
        </w:tc>
        <w:tc>
          <w:tcPr>
            <w:tcW w:w="3976" w:type="dxa"/>
          </w:tcPr>
          <w:p w14:paraId="18F9F6BB" w14:textId="4838CCA9" w:rsidR="00AE20D6" w:rsidRDefault="00AE20D6" w:rsidP="00AE20D6"/>
        </w:tc>
        <w:tc>
          <w:tcPr>
            <w:tcW w:w="2470" w:type="dxa"/>
          </w:tcPr>
          <w:p w14:paraId="487B28B8" w14:textId="658F5EE8" w:rsidR="00AE20D6" w:rsidRDefault="00AE20D6" w:rsidP="00AE20D6"/>
        </w:tc>
        <w:tc>
          <w:tcPr>
            <w:tcW w:w="2675" w:type="dxa"/>
            <w:gridSpan w:val="2"/>
          </w:tcPr>
          <w:p w14:paraId="37D5EAF1" w14:textId="3646FD5C" w:rsidR="00AE20D6" w:rsidRPr="00AF5E88" w:rsidRDefault="00AF5E88" w:rsidP="00AF5E88">
            <w:pPr>
              <w:spacing w:after="160"/>
              <w:rPr>
                <w:rFonts w:ascii="Arial" w:hAnsi="Arial" w:cs="Arial"/>
              </w:rPr>
            </w:pPr>
            <w:r w:rsidRPr="00197F64">
              <w:rPr>
                <w:rFonts w:ascii="Arial" w:eastAsia="Arial Unicode MS" w:hAnsi="Arial" w:cs="Arial"/>
                <w:color w:val="000000"/>
                <w:kern w:val="1"/>
                <w:lang w:eastAsia="hi-IN" w:bidi="hi-IN"/>
              </w:rPr>
              <w:t>§15 читать, ответить на вопросы устно</w:t>
            </w:r>
          </w:p>
        </w:tc>
      </w:tr>
      <w:tr w:rsidR="00A45198" w14:paraId="6B8159C3" w14:textId="2D513B2D" w:rsidTr="007F3D3F">
        <w:tc>
          <w:tcPr>
            <w:tcW w:w="1363" w:type="dxa"/>
          </w:tcPr>
          <w:p w14:paraId="2DB5A0B7" w14:textId="0B70C033" w:rsidR="00A45198" w:rsidRDefault="00A45198" w:rsidP="00AE20D6">
            <w:r>
              <w:t>литература</w:t>
            </w:r>
          </w:p>
        </w:tc>
        <w:tc>
          <w:tcPr>
            <w:tcW w:w="3976" w:type="dxa"/>
          </w:tcPr>
          <w:p w14:paraId="1370DAAA" w14:textId="7CAD93BF" w:rsidR="00A45198" w:rsidRDefault="00A45198" w:rsidP="00AE20D6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</w:p>
        </w:tc>
        <w:tc>
          <w:tcPr>
            <w:tcW w:w="2470" w:type="dxa"/>
          </w:tcPr>
          <w:p w14:paraId="06EF9A34" w14:textId="19D02172" w:rsidR="00A45198" w:rsidRDefault="00A45198" w:rsidP="00AE20D6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  <w:r w:rsidRPr="00A45198"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  <w:t>стр. 175-198 план текста</w:t>
            </w:r>
          </w:p>
        </w:tc>
        <w:tc>
          <w:tcPr>
            <w:tcW w:w="2675" w:type="dxa"/>
            <w:gridSpan w:val="2"/>
          </w:tcPr>
          <w:p w14:paraId="2057E64C" w14:textId="1BCC47EA" w:rsidR="00A45198" w:rsidRDefault="00A45198" w:rsidP="00AE20D6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  <w:r w:rsidRPr="00AB65BE"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  <w:t>стр. 139-140, стихотворение "Листок", вопросы под одинарной и двойной стрелочкой после стихотворения (письменно, всего 3 вопроса должно быть)</w:t>
            </w:r>
          </w:p>
        </w:tc>
      </w:tr>
      <w:tr w:rsidR="007F3D3F" w14:paraId="08E78942" w14:textId="77777777" w:rsidTr="007F3D3F">
        <w:tc>
          <w:tcPr>
            <w:tcW w:w="1363" w:type="dxa"/>
          </w:tcPr>
          <w:p w14:paraId="1C46177E" w14:textId="2CC420C1" w:rsidR="007F3D3F" w:rsidRDefault="007F3D3F" w:rsidP="007F3D3F">
            <w:r>
              <w:t>Русский язык</w:t>
            </w:r>
          </w:p>
        </w:tc>
        <w:tc>
          <w:tcPr>
            <w:tcW w:w="3976" w:type="dxa"/>
          </w:tcPr>
          <w:p w14:paraId="480000A9" w14:textId="4E429B23" w:rsidR="007F3D3F" w:rsidRDefault="007F3D3F" w:rsidP="007F3D3F">
            <w:r>
              <w:t>Параграф 17, упр.</w:t>
            </w:r>
            <w:r w:rsidRPr="00966B2B">
              <w:t xml:space="preserve"> 22</w:t>
            </w:r>
            <w:r>
              <w:t>6 часть 1 письменно, часть 2 устно</w:t>
            </w:r>
          </w:p>
        </w:tc>
        <w:tc>
          <w:tcPr>
            <w:tcW w:w="2470" w:type="dxa"/>
          </w:tcPr>
          <w:p w14:paraId="43261C99" w14:textId="4BF98419" w:rsidR="007F3D3F" w:rsidRDefault="007F3D3F" w:rsidP="007F3D3F">
            <w:r w:rsidRPr="007A033D">
              <w:t>упражнение 237, списать, выделить орфограммы, выполнить разборы (п.).</w:t>
            </w:r>
          </w:p>
        </w:tc>
        <w:tc>
          <w:tcPr>
            <w:tcW w:w="2675" w:type="dxa"/>
            <w:gridSpan w:val="2"/>
          </w:tcPr>
          <w:p w14:paraId="2824052E" w14:textId="7DB10A5C" w:rsidR="007F3D3F" w:rsidRDefault="007F3D3F" w:rsidP="007F3D3F"/>
        </w:tc>
      </w:tr>
      <w:tr w:rsidR="007F3D3F" w14:paraId="14318EB6" w14:textId="77777777" w:rsidTr="007F3D3F">
        <w:tc>
          <w:tcPr>
            <w:tcW w:w="1363" w:type="dxa"/>
          </w:tcPr>
          <w:p w14:paraId="5B9D1FAB" w14:textId="401D714C" w:rsidR="007F3D3F" w:rsidRDefault="008E437B" w:rsidP="007F3D3F">
            <w:r w:rsidRPr="008E437B">
              <w:t>однкнр</w:t>
            </w:r>
          </w:p>
        </w:tc>
        <w:tc>
          <w:tcPr>
            <w:tcW w:w="3976" w:type="dxa"/>
          </w:tcPr>
          <w:p w14:paraId="35D4D576" w14:textId="77777777" w:rsidR="007F3D3F" w:rsidRPr="00663415" w:rsidRDefault="007F3D3F" w:rsidP="007F3D3F"/>
        </w:tc>
        <w:tc>
          <w:tcPr>
            <w:tcW w:w="2470" w:type="dxa"/>
          </w:tcPr>
          <w:p w14:paraId="410DF0C0" w14:textId="45317697" w:rsidR="007F3D3F" w:rsidRPr="004B26DA" w:rsidRDefault="007F3D3F" w:rsidP="007F3D3F">
            <w:pPr>
              <w:rPr>
                <w:b/>
                <w:bCs/>
              </w:rPr>
            </w:pPr>
          </w:p>
        </w:tc>
        <w:tc>
          <w:tcPr>
            <w:tcW w:w="2675" w:type="dxa"/>
            <w:gridSpan w:val="2"/>
          </w:tcPr>
          <w:p w14:paraId="4ED9CA45" w14:textId="21C5E636" w:rsidR="007F3D3F" w:rsidRDefault="008E437B" w:rsidP="007F3D3F">
            <w:r w:rsidRPr="008E437B">
              <w:t>составить рассказ о профессии своих родителей и о твоих домашних обязанностях</w:t>
            </w:r>
          </w:p>
        </w:tc>
      </w:tr>
      <w:tr w:rsidR="007F3D3F" w14:paraId="7E2178DC" w14:textId="77777777" w:rsidTr="007F3D3F">
        <w:tc>
          <w:tcPr>
            <w:tcW w:w="1363" w:type="dxa"/>
          </w:tcPr>
          <w:p w14:paraId="6D220DA5" w14:textId="32392C81" w:rsidR="007F3D3F" w:rsidRDefault="00076CAC" w:rsidP="007F3D3F">
            <w:r>
              <w:t>математика</w:t>
            </w:r>
          </w:p>
        </w:tc>
        <w:tc>
          <w:tcPr>
            <w:tcW w:w="3976" w:type="dxa"/>
          </w:tcPr>
          <w:p w14:paraId="4E7253F9" w14:textId="38DB9B99" w:rsidR="007F3D3F" w:rsidRDefault="00076CAC" w:rsidP="007F3D3F">
            <w:r>
              <w:rPr>
                <w:color w:val="000000"/>
                <w:sz w:val="27"/>
                <w:szCs w:val="27"/>
              </w:rPr>
              <w:t>выполнить карточку с заданием</w:t>
            </w:r>
          </w:p>
        </w:tc>
        <w:tc>
          <w:tcPr>
            <w:tcW w:w="5145" w:type="dxa"/>
            <w:gridSpan w:val="3"/>
          </w:tcPr>
          <w:p w14:paraId="5BE51347" w14:textId="120A860C" w:rsidR="007F3D3F" w:rsidRPr="000F3874" w:rsidRDefault="007F3D3F" w:rsidP="007F3D3F">
            <w:pPr>
              <w:jc w:val="center"/>
            </w:pPr>
            <w:r w:rsidRPr="0070573D">
              <w:t>514, 514, 517 (а), учи.ру</w:t>
            </w:r>
          </w:p>
        </w:tc>
      </w:tr>
      <w:tr w:rsidR="007F3D3F" w14:paraId="466F7266" w14:textId="77777777" w:rsidTr="007F3D3F">
        <w:tc>
          <w:tcPr>
            <w:tcW w:w="1363" w:type="dxa"/>
          </w:tcPr>
          <w:p w14:paraId="358970C2" w14:textId="25095F0C" w:rsidR="007F3D3F" w:rsidRDefault="009805CE" w:rsidP="007F3D3F">
            <w:r>
              <w:t>технология</w:t>
            </w:r>
          </w:p>
        </w:tc>
        <w:tc>
          <w:tcPr>
            <w:tcW w:w="6446" w:type="dxa"/>
            <w:gridSpan w:val="2"/>
          </w:tcPr>
          <w:p w14:paraId="4305E052" w14:textId="65AF29A6" w:rsidR="007F3D3F" w:rsidRDefault="009805CE" w:rsidP="007F3D3F">
            <w:r w:rsidRPr="009805CE">
              <w:t>Определения чертеж, эскиз, технический рисунок.</w:t>
            </w:r>
          </w:p>
        </w:tc>
        <w:tc>
          <w:tcPr>
            <w:tcW w:w="2675" w:type="dxa"/>
            <w:gridSpan w:val="2"/>
          </w:tcPr>
          <w:p w14:paraId="537B90D1" w14:textId="7C6E9F53" w:rsidR="007F3D3F" w:rsidRDefault="007F3D3F" w:rsidP="007F3D3F"/>
        </w:tc>
      </w:tr>
      <w:tr w:rsidR="007F3D3F" w14:paraId="670119A8" w14:textId="77777777" w:rsidTr="007F3D3F">
        <w:tc>
          <w:tcPr>
            <w:tcW w:w="1363" w:type="dxa"/>
          </w:tcPr>
          <w:p w14:paraId="192A2873" w14:textId="20178566" w:rsidR="007F3D3F" w:rsidRDefault="00E52C59" w:rsidP="007F3D3F">
            <w:r>
              <w:t>биология</w:t>
            </w:r>
          </w:p>
        </w:tc>
        <w:tc>
          <w:tcPr>
            <w:tcW w:w="3976" w:type="dxa"/>
          </w:tcPr>
          <w:p w14:paraId="015E7994" w14:textId="25A430BD" w:rsidR="007F3D3F" w:rsidRDefault="00E52C59" w:rsidP="007F3D3F">
            <w:r>
              <w:rPr>
                <w:color w:val="000000"/>
                <w:sz w:val="27"/>
                <w:szCs w:val="27"/>
              </w:rPr>
              <w:t>§ 11 читать, выполнить задания из рабочей тетради(1,2)</w:t>
            </w:r>
          </w:p>
        </w:tc>
        <w:tc>
          <w:tcPr>
            <w:tcW w:w="2470" w:type="dxa"/>
          </w:tcPr>
          <w:p w14:paraId="206AE647" w14:textId="0C2FA2EB" w:rsidR="007F3D3F" w:rsidRDefault="007F3D3F" w:rsidP="007F3D3F"/>
        </w:tc>
        <w:tc>
          <w:tcPr>
            <w:tcW w:w="2675" w:type="dxa"/>
            <w:gridSpan w:val="2"/>
          </w:tcPr>
          <w:p w14:paraId="4010FE85" w14:textId="7AD9BF2B" w:rsidR="007F3D3F" w:rsidRDefault="00E52C59" w:rsidP="007F3D3F">
            <w:r>
              <w:rPr>
                <w:color w:val="000000"/>
                <w:sz w:val="27"/>
                <w:szCs w:val="27"/>
              </w:rPr>
              <w:t>§ 11 читать, выполнить задания из рабочей тетради(1,2)</w:t>
            </w:r>
          </w:p>
        </w:tc>
      </w:tr>
      <w:tr w:rsidR="007F3D3F" w14:paraId="506790D1" w14:textId="77777777" w:rsidTr="007F3D3F">
        <w:tc>
          <w:tcPr>
            <w:tcW w:w="1363" w:type="dxa"/>
          </w:tcPr>
          <w:p w14:paraId="3076CE57" w14:textId="04C4E37E" w:rsidR="007F3D3F" w:rsidRDefault="002F449B" w:rsidP="007F3D3F">
            <w:r>
              <w:t>ИЗО</w:t>
            </w:r>
          </w:p>
        </w:tc>
        <w:tc>
          <w:tcPr>
            <w:tcW w:w="3976" w:type="dxa"/>
          </w:tcPr>
          <w:p w14:paraId="58D69E18" w14:textId="7D189A8C" w:rsidR="007F3D3F" w:rsidRPr="00455CC0" w:rsidRDefault="002F449B" w:rsidP="007F3D3F">
            <w:r>
              <w:rPr>
                <w:color w:val="000000"/>
                <w:sz w:val="27"/>
                <w:szCs w:val="27"/>
              </w:rPr>
              <w:t>рисунок на свободную тему</w:t>
            </w:r>
          </w:p>
        </w:tc>
        <w:tc>
          <w:tcPr>
            <w:tcW w:w="5145" w:type="dxa"/>
            <w:gridSpan w:val="3"/>
          </w:tcPr>
          <w:p w14:paraId="78FE5749" w14:textId="4D6B5F8A" w:rsidR="007F3D3F" w:rsidRPr="00E560A0" w:rsidRDefault="007F3D3F" w:rsidP="007F3D3F"/>
        </w:tc>
      </w:tr>
      <w:tr w:rsidR="007F3D3F" w14:paraId="1E190DA7" w14:textId="77777777" w:rsidTr="007F3D3F">
        <w:tc>
          <w:tcPr>
            <w:tcW w:w="1363" w:type="dxa"/>
          </w:tcPr>
          <w:p w14:paraId="1295997B" w14:textId="5FFB4EBD" w:rsidR="007F3D3F" w:rsidRDefault="007F3D3F" w:rsidP="007F3D3F"/>
        </w:tc>
        <w:tc>
          <w:tcPr>
            <w:tcW w:w="3976" w:type="dxa"/>
          </w:tcPr>
          <w:p w14:paraId="102DADA6" w14:textId="7A245C71" w:rsidR="007F3D3F" w:rsidRPr="00F72D72" w:rsidRDefault="007F3D3F" w:rsidP="007F3D3F"/>
        </w:tc>
        <w:tc>
          <w:tcPr>
            <w:tcW w:w="2470" w:type="dxa"/>
          </w:tcPr>
          <w:p w14:paraId="436B61FE" w14:textId="77777777" w:rsidR="007F3D3F" w:rsidRDefault="007F3D3F" w:rsidP="007F3D3F"/>
        </w:tc>
        <w:tc>
          <w:tcPr>
            <w:tcW w:w="2675" w:type="dxa"/>
            <w:gridSpan w:val="2"/>
          </w:tcPr>
          <w:p w14:paraId="099B18F4" w14:textId="60FA3732" w:rsidR="007F3D3F" w:rsidRPr="00F72D72" w:rsidRDefault="007F3D3F" w:rsidP="007F3D3F"/>
        </w:tc>
      </w:tr>
      <w:tr w:rsidR="007F3D3F" w14:paraId="1CD53AEF" w14:textId="77777777" w:rsidTr="007F3D3F">
        <w:tc>
          <w:tcPr>
            <w:tcW w:w="1363" w:type="dxa"/>
          </w:tcPr>
          <w:p w14:paraId="539B14EF" w14:textId="1C8B86CF" w:rsidR="007F3D3F" w:rsidRDefault="007F3D3F" w:rsidP="007F3D3F"/>
        </w:tc>
        <w:tc>
          <w:tcPr>
            <w:tcW w:w="3976" w:type="dxa"/>
          </w:tcPr>
          <w:p w14:paraId="7F7F02AA" w14:textId="77777777" w:rsidR="007F3D3F" w:rsidRPr="005F18CD" w:rsidRDefault="007F3D3F" w:rsidP="007F3D3F"/>
        </w:tc>
        <w:tc>
          <w:tcPr>
            <w:tcW w:w="2470" w:type="dxa"/>
          </w:tcPr>
          <w:p w14:paraId="46963EE6" w14:textId="77777777" w:rsidR="007F3D3F" w:rsidRDefault="007F3D3F" w:rsidP="007F3D3F"/>
        </w:tc>
        <w:tc>
          <w:tcPr>
            <w:tcW w:w="2675" w:type="dxa"/>
            <w:gridSpan w:val="2"/>
          </w:tcPr>
          <w:p w14:paraId="0CF7E33C" w14:textId="6BF47724" w:rsidR="007F3D3F" w:rsidRPr="005F18CD" w:rsidRDefault="007F3D3F" w:rsidP="007F3D3F"/>
        </w:tc>
      </w:tr>
      <w:tr w:rsidR="007F3D3F" w14:paraId="382048A1" w14:textId="77777777" w:rsidTr="007F3D3F">
        <w:tc>
          <w:tcPr>
            <w:tcW w:w="1363" w:type="dxa"/>
          </w:tcPr>
          <w:p w14:paraId="58543CEE" w14:textId="026381F6" w:rsidR="007F3D3F" w:rsidRDefault="007F3D3F" w:rsidP="007F3D3F"/>
        </w:tc>
        <w:tc>
          <w:tcPr>
            <w:tcW w:w="3976" w:type="dxa"/>
          </w:tcPr>
          <w:p w14:paraId="32B26941" w14:textId="5D00CA73" w:rsidR="007F3D3F" w:rsidRPr="005F18CD" w:rsidRDefault="007F3D3F" w:rsidP="007F3D3F"/>
        </w:tc>
        <w:tc>
          <w:tcPr>
            <w:tcW w:w="5145" w:type="dxa"/>
            <w:gridSpan w:val="3"/>
          </w:tcPr>
          <w:p w14:paraId="25292FEC" w14:textId="2FBF67E0" w:rsidR="007F3D3F" w:rsidRPr="0044159E" w:rsidRDefault="007F3D3F" w:rsidP="007F3D3F">
            <w:pPr>
              <w:rPr>
                <w:i/>
                <w:iCs/>
              </w:rPr>
            </w:pPr>
          </w:p>
        </w:tc>
      </w:tr>
      <w:tr w:rsidR="007F3D3F" w14:paraId="24A02F5F" w14:textId="77777777" w:rsidTr="007F3D3F">
        <w:tc>
          <w:tcPr>
            <w:tcW w:w="1363" w:type="dxa"/>
          </w:tcPr>
          <w:p w14:paraId="302A0C6F" w14:textId="69C8DC24" w:rsidR="007F3D3F" w:rsidRDefault="007F3D3F" w:rsidP="007F3D3F"/>
        </w:tc>
        <w:tc>
          <w:tcPr>
            <w:tcW w:w="3976" w:type="dxa"/>
          </w:tcPr>
          <w:p w14:paraId="582BDC35" w14:textId="77777777" w:rsidR="007F3D3F" w:rsidRPr="00DB4E01" w:rsidRDefault="007F3D3F" w:rsidP="007F3D3F"/>
        </w:tc>
        <w:tc>
          <w:tcPr>
            <w:tcW w:w="5145" w:type="dxa"/>
            <w:gridSpan w:val="3"/>
          </w:tcPr>
          <w:p w14:paraId="4B089DF2" w14:textId="6E87C621" w:rsidR="007F3D3F" w:rsidRPr="00DB4E01" w:rsidRDefault="007F3D3F" w:rsidP="007F3D3F"/>
        </w:tc>
      </w:tr>
      <w:tr w:rsidR="007F3D3F" w14:paraId="338CF9DC" w14:textId="77777777" w:rsidTr="007F3D3F">
        <w:tc>
          <w:tcPr>
            <w:tcW w:w="1363" w:type="dxa"/>
          </w:tcPr>
          <w:p w14:paraId="30422264" w14:textId="6388CC3A" w:rsidR="007F3D3F" w:rsidRDefault="007F3D3F" w:rsidP="007F3D3F"/>
        </w:tc>
        <w:tc>
          <w:tcPr>
            <w:tcW w:w="6485" w:type="dxa"/>
            <w:gridSpan w:val="3"/>
          </w:tcPr>
          <w:p w14:paraId="289F0E74" w14:textId="12C67BD1" w:rsidR="007F3D3F" w:rsidRDefault="007F3D3F" w:rsidP="007F3D3F"/>
        </w:tc>
        <w:tc>
          <w:tcPr>
            <w:tcW w:w="2636" w:type="dxa"/>
          </w:tcPr>
          <w:p w14:paraId="78FA4098" w14:textId="77777777" w:rsidR="007F3D3F" w:rsidRDefault="007F3D3F" w:rsidP="007F3D3F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76CAC"/>
    <w:rsid w:val="000F3874"/>
    <w:rsid w:val="00160698"/>
    <w:rsid w:val="001B4477"/>
    <w:rsid w:val="001D0282"/>
    <w:rsid w:val="00281DA4"/>
    <w:rsid w:val="002D23C4"/>
    <w:rsid w:val="002D3404"/>
    <w:rsid w:val="002F449B"/>
    <w:rsid w:val="002F7491"/>
    <w:rsid w:val="00364B23"/>
    <w:rsid w:val="003B4047"/>
    <w:rsid w:val="00422CD2"/>
    <w:rsid w:val="0044159E"/>
    <w:rsid w:val="00455CC0"/>
    <w:rsid w:val="00475E75"/>
    <w:rsid w:val="004833D1"/>
    <w:rsid w:val="004B26DA"/>
    <w:rsid w:val="004B4E88"/>
    <w:rsid w:val="004D329F"/>
    <w:rsid w:val="0052157E"/>
    <w:rsid w:val="00556199"/>
    <w:rsid w:val="00563591"/>
    <w:rsid w:val="005E68D3"/>
    <w:rsid w:val="005F18CD"/>
    <w:rsid w:val="00640E65"/>
    <w:rsid w:val="006565FD"/>
    <w:rsid w:val="00663415"/>
    <w:rsid w:val="006C4BC6"/>
    <w:rsid w:val="006D445F"/>
    <w:rsid w:val="0070573D"/>
    <w:rsid w:val="007124AA"/>
    <w:rsid w:val="007173D8"/>
    <w:rsid w:val="00742805"/>
    <w:rsid w:val="007829F1"/>
    <w:rsid w:val="007A033D"/>
    <w:rsid w:val="007B5EC9"/>
    <w:rsid w:val="007D2AE7"/>
    <w:rsid w:val="007F3D3F"/>
    <w:rsid w:val="008E437B"/>
    <w:rsid w:val="0090771B"/>
    <w:rsid w:val="00936306"/>
    <w:rsid w:val="0094577F"/>
    <w:rsid w:val="009805CE"/>
    <w:rsid w:val="009E28A5"/>
    <w:rsid w:val="009F424D"/>
    <w:rsid w:val="00A42C59"/>
    <w:rsid w:val="00A45198"/>
    <w:rsid w:val="00A54C15"/>
    <w:rsid w:val="00A659EA"/>
    <w:rsid w:val="00A748F4"/>
    <w:rsid w:val="00AB65BE"/>
    <w:rsid w:val="00AC1C8F"/>
    <w:rsid w:val="00AC5FB2"/>
    <w:rsid w:val="00AE20D6"/>
    <w:rsid w:val="00AF5E88"/>
    <w:rsid w:val="00B26FE6"/>
    <w:rsid w:val="00B74F75"/>
    <w:rsid w:val="00BB1A2B"/>
    <w:rsid w:val="00BD2916"/>
    <w:rsid w:val="00C238DC"/>
    <w:rsid w:val="00C25F62"/>
    <w:rsid w:val="00C33694"/>
    <w:rsid w:val="00CB39F0"/>
    <w:rsid w:val="00CD5DE8"/>
    <w:rsid w:val="00D34B6A"/>
    <w:rsid w:val="00D406E8"/>
    <w:rsid w:val="00D41CD2"/>
    <w:rsid w:val="00D90907"/>
    <w:rsid w:val="00D951EC"/>
    <w:rsid w:val="00DA282A"/>
    <w:rsid w:val="00DB4E01"/>
    <w:rsid w:val="00DD724D"/>
    <w:rsid w:val="00E169B2"/>
    <w:rsid w:val="00E52C59"/>
    <w:rsid w:val="00E560A0"/>
    <w:rsid w:val="00E72211"/>
    <w:rsid w:val="00E81CA1"/>
    <w:rsid w:val="00E8395F"/>
    <w:rsid w:val="00E83A72"/>
    <w:rsid w:val="00EB11B7"/>
    <w:rsid w:val="00ED513E"/>
    <w:rsid w:val="00F36EE2"/>
    <w:rsid w:val="00F53D1D"/>
    <w:rsid w:val="00F72D72"/>
    <w:rsid w:val="00FC686D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86</cp:revision>
  <dcterms:created xsi:type="dcterms:W3CDTF">2021-11-08T03:09:00Z</dcterms:created>
  <dcterms:modified xsi:type="dcterms:W3CDTF">2021-11-16T06:18:00Z</dcterms:modified>
</cp:coreProperties>
</file>