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542"/>
        <w:gridCol w:w="3879"/>
        <w:gridCol w:w="2436"/>
        <w:gridCol w:w="39"/>
        <w:gridCol w:w="2588"/>
      </w:tblGrid>
      <w:tr w:rsidR="005F18CD" w:rsidRPr="00484284" w14:paraId="702F6A72" w14:textId="77777777" w:rsidTr="002F60D9">
        <w:tc>
          <w:tcPr>
            <w:tcW w:w="1391" w:type="dxa"/>
          </w:tcPr>
          <w:p w14:paraId="0A636F5F" w14:textId="5D022F86" w:rsidR="00A659EA" w:rsidRPr="00484284" w:rsidRDefault="00A659EA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</w:rPr>
              <w:t>Предмет</w:t>
            </w:r>
          </w:p>
        </w:tc>
        <w:tc>
          <w:tcPr>
            <w:tcW w:w="3961" w:type="dxa"/>
          </w:tcPr>
          <w:p w14:paraId="23B445E9" w14:textId="12AEE51F" w:rsidR="00A659EA" w:rsidRPr="00484284" w:rsidRDefault="00A659EA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</w:rPr>
              <w:t>5А</w:t>
            </w:r>
          </w:p>
        </w:tc>
        <w:tc>
          <w:tcPr>
            <w:tcW w:w="2465" w:type="dxa"/>
          </w:tcPr>
          <w:p w14:paraId="55EAD08A" w14:textId="005FF0B8" w:rsidR="00A659EA" w:rsidRPr="00484284" w:rsidRDefault="00A659EA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</w:rPr>
              <w:t>5Б</w:t>
            </w:r>
          </w:p>
        </w:tc>
        <w:tc>
          <w:tcPr>
            <w:tcW w:w="2667" w:type="dxa"/>
            <w:gridSpan w:val="2"/>
          </w:tcPr>
          <w:p w14:paraId="2C4F1041" w14:textId="243A271A" w:rsidR="00A659EA" w:rsidRPr="00484284" w:rsidRDefault="00A659EA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</w:rPr>
              <w:t>5В</w:t>
            </w:r>
          </w:p>
        </w:tc>
      </w:tr>
      <w:tr w:rsidR="00B6365F" w:rsidRPr="00484284" w14:paraId="24A3000F" w14:textId="77777777" w:rsidTr="002F60D9">
        <w:tc>
          <w:tcPr>
            <w:tcW w:w="1391" w:type="dxa"/>
          </w:tcPr>
          <w:p w14:paraId="661399A3" w14:textId="0E5FF5A8" w:rsidR="00B6365F" w:rsidRPr="00484284" w:rsidRDefault="00702B57" w:rsidP="00AE20D6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</w:rPr>
              <w:t>математика</w:t>
            </w:r>
          </w:p>
        </w:tc>
        <w:tc>
          <w:tcPr>
            <w:tcW w:w="3961" w:type="dxa"/>
          </w:tcPr>
          <w:p w14:paraId="18F9F6BB" w14:textId="193E80B5" w:rsidR="00B6365F" w:rsidRPr="00484284" w:rsidRDefault="006357F3" w:rsidP="00AE20D6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  <w:color w:val="000000"/>
              </w:rPr>
              <w:t>п. 1.17, № 289</w:t>
            </w:r>
          </w:p>
        </w:tc>
        <w:tc>
          <w:tcPr>
            <w:tcW w:w="5132" w:type="dxa"/>
            <w:gridSpan w:val="3"/>
          </w:tcPr>
          <w:p w14:paraId="37D5EAF1" w14:textId="5E9895F8" w:rsidR="00B6365F" w:rsidRPr="00484284" w:rsidRDefault="00E86EEB" w:rsidP="00AF5E88">
            <w:pPr>
              <w:spacing w:after="160"/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</w:rPr>
              <w:t>​461, 457, учи.ру</w:t>
            </w:r>
          </w:p>
        </w:tc>
      </w:tr>
      <w:tr w:rsidR="00E86EEB" w:rsidRPr="00484284" w14:paraId="6B8159C3" w14:textId="2D513B2D" w:rsidTr="002F60D9">
        <w:tc>
          <w:tcPr>
            <w:tcW w:w="1391" w:type="dxa"/>
          </w:tcPr>
          <w:p w14:paraId="2DB5A0B7" w14:textId="1569C87E" w:rsidR="00E86EEB" w:rsidRPr="00484284" w:rsidRDefault="00E86EEB" w:rsidP="00E86EEB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</w:rPr>
              <w:t>литература</w:t>
            </w:r>
          </w:p>
        </w:tc>
        <w:tc>
          <w:tcPr>
            <w:tcW w:w="3961" w:type="dxa"/>
          </w:tcPr>
          <w:p w14:paraId="1370DAAA" w14:textId="6E2B412B" w:rsidR="00E86EEB" w:rsidRPr="00484284" w:rsidRDefault="00E86EEB" w:rsidP="00E86EEB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84284">
              <w:rPr>
                <w:rFonts w:ascii="Arial" w:hAnsi="Arial" w:cs="Arial"/>
              </w:rPr>
              <w:t>читать произведение Н.В. Гоголя" Пропавшая грамота"</w:t>
            </w:r>
          </w:p>
        </w:tc>
        <w:tc>
          <w:tcPr>
            <w:tcW w:w="2465" w:type="dxa"/>
          </w:tcPr>
          <w:p w14:paraId="06EF9A34" w14:textId="195B35A8" w:rsidR="00E86EEB" w:rsidRPr="00484284" w:rsidRDefault="00E86EEB" w:rsidP="00E86EEB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</w:p>
        </w:tc>
        <w:tc>
          <w:tcPr>
            <w:tcW w:w="2667" w:type="dxa"/>
            <w:gridSpan w:val="2"/>
          </w:tcPr>
          <w:p w14:paraId="2057E64C" w14:textId="0CD9C4AF" w:rsidR="00E86EEB" w:rsidRPr="00484284" w:rsidRDefault="00E86EEB" w:rsidP="00E86EEB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</w:p>
        </w:tc>
      </w:tr>
      <w:tr w:rsidR="00E86EEB" w:rsidRPr="00484284" w14:paraId="08E78942" w14:textId="77777777" w:rsidTr="002F60D9">
        <w:tc>
          <w:tcPr>
            <w:tcW w:w="1391" w:type="dxa"/>
          </w:tcPr>
          <w:p w14:paraId="1C46177E" w14:textId="4E60B744" w:rsidR="00E86EEB" w:rsidRPr="00484284" w:rsidRDefault="00F07B72" w:rsidP="00E86EEB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</w:rPr>
              <w:t>Английский язык (Русакова)</w:t>
            </w:r>
          </w:p>
        </w:tc>
        <w:tc>
          <w:tcPr>
            <w:tcW w:w="3961" w:type="dxa"/>
          </w:tcPr>
          <w:p w14:paraId="480000A9" w14:textId="56BF45E9" w:rsidR="00E86EEB" w:rsidRPr="00484284" w:rsidRDefault="00F07B72" w:rsidP="00E86EEB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</w:rPr>
              <w:t>стр. 46 упр. 1 (переписать, перевести, выучить слова)</w:t>
            </w:r>
          </w:p>
        </w:tc>
        <w:tc>
          <w:tcPr>
            <w:tcW w:w="2465" w:type="dxa"/>
          </w:tcPr>
          <w:p w14:paraId="43261C99" w14:textId="6B78309D" w:rsidR="00E86EEB" w:rsidRPr="00484284" w:rsidRDefault="00E86EEB" w:rsidP="00E86EEB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gridSpan w:val="2"/>
          </w:tcPr>
          <w:p w14:paraId="2824052E" w14:textId="268F5A1E" w:rsidR="00E86EEB" w:rsidRPr="00484284" w:rsidRDefault="00F07B72" w:rsidP="00E86EEB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</w:rPr>
              <w:t>стр. 46 упр. 1 (переписать, перевести, выучить слова)</w:t>
            </w:r>
          </w:p>
        </w:tc>
      </w:tr>
      <w:tr w:rsidR="00E86EEB" w:rsidRPr="00484284" w14:paraId="670119A8" w14:textId="77777777" w:rsidTr="002F60D9">
        <w:tc>
          <w:tcPr>
            <w:tcW w:w="1391" w:type="dxa"/>
          </w:tcPr>
          <w:p w14:paraId="192A2873" w14:textId="227FDDDF" w:rsidR="00E86EEB" w:rsidRPr="00484284" w:rsidRDefault="001B5E37" w:rsidP="00E86EEB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</w:rPr>
              <w:t>биология</w:t>
            </w:r>
          </w:p>
        </w:tc>
        <w:tc>
          <w:tcPr>
            <w:tcW w:w="3961" w:type="dxa"/>
          </w:tcPr>
          <w:p w14:paraId="015E7994" w14:textId="3E3DFDF9" w:rsidR="00E86EEB" w:rsidRPr="00484284" w:rsidRDefault="00E86EEB" w:rsidP="00E86EE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206AE647" w14:textId="3C2F524B" w:rsidR="00E86EEB" w:rsidRPr="00484284" w:rsidRDefault="001B5E37" w:rsidP="00E86EEB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  <w:color w:val="000000"/>
              </w:rPr>
              <w:t>§ 11 читать, выполнить задания из рабочей тетради(1,2)</w:t>
            </w:r>
          </w:p>
        </w:tc>
        <w:tc>
          <w:tcPr>
            <w:tcW w:w="2667" w:type="dxa"/>
            <w:gridSpan w:val="2"/>
          </w:tcPr>
          <w:p w14:paraId="4010FE85" w14:textId="4FF391C3" w:rsidR="00E86EEB" w:rsidRPr="00484284" w:rsidRDefault="00E86EEB" w:rsidP="00E86EEB">
            <w:pPr>
              <w:rPr>
                <w:rFonts w:ascii="Arial" w:hAnsi="Arial" w:cs="Arial"/>
              </w:rPr>
            </w:pPr>
          </w:p>
        </w:tc>
      </w:tr>
      <w:tr w:rsidR="00E86EEB" w:rsidRPr="00484284" w14:paraId="506790D1" w14:textId="77777777" w:rsidTr="002F60D9">
        <w:tc>
          <w:tcPr>
            <w:tcW w:w="1391" w:type="dxa"/>
          </w:tcPr>
          <w:p w14:paraId="3076CE57" w14:textId="38D537BA" w:rsidR="00E86EEB" w:rsidRPr="00484284" w:rsidRDefault="00EE6635" w:rsidP="00E86EEB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</w:rPr>
              <w:t>Английский язык (Люляева)</w:t>
            </w:r>
          </w:p>
        </w:tc>
        <w:tc>
          <w:tcPr>
            <w:tcW w:w="3961" w:type="dxa"/>
          </w:tcPr>
          <w:p w14:paraId="58D69E18" w14:textId="1ADC7B86" w:rsidR="00E86EEB" w:rsidRPr="00484284" w:rsidRDefault="00E86EEB" w:rsidP="00E86EEB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  <w:gridSpan w:val="3"/>
          </w:tcPr>
          <w:p w14:paraId="78FE5749" w14:textId="7394D4C5" w:rsidR="00E86EEB" w:rsidRPr="00484284" w:rsidRDefault="00EE6635" w:rsidP="00E86EEB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</w:rPr>
              <w:t>Повторить стр 46 упр 1, 2 (Модуль 3а), стр 50 упр 1 - слова на картинках (Модуль 3b) +ЗАДАНИЯ ОТ УЧИТЕЛЯ на платформе учи ру</w:t>
            </w:r>
          </w:p>
        </w:tc>
      </w:tr>
      <w:tr w:rsidR="00883B90" w:rsidRPr="00484284" w14:paraId="1E190DA7" w14:textId="77777777" w:rsidTr="00C92B41">
        <w:tc>
          <w:tcPr>
            <w:tcW w:w="1391" w:type="dxa"/>
          </w:tcPr>
          <w:p w14:paraId="1295997B" w14:textId="036BA712" w:rsidR="00883B90" w:rsidRPr="00484284" w:rsidRDefault="00883B90" w:rsidP="00E86EEB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</w:rPr>
              <w:t>Немецкий язык (Сафьянова)</w:t>
            </w:r>
          </w:p>
        </w:tc>
        <w:tc>
          <w:tcPr>
            <w:tcW w:w="3961" w:type="dxa"/>
          </w:tcPr>
          <w:p w14:paraId="102DADA6" w14:textId="7A245C71" w:rsidR="00883B90" w:rsidRPr="00484284" w:rsidRDefault="00883B90" w:rsidP="00E86EEB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  <w:gridSpan w:val="3"/>
          </w:tcPr>
          <w:p w14:paraId="099B18F4" w14:textId="0ED628BF" w:rsidR="00883B90" w:rsidRPr="00484284" w:rsidRDefault="00883B90" w:rsidP="00E86EEB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</w:rPr>
              <w:t>стр 25 ( выписать слова в словарь и выучить)</w:t>
            </w:r>
          </w:p>
        </w:tc>
      </w:tr>
      <w:tr w:rsidR="000C042E" w:rsidRPr="00484284" w14:paraId="1CD53AEF" w14:textId="77777777" w:rsidTr="002F60D9">
        <w:tc>
          <w:tcPr>
            <w:tcW w:w="1391" w:type="dxa"/>
          </w:tcPr>
          <w:p w14:paraId="539B14EF" w14:textId="0C71F735" w:rsidR="000C042E" w:rsidRPr="00484284" w:rsidRDefault="000C042E" w:rsidP="000C042E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3961" w:type="dxa"/>
          </w:tcPr>
          <w:p w14:paraId="7F7F02AA" w14:textId="494C4FD9" w:rsidR="000C042E" w:rsidRPr="00484284" w:rsidRDefault="000C042E" w:rsidP="000C042E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</w:rPr>
              <w:t>Упр. 249   Параграф 18</w:t>
            </w:r>
          </w:p>
        </w:tc>
        <w:tc>
          <w:tcPr>
            <w:tcW w:w="2465" w:type="dxa"/>
          </w:tcPr>
          <w:p w14:paraId="46963EE6" w14:textId="64E20D2B" w:rsidR="000C042E" w:rsidRPr="00484284" w:rsidRDefault="00892202" w:rsidP="000C042E">
            <w:pPr>
              <w:rPr>
                <w:rFonts w:ascii="Arial" w:hAnsi="Arial" w:cs="Arial"/>
              </w:rPr>
            </w:pPr>
            <w:r w:rsidRPr="00484284">
              <w:rPr>
                <w:rFonts w:ascii="Arial" w:hAnsi="Arial" w:cs="Arial"/>
              </w:rPr>
              <w:t>упражнение выписать словарные слова до стр.80. Составить 2 простых и 1 сложное предложение.</w:t>
            </w:r>
          </w:p>
        </w:tc>
        <w:tc>
          <w:tcPr>
            <w:tcW w:w="2667" w:type="dxa"/>
            <w:gridSpan w:val="2"/>
          </w:tcPr>
          <w:p w14:paraId="0CF7E33C" w14:textId="6BF47724" w:rsidR="000C042E" w:rsidRPr="00484284" w:rsidRDefault="000C042E" w:rsidP="000C042E">
            <w:pPr>
              <w:rPr>
                <w:rFonts w:ascii="Arial" w:hAnsi="Arial" w:cs="Arial"/>
              </w:rPr>
            </w:pPr>
          </w:p>
        </w:tc>
      </w:tr>
      <w:tr w:rsidR="000C042E" w:rsidRPr="00484284" w14:paraId="382048A1" w14:textId="77777777" w:rsidTr="002F60D9">
        <w:tc>
          <w:tcPr>
            <w:tcW w:w="1391" w:type="dxa"/>
          </w:tcPr>
          <w:p w14:paraId="58543CEE" w14:textId="026381F6" w:rsidR="000C042E" w:rsidRPr="00484284" w:rsidRDefault="000C042E" w:rsidP="000C042E">
            <w:pPr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14:paraId="32B26941" w14:textId="5D00CA73" w:rsidR="000C042E" w:rsidRPr="00484284" w:rsidRDefault="000C042E" w:rsidP="000C042E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  <w:gridSpan w:val="3"/>
          </w:tcPr>
          <w:p w14:paraId="25292FEC" w14:textId="2FBF67E0" w:rsidR="000C042E" w:rsidRPr="00484284" w:rsidRDefault="000C042E" w:rsidP="000C042E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C042E" w:rsidRPr="00484284" w14:paraId="24A02F5F" w14:textId="77777777" w:rsidTr="002F60D9">
        <w:tc>
          <w:tcPr>
            <w:tcW w:w="1391" w:type="dxa"/>
          </w:tcPr>
          <w:p w14:paraId="302A0C6F" w14:textId="69C8DC24" w:rsidR="000C042E" w:rsidRPr="00484284" w:rsidRDefault="000C042E" w:rsidP="000C042E">
            <w:pPr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14:paraId="582BDC35" w14:textId="77777777" w:rsidR="000C042E" w:rsidRPr="00484284" w:rsidRDefault="000C042E" w:rsidP="000C042E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  <w:gridSpan w:val="3"/>
          </w:tcPr>
          <w:p w14:paraId="4B089DF2" w14:textId="6E87C621" w:rsidR="000C042E" w:rsidRPr="00484284" w:rsidRDefault="000C042E" w:rsidP="000C042E">
            <w:pPr>
              <w:rPr>
                <w:rFonts w:ascii="Arial" w:hAnsi="Arial" w:cs="Arial"/>
              </w:rPr>
            </w:pPr>
          </w:p>
        </w:tc>
      </w:tr>
      <w:tr w:rsidR="000C042E" w:rsidRPr="00484284" w14:paraId="338CF9DC" w14:textId="77777777" w:rsidTr="002F60D9">
        <w:tc>
          <w:tcPr>
            <w:tcW w:w="1391" w:type="dxa"/>
          </w:tcPr>
          <w:p w14:paraId="30422264" w14:textId="6388CC3A" w:rsidR="000C042E" w:rsidRPr="00484284" w:rsidRDefault="000C042E" w:rsidP="000C042E">
            <w:pPr>
              <w:rPr>
                <w:rFonts w:ascii="Arial" w:hAnsi="Arial" w:cs="Arial"/>
              </w:rPr>
            </w:pPr>
          </w:p>
        </w:tc>
        <w:tc>
          <w:tcPr>
            <w:tcW w:w="6465" w:type="dxa"/>
            <w:gridSpan w:val="3"/>
          </w:tcPr>
          <w:p w14:paraId="289F0E74" w14:textId="12C67BD1" w:rsidR="000C042E" w:rsidRPr="00484284" w:rsidRDefault="000C042E" w:rsidP="000C042E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14:paraId="78FA4098" w14:textId="77777777" w:rsidR="000C042E" w:rsidRPr="00484284" w:rsidRDefault="000C042E" w:rsidP="000C042E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484284" w:rsidRDefault="00422CD2">
      <w:pPr>
        <w:rPr>
          <w:rFonts w:ascii="Arial" w:hAnsi="Arial" w:cs="Arial"/>
        </w:rPr>
      </w:pPr>
    </w:p>
    <w:sectPr w:rsidR="00422CD2" w:rsidRPr="0048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76CAC"/>
    <w:rsid w:val="000C042E"/>
    <w:rsid w:val="000D0B4C"/>
    <w:rsid w:val="000D5C84"/>
    <w:rsid w:val="000F3874"/>
    <w:rsid w:val="00152F01"/>
    <w:rsid w:val="00160698"/>
    <w:rsid w:val="001B4477"/>
    <w:rsid w:val="001B5E37"/>
    <w:rsid w:val="001D0282"/>
    <w:rsid w:val="00281DA4"/>
    <w:rsid w:val="002D23C4"/>
    <w:rsid w:val="002D3404"/>
    <w:rsid w:val="002F449B"/>
    <w:rsid w:val="002F60D9"/>
    <w:rsid w:val="002F7491"/>
    <w:rsid w:val="00364B23"/>
    <w:rsid w:val="003B4047"/>
    <w:rsid w:val="00422CD2"/>
    <w:rsid w:val="0044159E"/>
    <w:rsid w:val="00455CC0"/>
    <w:rsid w:val="00475E75"/>
    <w:rsid w:val="004833D1"/>
    <w:rsid w:val="00484284"/>
    <w:rsid w:val="004B26DA"/>
    <w:rsid w:val="004B4E88"/>
    <w:rsid w:val="004D329F"/>
    <w:rsid w:val="0052157E"/>
    <w:rsid w:val="00556199"/>
    <w:rsid w:val="00563591"/>
    <w:rsid w:val="005C23BC"/>
    <w:rsid w:val="005E68D3"/>
    <w:rsid w:val="005F18CD"/>
    <w:rsid w:val="006357F3"/>
    <w:rsid w:val="00640E65"/>
    <w:rsid w:val="006565FD"/>
    <w:rsid w:val="00663415"/>
    <w:rsid w:val="006C4BC6"/>
    <w:rsid w:val="006D445F"/>
    <w:rsid w:val="00702B57"/>
    <w:rsid w:val="0070573D"/>
    <w:rsid w:val="007124AA"/>
    <w:rsid w:val="007173D8"/>
    <w:rsid w:val="00742805"/>
    <w:rsid w:val="007829F1"/>
    <w:rsid w:val="007A033D"/>
    <w:rsid w:val="007B5EC9"/>
    <w:rsid w:val="007D2AE7"/>
    <w:rsid w:val="007F3D3F"/>
    <w:rsid w:val="00822229"/>
    <w:rsid w:val="00883B90"/>
    <w:rsid w:val="00892202"/>
    <w:rsid w:val="008E437B"/>
    <w:rsid w:val="0090771B"/>
    <w:rsid w:val="00936306"/>
    <w:rsid w:val="0094577F"/>
    <w:rsid w:val="009805CE"/>
    <w:rsid w:val="009C45F6"/>
    <w:rsid w:val="009E28A5"/>
    <w:rsid w:val="009F424D"/>
    <w:rsid w:val="00A42C59"/>
    <w:rsid w:val="00A45198"/>
    <w:rsid w:val="00A54C15"/>
    <w:rsid w:val="00A659EA"/>
    <w:rsid w:val="00A748F4"/>
    <w:rsid w:val="00AB65BE"/>
    <w:rsid w:val="00AC1C8F"/>
    <w:rsid w:val="00AC5FB2"/>
    <w:rsid w:val="00AE20D6"/>
    <w:rsid w:val="00AF5E88"/>
    <w:rsid w:val="00B26FE6"/>
    <w:rsid w:val="00B6365F"/>
    <w:rsid w:val="00B74F75"/>
    <w:rsid w:val="00BB1A2B"/>
    <w:rsid w:val="00BD2916"/>
    <w:rsid w:val="00BE4495"/>
    <w:rsid w:val="00C238DC"/>
    <w:rsid w:val="00C25F62"/>
    <w:rsid w:val="00C33694"/>
    <w:rsid w:val="00CB39F0"/>
    <w:rsid w:val="00CC58C5"/>
    <w:rsid w:val="00CD57AC"/>
    <w:rsid w:val="00CD5DE8"/>
    <w:rsid w:val="00D008D6"/>
    <w:rsid w:val="00D34B6A"/>
    <w:rsid w:val="00D406E8"/>
    <w:rsid w:val="00D41CD2"/>
    <w:rsid w:val="00D90907"/>
    <w:rsid w:val="00D951EC"/>
    <w:rsid w:val="00DA282A"/>
    <w:rsid w:val="00DB4E01"/>
    <w:rsid w:val="00DD724D"/>
    <w:rsid w:val="00E169B2"/>
    <w:rsid w:val="00E52C59"/>
    <w:rsid w:val="00E560A0"/>
    <w:rsid w:val="00E72211"/>
    <w:rsid w:val="00E81CA1"/>
    <w:rsid w:val="00E8395F"/>
    <w:rsid w:val="00E83A72"/>
    <w:rsid w:val="00E86EEB"/>
    <w:rsid w:val="00EB11B7"/>
    <w:rsid w:val="00ED513E"/>
    <w:rsid w:val="00EE0F96"/>
    <w:rsid w:val="00EE6635"/>
    <w:rsid w:val="00F07B72"/>
    <w:rsid w:val="00F36EE2"/>
    <w:rsid w:val="00F53D1D"/>
    <w:rsid w:val="00F72D72"/>
    <w:rsid w:val="00F832DF"/>
    <w:rsid w:val="00FC686D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110</cp:revision>
  <dcterms:created xsi:type="dcterms:W3CDTF">2021-11-08T03:09:00Z</dcterms:created>
  <dcterms:modified xsi:type="dcterms:W3CDTF">2021-11-19T05:01:00Z</dcterms:modified>
</cp:coreProperties>
</file>