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523"/>
        <w:gridCol w:w="2365"/>
        <w:gridCol w:w="4184"/>
        <w:gridCol w:w="2554"/>
      </w:tblGrid>
      <w:tr w:rsidR="00A659EA" w14:paraId="702F6A72" w14:textId="77777777" w:rsidTr="00355B1F">
        <w:tc>
          <w:tcPr>
            <w:tcW w:w="1523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365" w:type="dxa"/>
          </w:tcPr>
          <w:p w14:paraId="23B445E9" w14:textId="76FEBD5F" w:rsidR="00A659EA" w:rsidRDefault="00106092">
            <w:r>
              <w:t>6</w:t>
            </w:r>
            <w:r w:rsidR="00A659EA">
              <w:t>А</w:t>
            </w:r>
          </w:p>
        </w:tc>
        <w:tc>
          <w:tcPr>
            <w:tcW w:w="4184" w:type="dxa"/>
          </w:tcPr>
          <w:p w14:paraId="55EAD08A" w14:textId="7D7E3D78" w:rsidR="00A659EA" w:rsidRDefault="00106092">
            <w:r>
              <w:t>6</w:t>
            </w:r>
            <w:r w:rsidR="00A659EA">
              <w:t>Б</w:t>
            </w:r>
          </w:p>
        </w:tc>
        <w:tc>
          <w:tcPr>
            <w:tcW w:w="2554" w:type="dxa"/>
          </w:tcPr>
          <w:p w14:paraId="2C4F1041" w14:textId="4B1DABB8" w:rsidR="00A659EA" w:rsidRDefault="00106092">
            <w:r>
              <w:t>6</w:t>
            </w:r>
            <w:r w:rsidR="00A659EA">
              <w:t>В</w:t>
            </w:r>
          </w:p>
        </w:tc>
      </w:tr>
      <w:tr w:rsidR="001E2AC3" w14:paraId="24A3000F" w14:textId="644AC609" w:rsidTr="00355B1F">
        <w:tc>
          <w:tcPr>
            <w:tcW w:w="1523" w:type="dxa"/>
          </w:tcPr>
          <w:p w14:paraId="661399A3" w14:textId="6DD4D8AE" w:rsidR="001E2AC3" w:rsidRDefault="001E2AC3" w:rsidP="001E2AC3">
            <w:r>
              <w:t>Русский язык</w:t>
            </w:r>
          </w:p>
        </w:tc>
        <w:tc>
          <w:tcPr>
            <w:tcW w:w="2365" w:type="dxa"/>
          </w:tcPr>
          <w:p w14:paraId="745F0347" w14:textId="77777777" w:rsidR="001E2AC3" w:rsidRDefault="001E2AC3" w:rsidP="001E2AC3">
            <w:pPr>
              <w:tabs>
                <w:tab w:val="right" w:pos="3747"/>
              </w:tabs>
            </w:pPr>
            <w:r>
              <w:t xml:space="preserve">Задание в группе Вайбер </w:t>
            </w:r>
          </w:p>
          <w:p w14:paraId="18F9F6BB" w14:textId="7C0DA2B7" w:rsidR="001E2AC3" w:rsidRDefault="001E2AC3" w:rsidP="001E2AC3">
            <w:r>
              <w:t>Контрольная работа (</w:t>
            </w:r>
            <w:r>
              <w:rPr>
                <w:lang w:val="en-US"/>
              </w:rPr>
              <w:t>skysmart</w:t>
            </w:r>
            <w:r>
              <w:t>)</w:t>
            </w:r>
          </w:p>
        </w:tc>
        <w:tc>
          <w:tcPr>
            <w:tcW w:w="4184" w:type="dxa"/>
          </w:tcPr>
          <w:p w14:paraId="7D9171AA" w14:textId="77777777" w:rsidR="001E2AC3" w:rsidRDefault="001E2AC3" w:rsidP="001E2AC3">
            <w:r w:rsidRPr="001E2AC3">
              <w:t>задание на сайте учи</w:t>
            </w:r>
            <w:r w:rsidR="00F45790">
              <w:t>.</w:t>
            </w:r>
            <w:r w:rsidRPr="001E2AC3">
              <w:t xml:space="preserve">ру  или письменное задание  запишите глаголы, определите их вид, образуйте у них форму инфинитива, укажите  возвратные глаголы , задание по вариантам , составьте, используя данные глаголы, 2 подчинительных словосочетания  1 вар ухмыляется, знают, спела, раскрасились, подскочили, общается  2 вар стирают,   загорается,  примут,  увлечься, загадывают, принимали  </w:t>
            </w:r>
          </w:p>
          <w:p w14:paraId="75AC1282" w14:textId="77777777" w:rsidR="001B08FB" w:rsidRDefault="001B08FB" w:rsidP="001E2AC3"/>
          <w:p w14:paraId="37D5EAF1" w14:textId="7825D471" w:rsidR="001B08FB" w:rsidRDefault="001B08FB" w:rsidP="001E2AC3">
            <w:r w:rsidRPr="001B08FB">
              <w:t xml:space="preserve">на самостоятельное изучение Самостоятельно изучить информацию в теории ( параграфы 82-85), оформите 2 абзац сочинения по теме «Глагол» . План: 1 абзац (  Глагол как часть речи, вопросы, что обозначает, изменяемость, примеры)  2 абзац   ( Что такое инфинитив, как поставить глагол в форму инфинитива, морфемные особенности глаголов в форме инфинитива, понятие возвратности, морфемные особенности возвратных глаголов)  3 абзац (Синтаксическая роль глагола в предложении, понятие об односоставных предложениях, однородные сказуемые в простом предложении)                                                    </w:t>
            </w:r>
          </w:p>
        </w:tc>
        <w:tc>
          <w:tcPr>
            <w:tcW w:w="2554" w:type="dxa"/>
          </w:tcPr>
          <w:p w14:paraId="239C24A2" w14:textId="0E796FF8" w:rsidR="001E2AC3" w:rsidRDefault="00980012" w:rsidP="001E2AC3">
            <w:r w:rsidRPr="00980012">
              <w:t xml:space="preserve">задание на сайте учи ру  или письменное задание  запишите глаголы, определите их вид, образуйте у них форму инфинитива, укажите  возвратные глаголы , задание по вариантам , составьте, используя данные глаголы, 2 подчинительных словосочетания  1 вар ухмыляется, знают, спела, раскрасились, подскочили, общается  2 вар стирают,   загорается,  примут,  увлечься, загадывают, принимали                                                                          </w:t>
            </w:r>
          </w:p>
        </w:tc>
      </w:tr>
      <w:tr w:rsidR="001E2AC3" w14:paraId="08E78942" w14:textId="77777777" w:rsidTr="00355B1F">
        <w:tc>
          <w:tcPr>
            <w:tcW w:w="1523" w:type="dxa"/>
          </w:tcPr>
          <w:p w14:paraId="1C46177E" w14:textId="78A4D123" w:rsidR="001E2AC3" w:rsidRDefault="00042BCE" w:rsidP="001E2AC3">
            <w:r>
              <w:t>Английский язык (Люляева)</w:t>
            </w:r>
          </w:p>
        </w:tc>
        <w:tc>
          <w:tcPr>
            <w:tcW w:w="2365" w:type="dxa"/>
          </w:tcPr>
          <w:p w14:paraId="480000A9" w14:textId="4E91104B" w:rsidR="001E2AC3" w:rsidRDefault="001E2AC3" w:rsidP="001E2AC3"/>
        </w:tc>
        <w:tc>
          <w:tcPr>
            <w:tcW w:w="4184" w:type="dxa"/>
          </w:tcPr>
          <w:p w14:paraId="7DCD4542" w14:textId="77777777" w:rsidR="001E2AC3" w:rsidRDefault="00042BCE" w:rsidP="001E2AC3">
            <w:r w:rsidRPr="00042BCE">
              <w:t>skysmart,  платформа учи ру</w:t>
            </w:r>
          </w:p>
          <w:p w14:paraId="43261C99" w14:textId="4B9D170D" w:rsidR="008D7443" w:rsidRDefault="008D7443" w:rsidP="001E2AC3">
            <w:r w:rsidRPr="008D7443">
              <w:t>https://edu.skysmart.ru/student/fixoduxeso</w:t>
            </w:r>
          </w:p>
        </w:tc>
        <w:tc>
          <w:tcPr>
            <w:tcW w:w="2554" w:type="dxa"/>
          </w:tcPr>
          <w:p w14:paraId="2824052E" w14:textId="5BF7DB9E" w:rsidR="001E2AC3" w:rsidRPr="00B92CE1" w:rsidRDefault="001E2AC3" w:rsidP="001E2AC3">
            <w:pPr>
              <w:pStyle w:val="a5"/>
              <w:shd w:val="clear" w:color="auto" w:fill="FFFFFF"/>
              <w:spacing w:after="21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355B1F" w14:paraId="466F7266" w14:textId="77777777" w:rsidTr="00355B1F">
        <w:tc>
          <w:tcPr>
            <w:tcW w:w="1523" w:type="dxa"/>
          </w:tcPr>
          <w:p w14:paraId="38D6A8CF" w14:textId="77777777" w:rsidR="00355B1F" w:rsidRDefault="00355B1F" w:rsidP="00355B1F">
            <w:r>
              <w:t>Английский язык (Русакова)</w:t>
            </w:r>
          </w:p>
          <w:p w14:paraId="358970C2" w14:textId="6863B679" w:rsidR="00355B1F" w:rsidRDefault="00355B1F" w:rsidP="001E2AC3"/>
        </w:tc>
        <w:tc>
          <w:tcPr>
            <w:tcW w:w="2365" w:type="dxa"/>
          </w:tcPr>
          <w:p w14:paraId="74B79CC3" w14:textId="66ABD052" w:rsidR="00355B1F" w:rsidRDefault="00355B1F" w:rsidP="001E2AC3"/>
        </w:tc>
        <w:tc>
          <w:tcPr>
            <w:tcW w:w="6738" w:type="dxa"/>
            <w:gridSpan w:val="2"/>
          </w:tcPr>
          <w:p w14:paraId="7C6B93B2" w14:textId="77777777" w:rsidR="00355B1F" w:rsidRDefault="00355B1F" w:rsidP="001E2AC3">
            <w:r w:rsidRPr="00355B1F">
              <w:t>выполнить упражнение на карточке (дать полные развернутые ответы)</w:t>
            </w:r>
          </w:p>
          <w:p w14:paraId="537B90D1" w14:textId="1C4227DB" w:rsidR="00355B1F" w:rsidRDefault="00355B1F" w:rsidP="001E2AC3">
            <w:r>
              <w:rPr>
                <w:noProof/>
              </w:rPr>
              <w:drawing>
                <wp:inline distT="0" distB="0" distL="0" distR="0" wp14:anchorId="30FFAB64" wp14:editId="709798A0">
                  <wp:extent cx="1738072" cy="2921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96" cy="293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DF3" w14:paraId="7F5C78E4" w14:textId="77777777" w:rsidTr="00AB2C41">
        <w:tc>
          <w:tcPr>
            <w:tcW w:w="1523" w:type="dxa"/>
          </w:tcPr>
          <w:p w14:paraId="6BE15578" w14:textId="306EA210" w:rsidR="00937DF3" w:rsidRDefault="00937DF3" w:rsidP="001E2AC3">
            <w:r>
              <w:t>технология</w:t>
            </w:r>
          </w:p>
        </w:tc>
        <w:tc>
          <w:tcPr>
            <w:tcW w:w="6549" w:type="dxa"/>
            <w:gridSpan w:val="2"/>
          </w:tcPr>
          <w:p w14:paraId="09E269DB" w14:textId="2FE585A3" w:rsidR="00937DF3" w:rsidRPr="00472FB3" w:rsidRDefault="00937DF3" w:rsidP="001E2AC3">
            <w:r>
              <w:rPr>
                <w:color w:val="000000"/>
                <w:sz w:val="27"/>
                <w:szCs w:val="27"/>
              </w:rPr>
              <w:t>Машинные швы (Повторить записи в тетради за 5 класс)</w:t>
            </w:r>
          </w:p>
        </w:tc>
        <w:tc>
          <w:tcPr>
            <w:tcW w:w="2554" w:type="dxa"/>
          </w:tcPr>
          <w:p w14:paraId="4E03B5A6" w14:textId="77777777" w:rsidR="00937DF3" w:rsidRPr="00381B50" w:rsidRDefault="00937DF3" w:rsidP="001E2AC3"/>
        </w:tc>
      </w:tr>
      <w:tr w:rsidR="001E2AC3" w14:paraId="7ABECE26" w14:textId="77777777" w:rsidTr="00355B1F">
        <w:tc>
          <w:tcPr>
            <w:tcW w:w="1523" w:type="dxa"/>
          </w:tcPr>
          <w:p w14:paraId="3C84900B" w14:textId="6911EDAE" w:rsidR="001E2AC3" w:rsidRDefault="000D6750" w:rsidP="001E2AC3">
            <w:r>
              <w:lastRenderedPageBreak/>
              <w:t>биология</w:t>
            </w:r>
          </w:p>
        </w:tc>
        <w:tc>
          <w:tcPr>
            <w:tcW w:w="2365" w:type="dxa"/>
          </w:tcPr>
          <w:p w14:paraId="4496B96E" w14:textId="00A2A51B" w:rsidR="001E2AC3" w:rsidRDefault="000D6750" w:rsidP="001E2AC3">
            <w:r>
              <w:rPr>
                <w:color w:val="000000"/>
                <w:sz w:val="27"/>
                <w:szCs w:val="27"/>
              </w:rPr>
              <w:t>1. § 8 читать, выполнить задания из рабочей тетради (1,2) или 2. § 8 читать, выполнить задания на учи.ру</w:t>
            </w:r>
          </w:p>
        </w:tc>
        <w:tc>
          <w:tcPr>
            <w:tcW w:w="4184" w:type="dxa"/>
          </w:tcPr>
          <w:p w14:paraId="65549D15" w14:textId="5B7C6D73" w:rsidR="001E2AC3" w:rsidRDefault="001E2AC3" w:rsidP="001E2AC3"/>
        </w:tc>
        <w:tc>
          <w:tcPr>
            <w:tcW w:w="2554" w:type="dxa"/>
          </w:tcPr>
          <w:p w14:paraId="7A1B0C96" w14:textId="0BC6C7D6" w:rsidR="001E2AC3" w:rsidRDefault="001E2AC3" w:rsidP="001E2AC3"/>
        </w:tc>
      </w:tr>
      <w:tr w:rsidR="001E2AC3" w14:paraId="670119A8" w14:textId="77777777" w:rsidTr="00355B1F">
        <w:tc>
          <w:tcPr>
            <w:tcW w:w="1523" w:type="dxa"/>
          </w:tcPr>
          <w:p w14:paraId="192A2873" w14:textId="0E7CB5EC" w:rsidR="001E2AC3" w:rsidRDefault="00B60A7A" w:rsidP="001E2AC3">
            <w:r>
              <w:t>математика</w:t>
            </w:r>
          </w:p>
        </w:tc>
        <w:tc>
          <w:tcPr>
            <w:tcW w:w="2365" w:type="dxa"/>
          </w:tcPr>
          <w:p w14:paraId="015E7994" w14:textId="77777777" w:rsidR="001E2AC3" w:rsidRDefault="001E2AC3" w:rsidP="001E2AC3"/>
        </w:tc>
        <w:tc>
          <w:tcPr>
            <w:tcW w:w="4184" w:type="dxa"/>
          </w:tcPr>
          <w:p w14:paraId="206AE647" w14:textId="5BFF37FA" w:rsidR="001E2AC3" w:rsidRDefault="00B60A7A" w:rsidP="001E2AC3">
            <w:r w:rsidRPr="00B60A7A">
              <w:t>299(б.в), 300</w:t>
            </w:r>
          </w:p>
        </w:tc>
        <w:tc>
          <w:tcPr>
            <w:tcW w:w="2554" w:type="dxa"/>
          </w:tcPr>
          <w:p w14:paraId="4010FE85" w14:textId="2B5BA576" w:rsidR="001E2AC3" w:rsidRDefault="001E2AC3" w:rsidP="001E2AC3"/>
        </w:tc>
      </w:tr>
      <w:tr w:rsidR="00D536A1" w14:paraId="31BAF756" w14:textId="77777777" w:rsidTr="00355B1F">
        <w:tc>
          <w:tcPr>
            <w:tcW w:w="1523" w:type="dxa"/>
          </w:tcPr>
          <w:p w14:paraId="72212152" w14:textId="26C273A9" w:rsidR="00D536A1" w:rsidRDefault="00D536A1" w:rsidP="001E2AC3">
            <w:r>
              <w:t>история</w:t>
            </w:r>
          </w:p>
        </w:tc>
        <w:tc>
          <w:tcPr>
            <w:tcW w:w="2365" w:type="dxa"/>
          </w:tcPr>
          <w:p w14:paraId="7C08445E" w14:textId="77777777" w:rsidR="00D536A1" w:rsidRDefault="00D536A1" w:rsidP="001E2AC3"/>
        </w:tc>
        <w:tc>
          <w:tcPr>
            <w:tcW w:w="4184" w:type="dxa"/>
          </w:tcPr>
          <w:p w14:paraId="6433B478" w14:textId="77777777" w:rsidR="00D536A1" w:rsidRPr="00B60A7A" w:rsidRDefault="00D536A1" w:rsidP="001E2AC3"/>
        </w:tc>
        <w:tc>
          <w:tcPr>
            <w:tcW w:w="2554" w:type="dxa"/>
          </w:tcPr>
          <w:p w14:paraId="2E9F5635" w14:textId="0E47B5D8" w:rsidR="00D536A1" w:rsidRDefault="00D536A1" w:rsidP="001E2AC3">
            <w:r>
              <w:rPr>
                <w:color w:val="000000"/>
                <w:sz w:val="27"/>
                <w:szCs w:val="27"/>
              </w:rPr>
              <w:t>§ 19 читать, ответить на вопросы (устно)</w:t>
            </w:r>
          </w:p>
        </w:tc>
      </w:tr>
      <w:tr w:rsidR="001E2AC3" w14:paraId="06C7BA6B" w14:textId="77777777" w:rsidTr="00355B1F">
        <w:tc>
          <w:tcPr>
            <w:tcW w:w="1523" w:type="dxa"/>
          </w:tcPr>
          <w:p w14:paraId="3E6C81FF" w14:textId="74D2EC0E" w:rsidR="001E2AC3" w:rsidRDefault="001E2AC3" w:rsidP="001E2AC3"/>
        </w:tc>
        <w:tc>
          <w:tcPr>
            <w:tcW w:w="2365" w:type="dxa"/>
          </w:tcPr>
          <w:p w14:paraId="63C3F1AB" w14:textId="77777777" w:rsidR="001E2AC3" w:rsidRDefault="001E2AC3" w:rsidP="001E2AC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738" w:type="dxa"/>
            <w:gridSpan w:val="2"/>
          </w:tcPr>
          <w:p w14:paraId="006A3D8B" w14:textId="51563F9B" w:rsidR="001E2AC3" w:rsidRDefault="001E2AC3" w:rsidP="001E2AC3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2BCE"/>
    <w:rsid w:val="000C4C63"/>
    <w:rsid w:val="000D0A56"/>
    <w:rsid w:val="000D6750"/>
    <w:rsid w:val="00106092"/>
    <w:rsid w:val="0019204D"/>
    <w:rsid w:val="001A04B8"/>
    <w:rsid w:val="001B08FB"/>
    <w:rsid w:val="001E2AC3"/>
    <w:rsid w:val="00233754"/>
    <w:rsid w:val="00233976"/>
    <w:rsid w:val="002E0E02"/>
    <w:rsid w:val="002F6DA9"/>
    <w:rsid w:val="00332204"/>
    <w:rsid w:val="00355B1F"/>
    <w:rsid w:val="00367ADF"/>
    <w:rsid w:val="00381B50"/>
    <w:rsid w:val="0040221B"/>
    <w:rsid w:val="00415A0E"/>
    <w:rsid w:val="00422769"/>
    <w:rsid w:val="00422CD2"/>
    <w:rsid w:val="004362B7"/>
    <w:rsid w:val="00450949"/>
    <w:rsid w:val="00451642"/>
    <w:rsid w:val="0045790E"/>
    <w:rsid w:val="00472FB3"/>
    <w:rsid w:val="0049714E"/>
    <w:rsid w:val="00505D0F"/>
    <w:rsid w:val="00562863"/>
    <w:rsid w:val="00563591"/>
    <w:rsid w:val="005707F5"/>
    <w:rsid w:val="0062067B"/>
    <w:rsid w:val="00622A69"/>
    <w:rsid w:val="00667815"/>
    <w:rsid w:val="00682275"/>
    <w:rsid w:val="006A386A"/>
    <w:rsid w:val="006C0D30"/>
    <w:rsid w:val="00743754"/>
    <w:rsid w:val="00793055"/>
    <w:rsid w:val="007975F8"/>
    <w:rsid w:val="007B2BD5"/>
    <w:rsid w:val="007D2882"/>
    <w:rsid w:val="00866497"/>
    <w:rsid w:val="00870DD4"/>
    <w:rsid w:val="008B79BA"/>
    <w:rsid w:val="008D7443"/>
    <w:rsid w:val="008F7E31"/>
    <w:rsid w:val="00937DF3"/>
    <w:rsid w:val="00980012"/>
    <w:rsid w:val="009803CF"/>
    <w:rsid w:val="009D5894"/>
    <w:rsid w:val="009E7EF9"/>
    <w:rsid w:val="00A659EA"/>
    <w:rsid w:val="00A67F89"/>
    <w:rsid w:val="00AC0799"/>
    <w:rsid w:val="00AF1CCC"/>
    <w:rsid w:val="00B12D47"/>
    <w:rsid w:val="00B37ACE"/>
    <w:rsid w:val="00B60A7A"/>
    <w:rsid w:val="00B92CE1"/>
    <w:rsid w:val="00CF1F0B"/>
    <w:rsid w:val="00D02724"/>
    <w:rsid w:val="00D11779"/>
    <w:rsid w:val="00D536A1"/>
    <w:rsid w:val="00D80425"/>
    <w:rsid w:val="00D8591C"/>
    <w:rsid w:val="00E40048"/>
    <w:rsid w:val="00E722AB"/>
    <w:rsid w:val="00E956BE"/>
    <w:rsid w:val="00EE4120"/>
    <w:rsid w:val="00F45790"/>
    <w:rsid w:val="00F54529"/>
    <w:rsid w:val="00F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58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73</cp:revision>
  <dcterms:created xsi:type="dcterms:W3CDTF">2021-11-08T03:09:00Z</dcterms:created>
  <dcterms:modified xsi:type="dcterms:W3CDTF">2021-11-15T04:47:00Z</dcterms:modified>
</cp:coreProperties>
</file>