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0626" w:type="dxa"/>
        <w:tblInd w:w="-1281" w:type="dxa"/>
        <w:tblLook w:val="04A0" w:firstRow="1" w:lastRow="0" w:firstColumn="1" w:lastColumn="0" w:noHBand="0" w:noVBand="1"/>
      </w:tblPr>
      <w:tblGrid>
        <w:gridCol w:w="1681"/>
        <w:gridCol w:w="3029"/>
        <w:gridCol w:w="3199"/>
        <w:gridCol w:w="2717"/>
      </w:tblGrid>
      <w:tr w:rsidR="00FF4138" w14:paraId="702F6A72" w14:textId="77777777" w:rsidTr="007E1CD4">
        <w:tc>
          <w:tcPr>
            <w:tcW w:w="1786" w:type="dxa"/>
          </w:tcPr>
          <w:p w14:paraId="0A636F5F" w14:textId="5D022F86" w:rsidR="00A659EA" w:rsidRDefault="00A659EA">
            <w:r>
              <w:t>Предмет</w:t>
            </w:r>
          </w:p>
        </w:tc>
        <w:tc>
          <w:tcPr>
            <w:tcW w:w="2355" w:type="dxa"/>
          </w:tcPr>
          <w:p w14:paraId="23B445E9" w14:textId="0F341745" w:rsidR="00A659EA" w:rsidRDefault="007D5043">
            <w:r>
              <w:t>7</w:t>
            </w:r>
            <w:r w:rsidR="00A659EA">
              <w:t>А</w:t>
            </w:r>
          </w:p>
        </w:tc>
        <w:tc>
          <w:tcPr>
            <w:tcW w:w="3590" w:type="dxa"/>
          </w:tcPr>
          <w:p w14:paraId="55EAD08A" w14:textId="6EF99358" w:rsidR="00A659EA" w:rsidRDefault="007D5043">
            <w:r>
              <w:t>7</w:t>
            </w:r>
            <w:r w:rsidR="00A659EA">
              <w:t>Б</w:t>
            </w:r>
          </w:p>
        </w:tc>
        <w:tc>
          <w:tcPr>
            <w:tcW w:w="2895" w:type="dxa"/>
          </w:tcPr>
          <w:p w14:paraId="2C4F1041" w14:textId="62C897A1" w:rsidR="00A659EA" w:rsidRDefault="007D5043">
            <w:r>
              <w:t>7</w:t>
            </w:r>
            <w:r w:rsidR="00A659EA">
              <w:t>В</w:t>
            </w:r>
          </w:p>
        </w:tc>
      </w:tr>
      <w:tr w:rsidR="00FF4138" w14:paraId="24A3000F" w14:textId="77777777" w:rsidTr="007E1CD4">
        <w:tc>
          <w:tcPr>
            <w:tcW w:w="1786" w:type="dxa"/>
          </w:tcPr>
          <w:p w14:paraId="661399A3" w14:textId="451EAC6F" w:rsidR="00D30F71" w:rsidRDefault="00EE6486">
            <w:r>
              <w:t>русский</w:t>
            </w:r>
          </w:p>
        </w:tc>
        <w:tc>
          <w:tcPr>
            <w:tcW w:w="2355" w:type="dxa"/>
          </w:tcPr>
          <w:p w14:paraId="18F9F6BB" w14:textId="4BDEC50F" w:rsidR="00D30F71" w:rsidRDefault="00EE6486">
            <w:r w:rsidRPr="00EE6486">
              <w:t>упр 189, работа на учи.ру</w:t>
            </w:r>
          </w:p>
        </w:tc>
        <w:tc>
          <w:tcPr>
            <w:tcW w:w="6485" w:type="dxa"/>
            <w:gridSpan w:val="2"/>
          </w:tcPr>
          <w:p w14:paraId="37D5EAF1" w14:textId="3AF31AE9" w:rsidR="00D30F71" w:rsidRDefault="001279F9">
            <w:r w:rsidRPr="001279F9">
              <w:t>упражнение 181 списать, выполнить морфологический разбор 2 причастий.</w:t>
            </w:r>
          </w:p>
        </w:tc>
      </w:tr>
      <w:tr w:rsidR="00FF4138" w14:paraId="08E78942" w14:textId="77777777" w:rsidTr="007E1CD4">
        <w:tc>
          <w:tcPr>
            <w:tcW w:w="1786" w:type="dxa"/>
          </w:tcPr>
          <w:p w14:paraId="1C46177E" w14:textId="366BD789" w:rsidR="00A659EA" w:rsidRDefault="00686096">
            <w:r>
              <w:t>обществознание</w:t>
            </w:r>
          </w:p>
        </w:tc>
        <w:tc>
          <w:tcPr>
            <w:tcW w:w="2355" w:type="dxa"/>
          </w:tcPr>
          <w:p w14:paraId="480000A9" w14:textId="77777777" w:rsidR="00A659EA" w:rsidRDefault="00A659EA"/>
        </w:tc>
        <w:tc>
          <w:tcPr>
            <w:tcW w:w="3590" w:type="dxa"/>
          </w:tcPr>
          <w:p w14:paraId="43261C99" w14:textId="4BBCD760" w:rsidR="00506878" w:rsidRDefault="00506878"/>
        </w:tc>
        <w:tc>
          <w:tcPr>
            <w:tcW w:w="2895" w:type="dxa"/>
          </w:tcPr>
          <w:p w14:paraId="0497794C" w14:textId="77777777" w:rsidR="00A659EA" w:rsidRDefault="00686096">
            <w:r w:rsidRPr="00686096">
              <w:t>выполнить с 1-5 задания в рабочей тетраде</w:t>
            </w:r>
          </w:p>
          <w:p w14:paraId="2824052E" w14:textId="04AA6B41" w:rsidR="00FF4138" w:rsidRDefault="00FF4138">
            <w:r>
              <w:rPr>
                <w:noProof/>
              </w:rPr>
              <w:drawing>
                <wp:inline distT="0" distB="0" distL="0" distR="0" wp14:anchorId="18E15F4D" wp14:editId="19C323E5">
                  <wp:extent cx="1701226" cy="378079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3270" cy="38075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30B2" w14:paraId="1EDB24E8" w14:textId="77777777" w:rsidTr="007E1CD4">
        <w:tc>
          <w:tcPr>
            <w:tcW w:w="1786" w:type="dxa"/>
          </w:tcPr>
          <w:p w14:paraId="036236CD" w14:textId="493CE1BA" w:rsidR="005F30B2" w:rsidRDefault="005F30B2">
            <w:r>
              <w:t>биология</w:t>
            </w:r>
          </w:p>
        </w:tc>
        <w:tc>
          <w:tcPr>
            <w:tcW w:w="2355" w:type="dxa"/>
          </w:tcPr>
          <w:p w14:paraId="69DCFDF5" w14:textId="77777777" w:rsidR="005F30B2" w:rsidRDefault="005F30B2"/>
        </w:tc>
        <w:tc>
          <w:tcPr>
            <w:tcW w:w="3590" w:type="dxa"/>
          </w:tcPr>
          <w:p w14:paraId="5E0795A4" w14:textId="160649B6" w:rsidR="005F30B2" w:rsidRDefault="005F30B2">
            <w:r>
              <w:rPr>
                <w:color w:val="000000"/>
                <w:sz w:val="27"/>
                <w:szCs w:val="27"/>
              </w:rPr>
              <w:t>§12, 13 читать, выполнить карточки.</w:t>
            </w:r>
          </w:p>
        </w:tc>
        <w:tc>
          <w:tcPr>
            <w:tcW w:w="2895" w:type="dxa"/>
          </w:tcPr>
          <w:p w14:paraId="64049529" w14:textId="77777777" w:rsidR="005F30B2" w:rsidRPr="00686096" w:rsidRDefault="005F30B2"/>
        </w:tc>
      </w:tr>
      <w:tr w:rsidR="007F7EBA" w14:paraId="62105BF5" w14:textId="77777777" w:rsidTr="007E1CD4">
        <w:tc>
          <w:tcPr>
            <w:tcW w:w="1786" w:type="dxa"/>
          </w:tcPr>
          <w:p w14:paraId="2B843C09" w14:textId="5FE896AA" w:rsidR="007F7EBA" w:rsidRPr="007F7EBA" w:rsidRDefault="007F7EBA">
            <w:r>
              <w:t>география</w:t>
            </w:r>
          </w:p>
        </w:tc>
        <w:tc>
          <w:tcPr>
            <w:tcW w:w="2355" w:type="dxa"/>
          </w:tcPr>
          <w:p w14:paraId="0AFFEF27" w14:textId="569EDE15" w:rsidR="007F7EBA" w:rsidRDefault="007F7EBA">
            <w:r w:rsidRPr="007F7EBA">
              <w:t>параграф 15, задание 7 письменно. Прислать в скайп</w:t>
            </w:r>
          </w:p>
        </w:tc>
        <w:tc>
          <w:tcPr>
            <w:tcW w:w="3590" w:type="dxa"/>
          </w:tcPr>
          <w:p w14:paraId="17866265" w14:textId="77777777" w:rsidR="007F7EBA" w:rsidRDefault="007F7EBA"/>
        </w:tc>
        <w:tc>
          <w:tcPr>
            <w:tcW w:w="2895" w:type="dxa"/>
          </w:tcPr>
          <w:p w14:paraId="19796B26" w14:textId="3DB17303" w:rsidR="007F7EBA" w:rsidRPr="00686096" w:rsidRDefault="007F7EBA">
            <w:r w:rsidRPr="007F7EBA">
              <w:t>параграф 15, задание 7 письменно. Прислать в скайп</w:t>
            </w:r>
          </w:p>
        </w:tc>
      </w:tr>
      <w:tr w:rsidR="005E1496" w14:paraId="075C214D" w14:textId="77777777" w:rsidTr="007E1CD4">
        <w:tc>
          <w:tcPr>
            <w:tcW w:w="1786" w:type="dxa"/>
          </w:tcPr>
          <w:p w14:paraId="12218866" w14:textId="1B92F235" w:rsidR="005E1496" w:rsidRDefault="005E1496">
            <w:r>
              <w:t>Немецкий язык (Сафьянова)</w:t>
            </w:r>
          </w:p>
        </w:tc>
        <w:tc>
          <w:tcPr>
            <w:tcW w:w="2355" w:type="dxa"/>
          </w:tcPr>
          <w:p w14:paraId="2B7A75EA" w14:textId="423ADA8A" w:rsidR="005E1496" w:rsidRDefault="005E1496">
            <w:r w:rsidRPr="005E1496">
              <w:t>стр 18 упр 11 ( выписать грам основы)</w:t>
            </w:r>
          </w:p>
        </w:tc>
        <w:tc>
          <w:tcPr>
            <w:tcW w:w="3590" w:type="dxa"/>
          </w:tcPr>
          <w:p w14:paraId="140A6914" w14:textId="77777777" w:rsidR="005E1496" w:rsidRDefault="005E1496"/>
        </w:tc>
        <w:tc>
          <w:tcPr>
            <w:tcW w:w="2895" w:type="dxa"/>
          </w:tcPr>
          <w:p w14:paraId="6E6DDA49" w14:textId="77777777" w:rsidR="005E1496" w:rsidRPr="00686096" w:rsidRDefault="005E1496"/>
        </w:tc>
      </w:tr>
      <w:tr w:rsidR="000A5CDE" w14:paraId="0DE07D55" w14:textId="77777777" w:rsidTr="007E1CD4">
        <w:tc>
          <w:tcPr>
            <w:tcW w:w="1786" w:type="dxa"/>
          </w:tcPr>
          <w:p w14:paraId="1D12B268" w14:textId="036CD5A3" w:rsidR="000A5CDE" w:rsidRDefault="000A5CDE">
            <w:r>
              <w:t>обществознание</w:t>
            </w:r>
          </w:p>
        </w:tc>
        <w:tc>
          <w:tcPr>
            <w:tcW w:w="2355" w:type="dxa"/>
          </w:tcPr>
          <w:p w14:paraId="7152F9B3" w14:textId="29139735" w:rsidR="000A5CDE" w:rsidRDefault="000A5CDE">
            <w:r w:rsidRPr="000A5CDE">
              <w:t>онлайн/ для тех кто не будет присутствовать на уроке параграф 4, выписать схему стр.33, выписать из параграфа алгоритм принятия на службу, общие обязанности военнослужащих, вопрос 5 проверим себя письменно отравлять на почту Alexandrovaekaterina96@mail.ru</w:t>
            </w:r>
          </w:p>
        </w:tc>
        <w:tc>
          <w:tcPr>
            <w:tcW w:w="3590" w:type="dxa"/>
          </w:tcPr>
          <w:p w14:paraId="17423187" w14:textId="77777777" w:rsidR="000A5CDE" w:rsidRDefault="000A5CDE"/>
        </w:tc>
        <w:tc>
          <w:tcPr>
            <w:tcW w:w="2895" w:type="dxa"/>
          </w:tcPr>
          <w:p w14:paraId="6172D84A" w14:textId="77777777" w:rsidR="000A5CDE" w:rsidRPr="00686096" w:rsidRDefault="000A5CDE"/>
        </w:tc>
      </w:tr>
      <w:tr w:rsidR="007E1CD4" w14:paraId="43A4009C" w14:textId="77777777" w:rsidTr="00013A41">
        <w:tc>
          <w:tcPr>
            <w:tcW w:w="1786" w:type="dxa"/>
          </w:tcPr>
          <w:p w14:paraId="4AEA26CA" w14:textId="7313FEF7" w:rsidR="007E1CD4" w:rsidRDefault="007E1CD4">
            <w:r>
              <w:t>литература</w:t>
            </w:r>
          </w:p>
        </w:tc>
        <w:tc>
          <w:tcPr>
            <w:tcW w:w="2355" w:type="dxa"/>
          </w:tcPr>
          <w:p w14:paraId="13DEF132" w14:textId="77777777" w:rsidR="007E1CD4" w:rsidRDefault="007E1CD4"/>
        </w:tc>
        <w:tc>
          <w:tcPr>
            <w:tcW w:w="6485" w:type="dxa"/>
            <w:gridSpan w:val="2"/>
          </w:tcPr>
          <w:p w14:paraId="741ACFD4" w14:textId="6EBC77CF" w:rsidR="007E1CD4" w:rsidRPr="00686096" w:rsidRDefault="007E1CD4" w:rsidP="000D1813">
            <w:pPr>
              <w:jc w:val="center"/>
            </w:pPr>
            <w:r w:rsidRPr="007E1CD4">
              <w:t>стр. 109 в 1***</w:t>
            </w:r>
          </w:p>
        </w:tc>
      </w:tr>
      <w:tr w:rsidR="000231D8" w14:paraId="466F7266" w14:textId="77777777" w:rsidTr="0054421E">
        <w:tc>
          <w:tcPr>
            <w:tcW w:w="1786" w:type="dxa"/>
          </w:tcPr>
          <w:p w14:paraId="358970C2" w14:textId="3F8859E4" w:rsidR="000231D8" w:rsidRDefault="000231D8">
            <w:r>
              <w:t>геометрия</w:t>
            </w:r>
          </w:p>
        </w:tc>
        <w:tc>
          <w:tcPr>
            <w:tcW w:w="2355" w:type="dxa"/>
          </w:tcPr>
          <w:p w14:paraId="74B79CC3" w14:textId="2C738B71" w:rsidR="000231D8" w:rsidRDefault="000231D8"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выучить записи в тетради, с. 33 п. 17 прочитать, с. 36 № 109</w:t>
            </w:r>
          </w:p>
        </w:tc>
        <w:tc>
          <w:tcPr>
            <w:tcW w:w="6485" w:type="dxa"/>
            <w:gridSpan w:val="2"/>
          </w:tcPr>
          <w:p w14:paraId="537B90D1" w14:textId="5145ABF7" w:rsidR="000231D8" w:rsidRDefault="000231D8">
            <w:r>
              <w:rPr>
                <w:color w:val="000000"/>
                <w:sz w:val="27"/>
                <w:szCs w:val="27"/>
              </w:rPr>
              <w:t>п. 18, выучить свойства, № 108</w:t>
            </w:r>
          </w:p>
        </w:tc>
      </w:tr>
      <w:tr w:rsidR="00BF2051" w14:paraId="3AF91881" w14:textId="77777777" w:rsidTr="00F640C4">
        <w:tc>
          <w:tcPr>
            <w:tcW w:w="1786" w:type="dxa"/>
          </w:tcPr>
          <w:p w14:paraId="1AC68ADF" w14:textId="579E57D8" w:rsidR="00BF2051" w:rsidRDefault="00BF2051">
            <w:r>
              <w:t>физика</w:t>
            </w:r>
          </w:p>
        </w:tc>
        <w:tc>
          <w:tcPr>
            <w:tcW w:w="8840" w:type="dxa"/>
            <w:gridSpan w:val="3"/>
          </w:tcPr>
          <w:p w14:paraId="6790D99C" w14:textId="11AEEAAE" w:rsidR="00BF2051" w:rsidRDefault="00BF205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параграфы 20-21 повторить, параграф 22 прочесть, упражнение 7 (2-5), задание после пар. 22</w:t>
            </w:r>
          </w:p>
        </w:tc>
      </w:tr>
      <w:tr w:rsidR="00FF4138" w14:paraId="7ABECE26" w14:textId="77777777" w:rsidTr="007E1CD4">
        <w:tc>
          <w:tcPr>
            <w:tcW w:w="1786" w:type="dxa"/>
          </w:tcPr>
          <w:p w14:paraId="3C84900B" w14:textId="2A2CE7C2" w:rsidR="00BC4CA1" w:rsidRDefault="00686096">
            <w:r>
              <w:t>история</w:t>
            </w:r>
          </w:p>
        </w:tc>
        <w:tc>
          <w:tcPr>
            <w:tcW w:w="2355" w:type="dxa"/>
          </w:tcPr>
          <w:p w14:paraId="4496B96E" w14:textId="604F8ABA" w:rsidR="00BC4CA1" w:rsidRDefault="00BC4CA1"/>
        </w:tc>
        <w:tc>
          <w:tcPr>
            <w:tcW w:w="6485" w:type="dxa"/>
            <w:gridSpan w:val="2"/>
          </w:tcPr>
          <w:p w14:paraId="4848058E" w14:textId="77777777" w:rsidR="00BC4CA1" w:rsidRDefault="00686096">
            <w:r w:rsidRPr="00686096">
              <w:t>выполнить задание по теме "Реформация в Европе"</w:t>
            </w:r>
          </w:p>
          <w:p w14:paraId="7A1B0C96" w14:textId="06B80982" w:rsidR="00981154" w:rsidRDefault="00981154">
            <w:r w:rsidRPr="00981154">
              <w:rPr>
                <w:noProof/>
              </w:rPr>
              <w:lastRenderedPageBreak/>
              <w:drawing>
                <wp:inline distT="0" distB="0" distL="0" distR="0" wp14:anchorId="5D516B9C" wp14:editId="179A2008">
                  <wp:extent cx="3863675" cy="5403048"/>
                  <wp:effectExtent l="0" t="0" r="3810" b="762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3675" cy="5403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5CDE" w14:paraId="0A64CDDE" w14:textId="77777777" w:rsidTr="007E1CD4">
        <w:tc>
          <w:tcPr>
            <w:tcW w:w="1786" w:type="dxa"/>
          </w:tcPr>
          <w:p w14:paraId="5CB1A723" w14:textId="77777777" w:rsidR="000A5CDE" w:rsidRDefault="000A5CDE"/>
        </w:tc>
        <w:tc>
          <w:tcPr>
            <w:tcW w:w="2355" w:type="dxa"/>
          </w:tcPr>
          <w:p w14:paraId="2665DD42" w14:textId="77777777" w:rsidR="000A5CDE" w:rsidRDefault="000A5CDE"/>
        </w:tc>
        <w:tc>
          <w:tcPr>
            <w:tcW w:w="6485" w:type="dxa"/>
            <w:gridSpan w:val="2"/>
          </w:tcPr>
          <w:p w14:paraId="2CE5E3E7" w14:textId="77777777" w:rsidR="000A5CDE" w:rsidRPr="00686096" w:rsidRDefault="000A5CDE"/>
        </w:tc>
      </w:tr>
      <w:tr w:rsidR="000A5CDE" w14:paraId="5934C92A" w14:textId="77777777" w:rsidTr="007E1CD4">
        <w:tc>
          <w:tcPr>
            <w:tcW w:w="1786" w:type="dxa"/>
          </w:tcPr>
          <w:p w14:paraId="107DB2BB" w14:textId="77777777" w:rsidR="000A5CDE" w:rsidRDefault="000A5CDE"/>
        </w:tc>
        <w:tc>
          <w:tcPr>
            <w:tcW w:w="2355" w:type="dxa"/>
          </w:tcPr>
          <w:p w14:paraId="413E6FD9" w14:textId="77777777" w:rsidR="000A5CDE" w:rsidRDefault="000A5CDE"/>
        </w:tc>
        <w:tc>
          <w:tcPr>
            <w:tcW w:w="6485" w:type="dxa"/>
            <w:gridSpan w:val="2"/>
          </w:tcPr>
          <w:p w14:paraId="1355AF5A" w14:textId="77777777" w:rsidR="000A5CDE" w:rsidRPr="00686096" w:rsidRDefault="000A5CDE"/>
        </w:tc>
      </w:tr>
      <w:tr w:rsidR="000A5CDE" w14:paraId="07D92281" w14:textId="77777777" w:rsidTr="007E1CD4">
        <w:tc>
          <w:tcPr>
            <w:tcW w:w="1786" w:type="dxa"/>
          </w:tcPr>
          <w:p w14:paraId="270A2D9D" w14:textId="77777777" w:rsidR="000A5CDE" w:rsidRDefault="000A5CDE"/>
        </w:tc>
        <w:tc>
          <w:tcPr>
            <w:tcW w:w="2355" w:type="dxa"/>
          </w:tcPr>
          <w:p w14:paraId="4C849C94" w14:textId="77777777" w:rsidR="000A5CDE" w:rsidRDefault="000A5CDE"/>
        </w:tc>
        <w:tc>
          <w:tcPr>
            <w:tcW w:w="6485" w:type="dxa"/>
            <w:gridSpan w:val="2"/>
          </w:tcPr>
          <w:p w14:paraId="1677AA9E" w14:textId="77777777" w:rsidR="000A5CDE" w:rsidRPr="00686096" w:rsidRDefault="000A5CDE"/>
        </w:tc>
      </w:tr>
      <w:tr w:rsidR="00BF2051" w14:paraId="74ABD8B7" w14:textId="77777777" w:rsidTr="007E1CD4">
        <w:tc>
          <w:tcPr>
            <w:tcW w:w="1786" w:type="dxa"/>
          </w:tcPr>
          <w:p w14:paraId="26B0C96C" w14:textId="77777777" w:rsidR="00BF2051" w:rsidRDefault="00BF2051"/>
        </w:tc>
        <w:tc>
          <w:tcPr>
            <w:tcW w:w="2355" w:type="dxa"/>
          </w:tcPr>
          <w:p w14:paraId="672BF831" w14:textId="77777777" w:rsidR="00BF2051" w:rsidRDefault="00BF2051"/>
        </w:tc>
        <w:tc>
          <w:tcPr>
            <w:tcW w:w="6485" w:type="dxa"/>
            <w:gridSpan w:val="2"/>
          </w:tcPr>
          <w:p w14:paraId="1CDD6657" w14:textId="77777777" w:rsidR="00BF2051" w:rsidRPr="00686096" w:rsidRDefault="00BF2051"/>
        </w:tc>
      </w:tr>
      <w:tr w:rsidR="00FF4138" w14:paraId="1112CC09" w14:textId="77777777" w:rsidTr="007E1CD4">
        <w:tc>
          <w:tcPr>
            <w:tcW w:w="1786" w:type="dxa"/>
          </w:tcPr>
          <w:p w14:paraId="04F78B28" w14:textId="77777777" w:rsidR="00A659EA" w:rsidRDefault="00A659EA"/>
        </w:tc>
        <w:tc>
          <w:tcPr>
            <w:tcW w:w="2355" w:type="dxa"/>
          </w:tcPr>
          <w:p w14:paraId="27A2410B" w14:textId="77777777" w:rsidR="00A659EA" w:rsidRDefault="00A659EA"/>
        </w:tc>
        <w:tc>
          <w:tcPr>
            <w:tcW w:w="3590" w:type="dxa"/>
          </w:tcPr>
          <w:p w14:paraId="16A60FBA" w14:textId="51851EE3" w:rsidR="00A659EA" w:rsidRDefault="00A659EA"/>
        </w:tc>
        <w:tc>
          <w:tcPr>
            <w:tcW w:w="2895" w:type="dxa"/>
          </w:tcPr>
          <w:p w14:paraId="7BB6060B" w14:textId="77777777" w:rsidR="00A659EA" w:rsidRDefault="00A659EA"/>
        </w:tc>
      </w:tr>
      <w:tr w:rsidR="00FF4138" w14:paraId="2AA0A53E" w14:textId="77777777" w:rsidTr="007E1CD4">
        <w:tc>
          <w:tcPr>
            <w:tcW w:w="1786" w:type="dxa"/>
          </w:tcPr>
          <w:p w14:paraId="2506DDF5" w14:textId="5DBA3884" w:rsidR="00DF709D" w:rsidRDefault="00DF709D" w:rsidP="009C29FD"/>
        </w:tc>
        <w:tc>
          <w:tcPr>
            <w:tcW w:w="2355" w:type="dxa"/>
          </w:tcPr>
          <w:p w14:paraId="137DBF65" w14:textId="190E8969" w:rsidR="00DF709D" w:rsidRDefault="00DF709D" w:rsidP="00343FDC"/>
        </w:tc>
        <w:tc>
          <w:tcPr>
            <w:tcW w:w="3590" w:type="dxa"/>
          </w:tcPr>
          <w:p w14:paraId="5A2452CB" w14:textId="77777777" w:rsidR="00DF709D" w:rsidRPr="009C29FD" w:rsidRDefault="00DF709D"/>
        </w:tc>
        <w:tc>
          <w:tcPr>
            <w:tcW w:w="2895" w:type="dxa"/>
          </w:tcPr>
          <w:p w14:paraId="3E890C10" w14:textId="7AFEB910" w:rsidR="00DF709D" w:rsidRDefault="00DF709D"/>
        </w:tc>
      </w:tr>
      <w:tr w:rsidR="00FF4138" w14:paraId="670119A8" w14:textId="77777777" w:rsidTr="007E1CD4">
        <w:tc>
          <w:tcPr>
            <w:tcW w:w="1786" w:type="dxa"/>
          </w:tcPr>
          <w:p w14:paraId="192A2873" w14:textId="29CFC308" w:rsidR="00A659EA" w:rsidRDefault="00A659EA"/>
        </w:tc>
        <w:tc>
          <w:tcPr>
            <w:tcW w:w="2355" w:type="dxa"/>
          </w:tcPr>
          <w:p w14:paraId="015E7994" w14:textId="4C1702B5" w:rsidR="00A659EA" w:rsidRDefault="00A659EA"/>
        </w:tc>
        <w:tc>
          <w:tcPr>
            <w:tcW w:w="3590" w:type="dxa"/>
          </w:tcPr>
          <w:p w14:paraId="206AE647" w14:textId="77777777" w:rsidR="00A659EA" w:rsidRDefault="00A659EA"/>
        </w:tc>
        <w:tc>
          <w:tcPr>
            <w:tcW w:w="2895" w:type="dxa"/>
          </w:tcPr>
          <w:p w14:paraId="4010FE85" w14:textId="77777777" w:rsidR="00A659EA" w:rsidRDefault="00A659EA"/>
        </w:tc>
      </w:tr>
      <w:tr w:rsidR="00FF4138" w14:paraId="2D406BB4" w14:textId="77777777" w:rsidTr="007E1CD4">
        <w:tc>
          <w:tcPr>
            <w:tcW w:w="1786" w:type="dxa"/>
          </w:tcPr>
          <w:p w14:paraId="7290F25D" w14:textId="3490FCB2" w:rsidR="009E0E9B" w:rsidRDefault="009E0E9B"/>
        </w:tc>
        <w:tc>
          <w:tcPr>
            <w:tcW w:w="2355" w:type="dxa"/>
          </w:tcPr>
          <w:p w14:paraId="3DAEDAD0" w14:textId="77777777" w:rsidR="009E0E9B" w:rsidRPr="007A5870" w:rsidRDefault="009E0E9B"/>
        </w:tc>
        <w:tc>
          <w:tcPr>
            <w:tcW w:w="3590" w:type="dxa"/>
          </w:tcPr>
          <w:p w14:paraId="780D2F4E" w14:textId="77777777" w:rsidR="009E0E9B" w:rsidRDefault="009E0E9B"/>
        </w:tc>
        <w:tc>
          <w:tcPr>
            <w:tcW w:w="2895" w:type="dxa"/>
          </w:tcPr>
          <w:p w14:paraId="2CDCCA0F" w14:textId="2279C540" w:rsidR="009E0E9B" w:rsidRDefault="009E0E9B"/>
        </w:tc>
      </w:tr>
      <w:tr w:rsidR="00FF4138" w14:paraId="30F256DF" w14:textId="77777777" w:rsidTr="007E1CD4">
        <w:tc>
          <w:tcPr>
            <w:tcW w:w="1786" w:type="dxa"/>
          </w:tcPr>
          <w:p w14:paraId="76451B47" w14:textId="289563CE" w:rsidR="00345EBA" w:rsidRDefault="00345EBA" w:rsidP="00345EBA"/>
        </w:tc>
        <w:tc>
          <w:tcPr>
            <w:tcW w:w="2355" w:type="dxa"/>
          </w:tcPr>
          <w:p w14:paraId="54345938" w14:textId="77777777" w:rsidR="00345EBA" w:rsidRPr="007A5870" w:rsidRDefault="00345EBA" w:rsidP="00345EBA"/>
        </w:tc>
        <w:tc>
          <w:tcPr>
            <w:tcW w:w="3590" w:type="dxa"/>
          </w:tcPr>
          <w:p w14:paraId="774F9EDE" w14:textId="77777777" w:rsidR="00345EBA" w:rsidRDefault="00345EBA" w:rsidP="00345EBA"/>
        </w:tc>
        <w:tc>
          <w:tcPr>
            <w:tcW w:w="2895" w:type="dxa"/>
          </w:tcPr>
          <w:p w14:paraId="448EAF92" w14:textId="393B0757" w:rsidR="00345EBA" w:rsidRDefault="00345EBA" w:rsidP="00345EBA"/>
        </w:tc>
      </w:tr>
      <w:tr w:rsidR="00FF4138" w14:paraId="452590F8" w14:textId="77777777" w:rsidTr="007E1CD4">
        <w:tc>
          <w:tcPr>
            <w:tcW w:w="1786" w:type="dxa"/>
          </w:tcPr>
          <w:p w14:paraId="6F421BEA" w14:textId="6B02F708" w:rsidR="00A236B6" w:rsidRDefault="00A236B6" w:rsidP="00345EBA"/>
        </w:tc>
        <w:tc>
          <w:tcPr>
            <w:tcW w:w="2355" w:type="dxa"/>
          </w:tcPr>
          <w:p w14:paraId="5635C8C2" w14:textId="7BB1B1E7" w:rsidR="00A236B6" w:rsidRPr="007A5870" w:rsidRDefault="00A236B6" w:rsidP="00345EBA"/>
        </w:tc>
        <w:tc>
          <w:tcPr>
            <w:tcW w:w="3590" w:type="dxa"/>
          </w:tcPr>
          <w:p w14:paraId="686391EA" w14:textId="77777777" w:rsidR="00A236B6" w:rsidRDefault="00A236B6" w:rsidP="00345EBA"/>
        </w:tc>
        <w:tc>
          <w:tcPr>
            <w:tcW w:w="2895" w:type="dxa"/>
          </w:tcPr>
          <w:p w14:paraId="4EE1BD3C" w14:textId="0622AF74" w:rsidR="00A236B6" w:rsidRPr="00345EBA" w:rsidRDefault="00A236B6" w:rsidP="00345EBA"/>
        </w:tc>
      </w:tr>
      <w:tr w:rsidR="00FF4138" w14:paraId="338CF9DC" w14:textId="77777777" w:rsidTr="007E1CD4">
        <w:tc>
          <w:tcPr>
            <w:tcW w:w="1786" w:type="dxa"/>
          </w:tcPr>
          <w:p w14:paraId="30422264" w14:textId="77777777" w:rsidR="00345EBA" w:rsidRDefault="00345EBA" w:rsidP="00345EBA"/>
        </w:tc>
        <w:tc>
          <w:tcPr>
            <w:tcW w:w="2355" w:type="dxa"/>
          </w:tcPr>
          <w:p w14:paraId="742E206E" w14:textId="77777777" w:rsidR="00345EBA" w:rsidRDefault="00345EBA" w:rsidP="00345EBA"/>
        </w:tc>
        <w:tc>
          <w:tcPr>
            <w:tcW w:w="6485" w:type="dxa"/>
            <w:gridSpan w:val="2"/>
          </w:tcPr>
          <w:p w14:paraId="78FA4098" w14:textId="6BCBE185" w:rsidR="00345EBA" w:rsidRDefault="00345EBA" w:rsidP="00345EBA">
            <w:pPr>
              <w:jc w:val="center"/>
            </w:pPr>
          </w:p>
        </w:tc>
      </w:tr>
    </w:tbl>
    <w:p w14:paraId="791A19AB" w14:textId="77777777" w:rsidR="00422CD2" w:rsidRDefault="00422CD2"/>
    <w:sectPr w:rsidR="00422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591"/>
    <w:rsid w:val="000149F9"/>
    <w:rsid w:val="000231D8"/>
    <w:rsid w:val="000A5CDE"/>
    <w:rsid w:val="000D1813"/>
    <w:rsid w:val="001279F9"/>
    <w:rsid w:val="001A5086"/>
    <w:rsid w:val="001E5137"/>
    <w:rsid w:val="003041F5"/>
    <w:rsid w:val="00343FDC"/>
    <w:rsid w:val="00345EBA"/>
    <w:rsid w:val="00422CD2"/>
    <w:rsid w:val="00480F2B"/>
    <w:rsid w:val="004E1FF5"/>
    <w:rsid w:val="00506878"/>
    <w:rsid w:val="00563591"/>
    <w:rsid w:val="005C15D2"/>
    <w:rsid w:val="005E1496"/>
    <w:rsid w:val="005F30B2"/>
    <w:rsid w:val="005F6707"/>
    <w:rsid w:val="00686096"/>
    <w:rsid w:val="006D36A2"/>
    <w:rsid w:val="007A5870"/>
    <w:rsid w:val="007D5043"/>
    <w:rsid w:val="007E1CD4"/>
    <w:rsid w:val="007F7EBA"/>
    <w:rsid w:val="00805F66"/>
    <w:rsid w:val="00902379"/>
    <w:rsid w:val="00981154"/>
    <w:rsid w:val="009B51A6"/>
    <w:rsid w:val="009C29FD"/>
    <w:rsid w:val="009E0E9B"/>
    <w:rsid w:val="00A236B6"/>
    <w:rsid w:val="00A2442E"/>
    <w:rsid w:val="00A659EA"/>
    <w:rsid w:val="00B37745"/>
    <w:rsid w:val="00B74450"/>
    <w:rsid w:val="00BC4CA1"/>
    <w:rsid w:val="00BF2051"/>
    <w:rsid w:val="00D30F71"/>
    <w:rsid w:val="00D54B26"/>
    <w:rsid w:val="00DF709D"/>
    <w:rsid w:val="00E052F9"/>
    <w:rsid w:val="00EE6486"/>
    <w:rsid w:val="00FF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A4377"/>
  <w15:chartTrackingRefBased/>
  <w15:docId w15:val="{B28FB712-803E-4B84-8C24-2331CE346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5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149F9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A244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67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44</cp:revision>
  <dcterms:created xsi:type="dcterms:W3CDTF">2021-11-08T03:09:00Z</dcterms:created>
  <dcterms:modified xsi:type="dcterms:W3CDTF">2021-11-09T04:25:00Z</dcterms:modified>
</cp:coreProperties>
</file>