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0626" w:type="dxa"/>
        <w:tblInd w:w="-1281" w:type="dxa"/>
        <w:tblLook w:val="04A0" w:firstRow="1" w:lastRow="0" w:firstColumn="1" w:lastColumn="0" w:noHBand="0" w:noVBand="1"/>
      </w:tblPr>
      <w:tblGrid>
        <w:gridCol w:w="1501"/>
        <w:gridCol w:w="3495"/>
        <w:gridCol w:w="2135"/>
        <w:gridCol w:w="3495"/>
      </w:tblGrid>
      <w:tr w:rsidR="00F551DD" w14:paraId="702F6A72" w14:textId="77777777" w:rsidTr="008656D5">
        <w:tc>
          <w:tcPr>
            <w:tcW w:w="1507" w:type="dxa"/>
          </w:tcPr>
          <w:p w14:paraId="0A636F5F" w14:textId="5D022F86" w:rsidR="00A659EA" w:rsidRDefault="00A659EA">
            <w:r>
              <w:t>Предмет</w:t>
            </w:r>
          </w:p>
        </w:tc>
        <w:tc>
          <w:tcPr>
            <w:tcW w:w="3462" w:type="dxa"/>
          </w:tcPr>
          <w:p w14:paraId="23B445E9" w14:textId="0F341745" w:rsidR="00A659EA" w:rsidRDefault="007D5043">
            <w:r>
              <w:t>7</w:t>
            </w:r>
            <w:r w:rsidR="00A659EA">
              <w:t>А</w:t>
            </w:r>
          </w:p>
        </w:tc>
        <w:tc>
          <w:tcPr>
            <w:tcW w:w="2145" w:type="dxa"/>
          </w:tcPr>
          <w:p w14:paraId="55EAD08A" w14:textId="6EF99358" w:rsidR="00A659EA" w:rsidRDefault="007D5043">
            <w:r>
              <w:t>7</w:t>
            </w:r>
            <w:r w:rsidR="00A659EA">
              <w:t>Б</w:t>
            </w:r>
          </w:p>
        </w:tc>
        <w:tc>
          <w:tcPr>
            <w:tcW w:w="3512" w:type="dxa"/>
          </w:tcPr>
          <w:p w14:paraId="2C4F1041" w14:textId="62C897A1" w:rsidR="00A659EA" w:rsidRDefault="007D5043">
            <w:r>
              <w:t>7</w:t>
            </w:r>
            <w:r w:rsidR="00A659EA">
              <w:t>В</w:t>
            </w:r>
          </w:p>
        </w:tc>
      </w:tr>
      <w:tr w:rsidR="00F551DD" w14:paraId="24A3000F" w14:textId="77777777" w:rsidTr="008656D5">
        <w:tc>
          <w:tcPr>
            <w:tcW w:w="1507" w:type="dxa"/>
          </w:tcPr>
          <w:p w14:paraId="661399A3" w14:textId="7726251B" w:rsidR="00D30F71" w:rsidRDefault="005B4879">
            <w:r>
              <w:t>Русский язык</w:t>
            </w:r>
          </w:p>
        </w:tc>
        <w:tc>
          <w:tcPr>
            <w:tcW w:w="3462" w:type="dxa"/>
          </w:tcPr>
          <w:p w14:paraId="18F9F6BB" w14:textId="51281FB5" w:rsidR="00D30F71" w:rsidRDefault="00366770">
            <w:r w:rsidRPr="00366770">
              <w:t xml:space="preserve">работа на сайте  Якласс или упр 216 ( полностью под цифрой 5 и по два слова из каждой цифры)                                          </w:t>
            </w:r>
          </w:p>
        </w:tc>
        <w:tc>
          <w:tcPr>
            <w:tcW w:w="5657" w:type="dxa"/>
            <w:gridSpan w:val="2"/>
          </w:tcPr>
          <w:p w14:paraId="37D5EAF1" w14:textId="759375EC" w:rsidR="00D30F71" w:rsidRDefault="005B4879" w:rsidP="00110AC2">
            <w:pPr>
              <w:jc w:val="center"/>
            </w:pPr>
            <w:r w:rsidRPr="005B4879">
              <w:t>выполнить упр.206 (п.), п.139- учить</w:t>
            </w:r>
          </w:p>
        </w:tc>
      </w:tr>
      <w:tr w:rsidR="00B46139" w14:paraId="2F5A6528" w14:textId="77777777" w:rsidTr="008656D5">
        <w:tc>
          <w:tcPr>
            <w:tcW w:w="1507" w:type="dxa"/>
          </w:tcPr>
          <w:p w14:paraId="4E634E3B" w14:textId="0ADC884D" w:rsidR="00B46139" w:rsidRDefault="00B46139">
            <w:r>
              <w:t>Английский язык (Васильева)</w:t>
            </w:r>
          </w:p>
        </w:tc>
        <w:tc>
          <w:tcPr>
            <w:tcW w:w="3462" w:type="dxa"/>
          </w:tcPr>
          <w:p w14:paraId="53A049D7" w14:textId="77777777" w:rsidR="00B46139" w:rsidRDefault="00B46139">
            <w:r w:rsidRPr="00B46139">
              <w:t>задание на скайсмарт или стр 30 упр 1 перевод текста</w:t>
            </w:r>
          </w:p>
          <w:p w14:paraId="52BD14C2" w14:textId="2FE3C683" w:rsidR="000619B5" w:rsidRPr="00366770" w:rsidRDefault="000619B5">
            <w:r w:rsidRPr="000619B5">
              <w:t>https://edu.skysmart.ru/student/dolevarehe</w:t>
            </w:r>
          </w:p>
        </w:tc>
        <w:tc>
          <w:tcPr>
            <w:tcW w:w="5657" w:type="dxa"/>
            <w:gridSpan w:val="2"/>
          </w:tcPr>
          <w:p w14:paraId="3AD242D3" w14:textId="77777777" w:rsidR="00B46139" w:rsidRPr="005B4879" w:rsidRDefault="00B46139" w:rsidP="00110AC2">
            <w:pPr>
              <w:jc w:val="center"/>
            </w:pPr>
          </w:p>
        </w:tc>
      </w:tr>
      <w:tr w:rsidR="00F551DD" w14:paraId="08E78942" w14:textId="77777777" w:rsidTr="008656D5">
        <w:tc>
          <w:tcPr>
            <w:tcW w:w="1507" w:type="dxa"/>
          </w:tcPr>
          <w:p w14:paraId="1C46177E" w14:textId="3FFF5E35" w:rsidR="00876249" w:rsidRDefault="00963E08" w:rsidP="007177A7">
            <w:r>
              <w:t>Английский язык</w:t>
            </w:r>
            <w:r w:rsidR="003E13AB">
              <w:t xml:space="preserve"> (Красикова)</w:t>
            </w:r>
          </w:p>
        </w:tc>
        <w:tc>
          <w:tcPr>
            <w:tcW w:w="3462" w:type="dxa"/>
          </w:tcPr>
          <w:p w14:paraId="480000A9" w14:textId="6FE227FD" w:rsidR="007357E9" w:rsidRDefault="007357E9" w:rsidP="007177A7"/>
        </w:tc>
        <w:tc>
          <w:tcPr>
            <w:tcW w:w="5657" w:type="dxa"/>
            <w:gridSpan w:val="2"/>
          </w:tcPr>
          <w:p w14:paraId="2824052E" w14:textId="440A74CE" w:rsidR="00876249" w:rsidRDefault="003E13AB" w:rsidP="007177A7">
            <w:r w:rsidRPr="003E13AB">
              <w:t>с.30 упр.1 (текст читать и переводить)</w:t>
            </w:r>
          </w:p>
        </w:tc>
      </w:tr>
      <w:tr w:rsidR="00F551DD" w14:paraId="1EDB24E8" w14:textId="77777777" w:rsidTr="008656D5">
        <w:tc>
          <w:tcPr>
            <w:tcW w:w="1507" w:type="dxa"/>
          </w:tcPr>
          <w:p w14:paraId="036236CD" w14:textId="4F877EAF" w:rsidR="00265C30" w:rsidRDefault="00340395" w:rsidP="007177A7">
            <w:r>
              <w:t>Немецкий язык (Сафьянова)</w:t>
            </w:r>
          </w:p>
        </w:tc>
        <w:tc>
          <w:tcPr>
            <w:tcW w:w="3462" w:type="dxa"/>
          </w:tcPr>
          <w:p w14:paraId="69DCFDF5" w14:textId="28CA2EA5" w:rsidR="00265C30" w:rsidRDefault="00265C30" w:rsidP="007177A7"/>
        </w:tc>
        <w:tc>
          <w:tcPr>
            <w:tcW w:w="5657" w:type="dxa"/>
            <w:gridSpan w:val="2"/>
          </w:tcPr>
          <w:p w14:paraId="4E1B3F18" w14:textId="77777777" w:rsidR="00265C30" w:rsidRDefault="00340395" w:rsidP="007177A7">
            <w:r w:rsidRPr="00340395">
              <w:t>составить предложения, карточка</w:t>
            </w:r>
          </w:p>
          <w:p w14:paraId="64049529" w14:textId="51880615" w:rsidR="00B35E65" w:rsidRPr="00686096" w:rsidRDefault="00B35E65" w:rsidP="007177A7">
            <w:r w:rsidRPr="00B35E65">
              <w:rPr>
                <w:noProof/>
              </w:rPr>
              <w:drawing>
                <wp:inline distT="0" distB="0" distL="0" distR="0" wp14:anchorId="6A5E413F" wp14:editId="3CFA0420">
                  <wp:extent cx="4168501" cy="1120237"/>
                  <wp:effectExtent l="0" t="0" r="381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501" cy="112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9E3" w14:paraId="7774917A" w14:textId="77777777" w:rsidTr="008656D5">
        <w:tc>
          <w:tcPr>
            <w:tcW w:w="1507" w:type="dxa"/>
          </w:tcPr>
          <w:p w14:paraId="08E95DAF" w14:textId="7BD1E783" w:rsidR="007069E3" w:rsidRDefault="007069E3" w:rsidP="007177A7">
            <w:r>
              <w:t>информатика</w:t>
            </w:r>
          </w:p>
        </w:tc>
        <w:tc>
          <w:tcPr>
            <w:tcW w:w="9119" w:type="dxa"/>
            <w:gridSpan w:val="3"/>
          </w:tcPr>
          <w:p w14:paraId="68DCBE11" w14:textId="32025670" w:rsidR="007069E3" w:rsidRPr="00340395" w:rsidRDefault="007069E3" w:rsidP="00D13A49">
            <w:pPr>
              <w:jc w:val="center"/>
            </w:pPr>
            <w:r w:rsidRPr="007069E3">
              <w:t>https://edu.skysmart.ru/student/litodemera</w:t>
            </w:r>
          </w:p>
        </w:tc>
      </w:tr>
      <w:tr w:rsidR="00F551DD" w14:paraId="62105BF5" w14:textId="77777777" w:rsidTr="008656D5">
        <w:tc>
          <w:tcPr>
            <w:tcW w:w="1507" w:type="dxa"/>
          </w:tcPr>
          <w:p w14:paraId="2B843C09" w14:textId="0CEA5FC6" w:rsidR="007177A7" w:rsidRPr="007F7EBA" w:rsidRDefault="00332884" w:rsidP="007177A7">
            <w:r>
              <w:t>Немецкий язык (Красикова)</w:t>
            </w:r>
          </w:p>
        </w:tc>
        <w:tc>
          <w:tcPr>
            <w:tcW w:w="3462" w:type="dxa"/>
          </w:tcPr>
          <w:p w14:paraId="0AFFEF27" w14:textId="663BE271" w:rsidR="007177A7" w:rsidRDefault="007177A7" w:rsidP="007177A7"/>
        </w:tc>
        <w:tc>
          <w:tcPr>
            <w:tcW w:w="2145" w:type="dxa"/>
          </w:tcPr>
          <w:p w14:paraId="17866265" w14:textId="77777777" w:rsidR="007177A7" w:rsidRDefault="007177A7" w:rsidP="007177A7"/>
        </w:tc>
        <w:tc>
          <w:tcPr>
            <w:tcW w:w="3512" w:type="dxa"/>
          </w:tcPr>
          <w:p w14:paraId="19796B26" w14:textId="301BE74F" w:rsidR="007177A7" w:rsidRPr="00686096" w:rsidRDefault="00332884" w:rsidP="007177A7">
            <w:r w:rsidRPr="00332884">
              <w:t>с.22 упр.1с (перевод)</w:t>
            </w:r>
          </w:p>
        </w:tc>
      </w:tr>
      <w:tr w:rsidR="00F551DD" w14:paraId="075C214D" w14:textId="77777777" w:rsidTr="008656D5">
        <w:tc>
          <w:tcPr>
            <w:tcW w:w="1507" w:type="dxa"/>
          </w:tcPr>
          <w:p w14:paraId="12218866" w14:textId="104527E1" w:rsidR="00983ED0" w:rsidRDefault="00493F92" w:rsidP="007177A7">
            <w:r>
              <w:t>литература</w:t>
            </w:r>
          </w:p>
        </w:tc>
        <w:tc>
          <w:tcPr>
            <w:tcW w:w="3462" w:type="dxa"/>
          </w:tcPr>
          <w:p w14:paraId="2B7A75EA" w14:textId="3E24BF4E" w:rsidR="00983ED0" w:rsidRDefault="00493F92" w:rsidP="007177A7">
            <w:r w:rsidRPr="00493F92">
              <w:t xml:space="preserve">Письменные ответы на вопросы по вариантам 1вар Портретная характеристика Владимира? В чём его романтизм?   2 вар Портретная характеристика Маши? В чём ее романтизм?                                                    </w:t>
            </w:r>
          </w:p>
        </w:tc>
        <w:tc>
          <w:tcPr>
            <w:tcW w:w="5657" w:type="dxa"/>
            <w:gridSpan w:val="2"/>
          </w:tcPr>
          <w:p w14:paraId="6E6DDA49" w14:textId="04730E4A" w:rsidR="00983ED0" w:rsidRPr="00686096" w:rsidRDefault="00983ED0" w:rsidP="007177A7"/>
        </w:tc>
      </w:tr>
      <w:tr w:rsidR="00F551DD" w14:paraId="0DE07D55" w14:textId="77777777" w:rsidTr="008656D5">
        <w:tc>
          <w:tcPr>
            <w:tcW w:w="1507" w:type="dxa"/>
          </w:tcPr>
          <w:p w14:paraId="1D12B268" w14:textId="07FDD38B" w:rsidR="007177A7" w:rsidRDefault="007E33D2" w:rsidP="007177A7">
            <w:r>
              <w:t>обществознание</w:t>
            </w:r>
          </w:p>
        </w:tc>
        <w:tc>
          <w:tcPr>
            <w:tcW w:w="3462" w:type="dxa"/>
          </w:tcPr>
          <w:p w14:paraId="7152F9B3" w14:textId="33AFB053" w:rsidR="007177A7" w:rsidRDefault="007177A7" w:rsidP="007177A7"/>
        </w:tc>
        <w:tc>
          <w:tcPr>
            <w:tcW w:w="2145" w:type="dxa"/>
          </w:tcPr>
          <w:p w14:paraId="1D923D90" w14:textId="77777777" w:rsidR="007177A7" w:rsidRDefault="007E33D2" w:rsidP="007177A7">
            <w:r w:rsidRPr="007E33D2">
              <w:t>выполнить с 2-5 задания в рабочей тетраде</w:t>
            </w:r>
          </w:p>
          <w:p w14:paraId="2B101022" w14:textId="77777777" w:rsidR="00F551DD" w:rsidRDefault="00F551DD" w:rsidP="007177A7">
            <w:r>
              <w:rPr>
                <w:noProof/>
              </w:rPr>
              <w:drawing>
                <wp:inline distT="0" distB="0" distL="0" distR="0" wp14:anchorId="1CA8ADFF" wp14:editId="352BBBD5">
                  <wp:extent cx="1462160" cy="3249491"/>
                  <wp:effectExtent l="0" t="0" r="508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08" cy="328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423187" w14:textId="19F153A6" w:rsidR="00F551DD" w:rsidRDefault="00F551DD" w:rsidP="007177A7">
            <w:r>
              <w:rPr>
                <w:noProof/>
              </w:rPr>
              <w:lastRenderedPageBreak/>
              <w:drawing>
                <wp:inline distT="0" distB="0" distL="0" distR="0" wp14:anchorId="5A22C665" wp14:editId="5EEA5889">
                  <wp:extent cx="1419425" cy="3154518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184" cy="318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14:paraId="6172D84A" w14:textId="5BB4C31C" w:rsidR="007177A7" w:rsidRPr="00686096" w:rsidRDefault="007177A7" w:rsidP="007177A7"/>
        </w:tc>
      </w:tr>
      <w:tr w:rsidR="00F551DD" w14:paraId="3DF694D8" w14:textId="77777777" w:rsidTr="008656D5">
        <w:tc>
          <w:tcPr>
            <w:tcW w:w="1507" w:type="dxa"/>
          </w:tcPr>
          <w:p w14:paraId="135417D8" w14:textId="708354ED" w:rsidR="00973DD6" w:rsidRDefault="00973DD6" w:rsidP="006013F4"/>
        </w:tc>
        <w:tc>
          <w:tcPr>
            <w:tcW w:w="3462" w:type="dxa"/>
          </w:tcPr>
          <w:p w14:paraId="1C237018" w14:textId="77777777" w:rsidR="00973DD6" w:rsidRDefault="00973DD6" w:rsidP="006013F4"/>
        </w:tc>
        <w:tc>
          <w:tcPr>
            <w:tcW w:w="5657" w:type="dxa"/>
            <w:gridSpan w:val="2"/>
          </w:tcPr>
          <w:p w14:paraId="2F2F204A" w14:textId="6DA510D3" w:rsidR="00973DD6" w:rsidRPr="00686096" w:rsidRDefault="00973DD6" w:rsidP="006013F4"/>
        </w:tc>
      </w:tr>
      <w:tr w:rsidR="00F551DD" w14:paraId="1112CC09" w14:textId="77777777" w:rsidTr="008656D5">
        <w:tc>
          <w:tcPr>
            <w:tcW w:w="1507" w:type="dxa"/>
          </w:tcPr>
          <w:p w14:paraId="04F78B28" w14:textId="7ECF67BA" w:rsidR="006013F4" w:rsidRDefault="00CB783C" w:rsidP="006013F4">
            <w:r>
              <w:t>история</w:t>
            </w:r>
          </w:p>
        </w:tc>
        <w:tc>
          <w:tcPr>
            <w:tcW w:w="3462" w:type="dxa"/>
          </w:tcPr>
          <w:p w14:paraId="27A2410B" w14:textId="22084CC2" w:rsidR="006013F4" w:rsidRDefault="005C6D89" w:rsidP="006013F4">
            <w:r w:rsidRPr="005C6D89">
              <w:t>пар 15 вопрос 4 в серой рамке</w:t>
            </w:r>
          </w:p>
        </w:tc>
        <w:tc>
          <w:tcPr>
            <w:tcW w:w="2145" w:type="dxa"/>
          </w:tcPr>
          <w:p w14:paraId="16A60FBA" w14:textId="2A530831" w:rsidR="006013F4" w:rsidRDefault="00CB783C" w:rsidP="006013F4">
            <w:r w:rsidRPr="00CB783C">
              <w:t>​§15, вопр. 5,6 (письменно)</w:t>
            </w:r>
          </w:p>
        </w:tc>
        <w:tc>
          <w:tcPr>
            <w:tcW w:w="3512" w:type="dxa"/>
          </w:tcPr>
          <w:p w14:paraId="7BB6060B" w14:textId="795E060D" w:rsidR="006013F4" w:rsidRDefault="006013F4" w:rsidP="006013F4"/>
        </w:tc>
      </w:tr>
      <w:tr w:rsidR="00F551DD" w14:paraId="2AA0A53E" w14:textId="77777777" w:rsidTr="008656D5">
        <w:tc>
          <w:tcPr>
            <w:tcW w:w="1507" w:type="dxa"/>
          </w:tcPr>
          <w:p w14:paraId="2506DDF5" w14:textId="7637537F" w:rsidR="006013F4" w:rsidRDefault="008713CC" w:rsidP="006013F4">
            <w:r>
              <w:t>Английский язык (Люляева)</w:t>
            </w:r>
          </w:p>
        </w:tc>
        <w:tc>
          <w:tcPr>
            <w:tcW w:w="3462" w:type="dxa"/>
          </w:tcPr>
          <w:p w14:paraId="1B371D2F" w14:textId="77777777" w:rsidR="006013F4" w:rsidRDefault="005C6D89" w:rsidP="006013F4">
            <w:hyperlink r:id="rId7" w:history="1">
              <w:r w:rsidR="00CE5068" w:rsidRPr="00F0699B">
                <w:rPr>
                  <w:rStyle w:val="a4"/>
                </w:rPr>
                <w:t>https://edu.skysmart.ru/student/sefazibaha</w:t>
              </w:r>
            </w:hyperlink>
          </w:p>
          <w:p w14:paraId="137DBF65" w14:textId="09AE05C8" w:rsidR="00CE5068" w:rsidRDefault="00CE5068" w:rsidP="006013F4">
            <w:r w:rsidRPr="00CE5068">
              <w:t>Skysmart, платформа учи ру</w:t>
            </w:r>
          </w:p>
        </w:tc>
        <w:tc>
          <w:tcPr>
            <w:tcW w:w="2145" w:type="dxa"/>
          </w:tcPr>
          <w:p w14:paraId="5A2452CB" w14:textId="6F80F460" w:rsidR="006013F4" w:rsidRPr="009C29FD" w:rsidRDefault="006013F4" w:rsidP="006013F4"/>
        </w:tc>
        <w:tc>
          <w:tcPr>
            <w:tcW w:w="3512" w:type="dxa"/>
          </w:tcPr>
          <w:p w14:paraId="049B0DEB" w14:textId="5ACA19E2" w:rsidR="006013F4" w:rsidRDefault="005C6D89" w:rsidP="006013F4">
            <w:hyperlink r:id="rId8" w:history="1">
              <w:r w:rsidR="00CE5068" w:rsidRPr="00F0699B">
                <w:rPr>
                  <w:rStyle w:val="a4"/>
                </w:rPr>
                <w:t>https://edu.skysmart.ru/student/sefazibaha</w:t>
              </w:r>
            </w:hyperlink>
          </w:p>
          <w:p w14:paraId="3E890C10" w14:textId="2016A7B6" w:rsidR="00CE5068" w:rsidRDefault="00CE5068" w:rsidP="006013F4">
            <w:r w:rsidRPr="00CE5068">
              <w:t>Skysmart, платформа учи ру</w:t>
            </w:r>
          </w:p>
        </w:tc>
      </w:tr>
      <w:tr w:rsidR="00F551DD" w14:paraId="670119A8" w14:textId="77777777" w:rsidTr="008656D5">
        <w:tc>
          <w:tcPr>
            <w:tcW w:w="1507" w:type="dxa"/>
          </w:tcPr>
          <w:p w14:paraId="192A2873" w14:textId="0CE1B1C0" w:rsidR="006013F4" w:rsidRDefault="002E31B0" w:rsidP="006013F4">
            <w:r>
              <w:t>Английский язык (Русакова)</w:t>
            </w:r>
          </w:p>
        </w:tc>
        <w:tc>
          <w:tcPr>
            <w:tcW w:w="3462" w:type="dxa"/>
          </w:tcPr>
          <w:p w14:paraId="015E7994" w14:textId="4C1702B5" w:rsidR="006013F4" w:rsidRDefault="006013F4" w:rsidP="006013F4"/>
        </w:tc>
        <w:tc>
          <w:tcPr>
            <w:tcW w:w="2145" w:type="dxa"/>
          </w:tcPr>
          <w:p w14:paraId="206AE647" w14:textId="6BCCBE73" w:rsidR="006013F4" w:rsidRDefault="002E31B0" w:rsidP="006013F4">
            <w:r w:rsidRPr="002E31B0">
              <w:t>​стр. 29 упр. 4 (переписать, перевести, выучить правило, выполнить задание после правила), стр. 29 упр. 5 (переписать, перевести, выучить правило, выполнить задание после правила)</w:t>
            </w:r>
          </w:p>
        </w:tc>
        <w:tc>
          <w:tcPr>
            <w:tcW w:w="3512" w:type="dxa"/>
          </w:tcPr>
          <w:p w14:paraId="4010FE85" w14:textId="06C980AC" w:rsidR="006013F4" w:rsidRDefault="006013F4" w:rsidP="00847373"/>
        </w:tc>
      </w:tr>
      <w:tr w:rsidR="00F551DD" w14:paraId="2D406BB4" w14:textId="77777777" w:rsidTr="008656D5">
        <w:tc>
          <w:tcPr>
            <w:tcW w:w="1507" w:type="dxa"/>
          </w:tcPr>
          <w:p w14:paraId="7290F25D" w14:textId="17596127" w:rsidR="006013F4" w:rsidRDefault="00DB6DF3" w:rsidP="006013F4">
            <w:r>
              <w:t>ИЗО</w:t>
            </w:r>
          </w:p>
        </w:tc>
        <w:tc>
          <w:tcPr>
            <w:tcW w:w="3462" w:type="dxa"/>
          </w:tcPr>
          <w:p w14:paraId="3DAEDAD0" w14:textId="2AFB5B8F" w:rsidR="006013F4" w:rsidRPr="007A5870" w:rsidRDefault="00DB6DF3" w:rsidP="006013F4">
            <w:r>
              <w:rPr>
                <w:color w:val="000000"/>
                <w:sz w:val="27"/>
                <w:szCs w:val="27"/>
              </w:rPr>
              <w:t>Рисунок на свободную тему.</w:t>
            </w:r>
          </w:p>
        </w:tc>
        <w:tc>
          <w:tcPr>
            <w:tcW w:w="2145" w:type="dxa"/>
          </w:tcPr>
          <w:p w14:paraId="780D2F4E" w14:textId="77777777" w:rsidR="006013F4" w:rsidRDefault="006013F4" w:rsidP="006013F4"/>
        </w:tc>
        <w:tc>
          <w:tcPr>
            <w:tcW w:w="3512" w:type="dxa"/>
          </w:tcPr>
          <w:p w14:paraId="2CDCCA0F" w14:textId="6D9E1A75" w:rsidR="006013F4" w:rsidRDefault="00DB6DF3" w:rsidP="006013F4">
            <w:r>
              <w:rPr>
                <w:color w:val="000000"/>
                <w:sz w:val="27"/>
                <w:szCs w:val="27"/>
              </w:rPr>
              <w:t>Рисунок на свободную тему.</w:t>
            </w:r>
          </w:p>
        </w:tc>
      </w:tr>
      <w:tr w:rsidR="00F551DD" w14:paraId="30F256DF" w14:textId="77777777" w:rsidTr="008656D5">
        <w:tc>
          <w:tcPr>
            <w:tcW w:w="1507" w:type="dxa"/>
          </w:tcPr>
          <w:p w14:paraId="76451B47" w14:textId="2F426762" w:rsidR="006013F4" w:rsidRDefault="005612EF" w:rsidP="006013F4">
            <w:r>
              <w:t>биология</w:t>
            </w:r>
          </w:p>
        </w:tc>
        <w:tc>
          <w:tcPr>
            <w:tcW w:w="3462" w:type="dxa"/>
          </w:tcPr>
          <w:p w14:paraId="54345938" w14:textId="640102E9" w:rsidR="006013F4" w:rsidRPr="007A5870" w:rsidRDefault="005612EF" w:rsidP="006013F4">
            <w:r>
              <w:rPr>
                <w:color w:val="000000"/>
                <w:sz w:val="27"/>
                <w:szCs w:val="27"/>
              </w:rPr>
              <w:t>§ 14,15 читать, выполнить задания из рабочей тетради(1-5) Или § 14,15 читать, выполнить задания на учи.ру</w:t>
            </w:r>
          </w:p>
        </w:tc>
        <w:tc>
          <w:tcPr>
            <w:tcW w:w="2145" w:type="dxa"/>
          </w:tcPr>
          <w:p w14:paraId="774F9EDE" w14:textId="77777777" w:rsidR="006013F4" w:rsidRDefault="006013F4" w:rsidP="006013F4"/>
        </w:tc>
        <w:tc>
          <w:tcPr>
            <w:tcW w:w="3512" w:type="dxa"/>
          </w:tcPr>
          <w:p w14:paraId="448EAF92" w14:textId="393B0757" w:rsidR="006013F4" w:rsidRDefault="006013F4" w:rsidP="006013F4"/>
        </w:tc>
      </w:tr>
      <w:tr w:rsidR="00F551DD" w14:paraId="338CF9DC" w14:textId="77777777" w:rsidTr="008656D5">
        <w:tc>
          <w:tcPr>
            <w:tcW w:w="1507" w:type="dxa"/>
          </w:tcPr>
          <w:p w14:paraId="30422264" w14:textId="1B52BFA7" w:rsidR="006013F4" w:rsidRDefault="008656D5" w:rsidP="006013F4">
            <w:r>
              <w:t>алгебра</w:t>
            </w:r>
          </w:p>
        </w:tc>
        <w:tc>
          <w:tcPr>
            <w:tcW w:w="3462" w:type="dxa"/>
          </w:tcPr>
          <w:p w14:paraId="742E206E" w14:textId="77777777" w:rsidR="006013F4" w:rsidRDefault="006013F4" w:rsidP="006013F4"/>
        </w:tc>
        <w:tc>
          <w:tcPr>
            <w:tcW w:w="5657" w:type="dxa"/>
            <w:gridSpan w:val="2"/>
          </w:tcPr>
          <w:p w14:paraId="78FA4098" w14:textId="56BA9C62" w:rsidR="006013F4" w:rsidRDefault="008656D5" w:rsidP="006013F4">
            <w:pPr>
              <w:jc w:val="center"/>
            </w:pPr>
            <w:r>
              <w:rPr>
                <w:color w:val="000000"/>
                <w:sz w:val="27"/>
                <w:szCs w:val="27"/>
              </w:rPr>
              <w:t>п. 13,№ 269, 270</w:t>
            </w:r>
          </w:p>
        </w:tc>
      </w:tr>
    </w:tbl>
    <w:p w14:paraId="791A19AB" w14:textId="77777777" w:rsidR="00422CD2" w:rsidRDefault="00422CD2"/>
    <w:sectPr w:rsidR="00422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149F9"/>
    <w:rsid w:val="00022B31"/>
    <w:rsid w:val="000231D8"/>
    <w:rsid w:val="00035EDE"/>
    <w:rsid w:val="000615A2"/>
    <w:rsid w:val="000619B5"/>
    <w:rsid w:val="000858E0"/>
    <w:rsid w:val="000A5CDE"/>
    <w:rsid w:val="000D1813"/>
    <w:rsid w:val="00110AC2"/>
    <w:rsid w:val="001279F9"/>
    <w:rsid w:val="001A5086"/>
    <w:rsid w:val="001C7985"/>
    <w:rsid w:val="001E5137"/>
    <w:rsid w:val="00265C30"/>
    <w:rsid w:val="002E31B0"/>
    <w:rsid w:val="003041F5"/>
    <w:rsid w:val="00332884"/>
    <w:rsid w:val="00340395"/>
    <w:rsid w:val="00343FDC"/>
    <w:rsid w:val="00345EBA"/>
    <w:rsid w:val="00366770"/>
    <w:rsid w:val="003C1676"/>
    <w:rsid w:val="003E13AB"/>
    <w:rsid w:val="003F7050"/>
    <w:rsid w:val="00422CD2"/>
    <w:rsid w:val="00480F2B"/>
    <w:rsid w:val="00493F92"/>
    <w:rsid w:val="004E1FF5"/>
    <w:rsid w:val="004F799E"/>
    <w:rsid w:val="00506878"/>
    <w:rsid w:val="005604C8"/>
    <w:rsid w:val="005612EF"/>
    <w:rsid w:val="00563591"/>
    <w:rsid w:val="005B4879"/>
    <w:rsid w:val="005C15D2"/>
    <w:rsid w:val="005C6D89"/>
    <w:rsid w:val="005E1496"/>
    <w:rsid w:val="005F30B2"/>
    <w:rsid w:val="005F6707"/>
    <w:rsid w:val="006013F4"/>
    <w:rsid w:val="00686096"/>
    <w:rsid w:val="006D36A2"/>
    <w:rsid w:val="00703299"/>
    <w:rsid w:val="007069E3"/>
    <w:rsid w:val="007177A7"/>
    <w:rsid w:val="007357E9"/>
    <w:rsid w:val="007A5870"/>
    <w:rsid w:val="007D5043"/>
    <w:rsid w:val="007E1CD4"/>
    <w:rsid w:val="007E33D2"/>
    <w:rsid w:val="007F7EBA"/>
    <w:rsid w:val="00805F66"/>
    <w:rsid w:val="00847373"/>
    <w:rsid w:val="008656D5"/>
    <w:rsid w:val="008713CC"/>
    <w:rsid w:val="008744B5"/>
    <w:rsid w:val="00876249"/>
    <w:rsid w:val="008A3E57"/>
    <w:rsid w:val="008E4A4C"/>
    <w:rsid w:val="00902379"/>
    <w:rsid w:val="00963E08"/>
    <w:rsid w:val="00973DD6"/>
    <w:rsid w:val="00981154"/>
    <w:rsid w:val="00983ED0"/>
    <w:rsid w:val="009B51A6"/>
    <w:rsid w:val="009C29FD"/>
    <w:rsid w:val="009E0E9B"/>
    <w:rsid w:val="00A236B6"/>
    <w:rsid w:val="00A2442E"/>
    <w:rsid w:val="00A659EA"/>
    <w:rsid w:val="00B35E65"/>
    <w:rsid w:val="00B37745"/>
    <w:rsid w:val="00B46139"/>
    <w:rsid w:val="00B74450"/>
    <w:rsid w:val="00BC4CA1"/>
    <w:rsid w:val="00BD7F10"/>
    <w:rsid w:val="00BF2051"/>
    <w:rsid w:val="00C07B70"/>
    <w:rsid w:val="00CA5562"/>
    <w:rsid w:val="00CB783C"/>
    <w:rsid w:val="00CE5068"/>
    <w:rsid w:val="00D13A49"/>
    <w:rsid w:val="00D30F71"/>
    <w:rsid w:val="00D54B26"/>
    <w:rsid w:val="00DB6DF3"/>
    <w:rsid w:val="00DC0671"/>
    <w:rsid w:val="00DE4956"/>
    <w:rsid w:val="00DF709D"/>
    <w:rsid w:val="00E052F9"/>
    <w:rsid w:val="00E23651"/>
    <w:rsid w:val="00EE6486"/>
    <w:rsid w:val="00F36458"/>
    <w:rsid w:val="00F551DD"/>
    <w:rsid w:val="00F766FF"/>
    <w:rsid w:val="00FC0F89"/>
    <w:rsid w:val="00FF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149F9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A244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67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skysmart.ru/student/sefazibah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edu.skysmart.ru/student/sefazibah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244</Words>
  <Characters>1392</Characters>
  <Application>Microsoft Office Word</Application>
  <DocSecurity>0</DocSecurity>
  <Lines>11</Lines>
  <Paragraphs>3</Paragraphs>
  <ScaleCrop>false</ScaleCrop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97</cp:revision>
  <dcterms:created xsi:type="dcterms:W3CDTF">2021-11-08T03:09:00Z</dcterms:created>
  <dcterms:modified xsi:type="dcterms:W3CDTF">2021-11-15T07:28:00Z</dcterms:modified>
</cp:coreProperties>
</file>