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0626" w:type="dxa"/>
        <w:tblInd w:w="-1281" w:type="dxa"/>
        <w:tblLook w:val="04A0" w:firstRow="1" w:lastRow="0" w:firstColumn="1" w:lastColumn="0" w:noHBand="0" w:noVBand="1"/>
      </w:tblPr>
      <w:tblGrid>
        <w:gridCol w:w="1319"/>
        <w:gridCol w:w="6184"/>
        <w:gridCol w:w="1312"/>
        <w:gridCol w:w="1811"/>
      </w:tblGrid>
      <w:tr w:rsidR="00DF7881" w14:paraId="702F6A72" w14:textId="77777777" w:rsidTr="00B71981">
        <w:tc>
          <w:tcPr>
            <w:tcW w:w="1453" w:type="dxa"/>
          </w:tcPr>
          <w:p w14:paraId="0A636F5F" w14:textId="5D022F86" w:rsidR="00A659EA" w:rsidRDefault="00A659EA">
            <w:r>
              <w:t>Предмет</w:t>
            </w:r>
          </w:p>
        </w:tc>
        <w:tc>
          <w:tcPr>
            <w:tcW w:w="6209" w:type="dxa"/>
          </w:tcPr>
          <w:p w14:paraId="23B445E9" w14:textId="0F341745" w:rsidR="00A659EA" w:rsidRDefault="007D5043">
            <w:r>
              <w:t>7</w:t>
            </w:r>
            <w:r w:rsidR="00A659EA">
              <w:t>А</w:t>
            </w:r>
          </w:p>
        </w:tc>
        <w:tc>
          <w:tcPr>
            <w:tcW w:w="1611" w:type="dxa"/>
          </w:tcPr>
          <w:p w14:paraId="55EAD08A" w14:textId="6EF99358" w:rsidR="00A659EA" w:rsidRDefault="007D5043">
            <w:r>
              <w:t>7</w:t>
            </w:r>
            <w:r w:rsidR="00A659EA">
              <w:t>Б</w:t>
            </w:r>
          </w:p>
        </w:tc>
        <w:tc>
          <w:tcPr>
            <w:tcW w:w="1353" w:type="dxa"/>
          </w:tcPr>
          <w:p w14:paraId="2C4F1041" w14:textId="62C897A1" w:rsidR="00A659EA" w:rsidRDefault="007D5043">
            <w:r>
              <w:t>7</w:t>
            </w:r>
            <w:r w:rsidR="00A659EA">
              <w:t>В</w:t>
            </w:r>
          </w:p>
        </w:tc>
      </w:tr>
      <w:tr w:rsidR="00DF7881" w14:paraId="24A3000F" w14:textId="77777777" w:rsidTr="00B71981">
        <w:tc>
          <w:tcPr>
            <w:tcW w:w="1453" w:type="dxa"/>
          </w:tcPr>
          <w:p w14:paraId="661399A3" w14:textId="6DF0ED70" w:rsidR="00D30F71" w:rsidRDefault="00FB0490">
            <w:r>
              <w:t>Русский язык</w:t>
            </w:r>
          </w:p>
        </w:tc>
        <w:tc>
          <w:tcPr>
            <w:tcW w:w="6209" w:type="dxa"/>
          </w:tcPr>
          <w:p w14:paraId="18F9F6BB" w14:textId="5166C867" w:rsidR="00D30F71" w:rsidRDefault="00FB0490">
            <w:r w:rsidRPr="00FB0490">
              <w:t xml:space="preserve">работа на сайте </w:t>
            </w:r>
            <w:proofErr w:type="spellStart"/>
            <w:r w:rsidRPr="00FB0490">
              <w:t>Якласс</w:t>
            </w:r>
            <w:proofErr w:type="spellEnd"/>
            <w:r w:rsidRPr="00FB0490">
              <w:t xml:space="preserve"> или письменное задание составить 6 предложений с причастиями и </w:t>
            </w:r>
            <w:proofErr w:type="spellStart"/>
            <w:r w:rsidRPr="00FB0490">
              <w:t>отглаг.прилаг</w:t>
            </w:r>
            <w:proofErr w:type="spellEnd"/>
            <w:r w:rsidRPr="00FB0490">
              <w:t xml:space="preserve"> (предложения должны быть осложненные, одно предложение сложноподчиненное) подпишите причину написания Н и НН  в словах, использованных в ваших предложениях  </w:t>
            </w:r>
          </w:p>
        </w:tc>
        <w:tc>
          <w:tcPr>
            <w:tcW w:w="2964" w:type="dxa"/>
            <w:gridSpan w:val="2"/>
          </w:tcPr>
          <w:p w14:paraId="37D5EAF1" w14:textId="473E9BDE" w:rsidR="00D30F71" w:rsidRDefault="00174960" w:rsidP="00110AC2">
            <w:pPr>
              <w:jc w:val="center"/>
            </w:pPr>
            <w:r w:rsidRPr="00174960">
              <w:t>упражнение 219, списать, выполнить разбор 2 причастий письменно.</w:t>
            </w:r>
          </w:p>
        </w:tc>
      </w:tr>
      <w:tr w:rsidR="00DF7881" w14:paraId="588695D4" w14:textId="77777777" w:rsidTr="00B71981">
        <w:tc>
          <w:tcPr>
            <w:tcW w:w="1453" w:type="dxa"/>
          </w:tcPr>
          <w:p w14:paraId="7E13DA61" w14:textId="1E478822" w:rsidR="00E355E8" w:rsidRDefault="00936285">
            <w:r>
              <w:t>Английский язык (Васильева)</w:t>
            </w:r>
          </w:p>
        </w:tc>
        <w:tc>
          <w:tcPr>
            <w:tcW w:w="6209" w:type="dxa"/>
          </w:tcPr>
          <w:p w14:paraId="5AADA543" w14:textId="6C449EA6" w:rsidR="00E355E8" w:rsidRPr="00CC10F6" w:rsidRDefault="00936285">
            <w:r w:rsidRPr="00936285">
              <w:t>повторить правила, лексику модуля 3</w:t>
            </w:r>
          </w:p>
        </w:tc>
        <w:tc>
          <w:tcPr>
            <w:tcW w:w="2964" w:type="dxa"/>
            <w:gridSpan w:val="2"/>
          </w:tcPr>
          <w:p w14:paraId="52A9D614" w14:textId="6C130D54" w:rsidR="00E355E8" w:rsidRPr="002E5F3F" w:rsidRDefault="00E355E8" w:rsidP="00110AC2">
            <w:pPr>
              <w:jc w:val="center"/>
            </w:pPr>
          </w:p>
        </w:tc>
      </w:tr>
      <w:tr w:rsidR="00DF7881" w14:paraId="5B2948EC" w14:textId="77777777" w:rsidTr="00B71981">
        <w:tc>
          <w:tcPr>
            <w:tcW w:w="1453" w:type="dxa"/>
          </w:tcPr>
          <w:p w14:paraId="526802B1" w14:textId="7866B48A" w:rsidR="00B26B56" w:rsidRDefault="00157E78">
            <w:r>
              <w:t>геометрия</w:t>
            </w:r>
          </w:p>
        </w:tc>
        <w:tc>
          <w:tcPr>
            <w:tcW w:w="6209" w:type="dxa"/>
          </w:tcPr>
          <w:p w14:paraId="7B3C254D" w14:textId="67EF9301" w:rsidR="00B26B56" w:rsidRDefault="00157E78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повторить теоретический материал выполнить задание в интерактивной рабочей тетради 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FFFFFF"/>
                <w:lang w:val="en-US"/>
              </w:rPr>
              <w:t>Skysmart</w:t>
            </w:r>
            <w:proofErr w:type="spellEnd"/>
            <w:r>
              <w:rPr>
                <w:color w:val="2C2D2E"/>
                <w:shd w:val="clear" w:color="auto" w:fill="FFFFFF"/>
              </w:rPr>
              <w:t> </w:t>
            </w:r>
            <w:hyperlink r:id="rId4" w:tgtFrame="_blank" w:history="1">
              <w:r>
                <w:rPr>
                  <w:rStyle w:val="a4"/>
                  <w:rFonts w:ascii="Arial" w:hAnsi="Arial" w:cs="Arial"/>
                  <w:shd w:val="clear" w:color="auto" w:fill="FFFFFF"/>
                </w:rPr>
                <w:t>https://edu.skysmart.ru/student/tumikahuta</w:t>
              </w:r>
            </w:hyperlink>
          </w:p>
        </w:tc>
        <w:tc>
          <w:tcPr>
            <w:tcW w:w="2964" w:type="dxa"/>
            <w:gridSpan w:val="2"/>
          </w:tcPr>
          <w:p w14:paraId="4D6FF57B" w14:textId="64D526F3" w:rsidR="00B26B56" w:rsidRDefault="006A2D04" w:rsidP="00110AC2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п. 19, повторить 1-2 признаки равенства треугольников, № 130 (а)</w:t>
            </w:r>
          </w:p>
        </w:tc>
      </w:tr>
      <w:tr w:rsidR="00DF7881" w14:paraId="62105BF5" w14:textId="77777777" w:rsidTr="00B71981">
        <w:tc>
          <w:tcPr>
            <w:tcW w:w="1453" w:type="dxa"/>
          </w:tcPr>
          <w:p w14:paraId="2B843C09" w14:textId="39FC12A9" w:rsidR="007177A7" w:rsidRPr="007F7EBA" w:rsidRDefault="004A43B3" w:rsidP="007177A7">
            <w:r>
              <w:t>Английский язык (Русакова)</w:t>
            </w:r>
          </w:p>
        </w:tc>
        <w:tc>
          <w:tcPr>
            <w:tcW w:w="6209" w:type="dxa"/>
          </w:tcPr>
          <w:p w14:paraId="0AFFEF27" w14:textId="663BE271" w:rsidR="007177A7" w:rsidRDefault="007177A7" w:rsidP="007177A7"/>
        </w:tc>
        <w:tc>
          <w:tcPr>
            <w:tcW w:w="1611" w:type="dxa"/>
          </w:tcPr>
          <w:p w14:paraId="17866265" w14:textId="2E444F7E" w:rsidR="007177A7" w:rsidRDefault="004A43B3" w:rsidP="007177A7">
            <w:r w:rsidRPr="004A43B3">
              <w:t>стр. 30 упр. 4 (перевести фразовый глагол, заполнить пропуски), стр. 30 (читать, переводить текст)</w:t>
            </w:r>
          </w:p>
        </w:tc>
        <w:tc>
          <w:tcPr>
            <w:tcW w:w="1353" w:type="dxa"/>
          </w:tcPr>
          <w:p w14:paraId="19796B26" w14:textId="4C0554E3" w:rsidR="0073244B" w:rsidRPr="00686096" w:rsidRDefault="0073244B" w:rsidP="007177A7"/>
        </w:tc>
      </w:tr>
      <w:tr w:rsidR="00DF7881" w14:paraId="6E75699A" w14:textId="77777777" w:rsidTr="00B71981">
        <w:tc>
          <w:tcPr>
            <w:tcW w:w="1453" w:type="dxa"/>
          </w:tcPr>
          <w:p w14:paraId="3AC63AE6" w14:textId="3B1DE91F" w:rsidR="00B71981" w:rsidRDefault="00B71981" w:rsidP="007177A7">
            <w:r>
              <w:t>Английский язык (</w:t>
            </w:r>
            <w:proofErr w:type="spellStart"/>
            <w:r>
              <w:t>Люляева</w:t>
            </w:r>
            <w:proofErr w:type="spellEnd"/>
            <w:r>
              <w:t>)</w:t>
            </w:r>
          </w:p>
        </w:tc>
        <w:tc>
          <w:tcPr>
            <w:tcW w:w="6209" w:type="dxa"/>
          </w:tcPr>
          <w:p w14:paraId="61CE596D" w14:textId="77777777" w:rsidR="00B71981" w:rsidRDefault="00B71981" w:rsidP="007177A7"/>
        </w:tc>
        <w:tc>
          <w:tcPr>
            <w:tcW w:w="1611" w:type="dxa"/>
          </w:tcPr>
          <w:p w14:paraId="44499C90" w14:textId="77777777" w:rsidR="00B71981" w:rsidRPr="004A43B3" w:rsidRDefault="00B71981" w:rsidP="007177A7"/>
        </w:tc>
        <w:tc>
          <w:tcPr>
            <w:tcW w:w="1353" w:type="dxa"/>
          </w:tcPr>
          <w:p w14:paraId="4900792A" w14:textId="07491B78" w:rsidR="00DF7881" w:rsidRDefault="00B71981" w:rsidP="007177A7">
            <w:r w:rsidRPr="00B71981">
              <w:t xml:space="preserve">ЗАДАНИЕ ОТ УЧИТЕЛЯ на платформе учи </w:t>
            </w:r>
            <w:proofErr w:type="spellStart"/>
            <w:r w:rsidRPr="00B71981">
              <w:t>ру</w:t>
            </w:r>
            <w:proofErr w:type="spellEnd"/>
            <w:r w:rsidRPr="00B71981">
              <w:t xml:space="preserve"> +карточка</w:t>
            </w:r>
          </w:p>
          <w:p w14:paraId="5B13D83C" w14:textId="77777777" w:rsidR="00DF7881" w:rsidRDefault="00DF7881" w:rsidP="007177A7">
            <w:pPr>
              <w:rPr>
                <w:noProof/>
              </w:rPr>
            </w:pPr>
          </w:p>
          <w:p w14:paraId="042B37AB" w14:textId="77777777" w:rsidR="00DF7881" w:rsidRDefault="00DF7881" w:rsidP="00DF7881">
            <w:proofErr w:type="spellStart"/>
            <w:r>
              <w:t>Упр</w:t>
            </w:r>
            <w:proofErr w:type="spellEnd"/>
            <w:r>
              <w:t xml:space="preserve"> 4 - выписать только букву. Кратко указать (одним словом, почему)</w:t>
            </w:r>
          </w:p>
          <w:p w14:paraId="570824B7" w14:textId="090358FA" w:rsidR="00DF7881" w:rsidRPr="00686096" w:rsidRDefault="00DF7881" w:rsidP="00DF7881">
            <w:proofErr w:type="spellStart"/>
            <w:r>
              <w:t>Упр</w:t>
            </w:r>
            <w:proofErr w:type="spellEnd"/>
            <w:r>
              <w:t xml:space="preserve"> 5 - выбрать слово (кратко - словом указать, почему)</w:t>
            </w:r>
            <w:r>
              <w:rPr>
                <w:noProof/>
              </w:rPr>
              <w:drawing>
                <wp:inline distT="0" distB="0" distL="0" distR="0" wp14:anchorId="00F4518B" wp14:editId="4E9AE022">
                  <wp:extent cx="1017392" cy="13565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394" cy="1364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881" w14:paraId="075C214D" w14:textId="77777777" w:rsidTr="00B71981">
        <w:tc>
          <w:tcPr>
            <w:tcW w:w="1453" w:type="dxa"/>
          </w:tcPr>
          <w:p w14:paraId="12218866" w14:textId="6C7A43D4" w:rsidR="00983ED0" w:rsidRDefault="00983ED0" w:rsidP="007177A7"/>
        </w:tc>
        <w:tc>
          <w:tcPr>
            <w:tcW w:w="6209" w:type="dxa"/>
          </w:tcPr>
          <w:p w14:paraId="2B7A75EA" w14:textId="3E957043" w:rsidR="00983ED0" w:rsidRDefault="00983ED0" w:rsidP="007177A7"/>
        </w:tc>
        <w:tc>
          <w:tcPr>
            <w:tcW w:w="2964" w:type="dxa"/>
            <w:gridSpan w:val="2"/>
          </w:tcPr>
          <w:p w14:paraId="6E6DDA49" w14:textId="04730E4A" w:rsidR="00983ED0" w:rsidRPr="00686096" w:rsidRDefault="00983ED0" w:rsidP="007177A7"/>
        </w:tc>
      </w:tr>
      <w:tr w:rsidR="00DF7881" w14:paraId="0DE07D55" w14:textId="77777777" w:rsidTr="00B71981">
        <w:tc>
          <w:tcPr>
            <w:tcW w:w="1453" w:type="dxa"/>
          </w:tcPr>
          <w:p w14:paraId="1D12B268" w14:textId="6B338D4F" w:rsidR="007177A7" w:rsidRDefault="009656B1" w:rsidP="007177A7">
            <w:r>
              <w:t>литература</w:t>
            </w:r>
          </w:p>
        </w:tc>
        <w:tc>
          <w:tcPr>
            <w:tcW w:w="6209" w:type="dxa"/>
          </w:tcPr>
          <w:p w14:paraId="7152F9B3" w14:textId="06007F47" w:rsidR="007177A7" w:rsidRDefault="007177A7" w:rsidP="007177A7"/>
        </w:tc>
        <w:tc>
          <w:tcPr>
            <w:tcW w:w="1611" w:type="dxa"/>
          </w:tcPr>
          <w:p w14:paraId="17423187" w14:textId="7C0E444F" w:rsidR="00F551DD" w:rsidRDefault="009656B1" w:rsidP="007177A7">
            <w:r w:rsidRPr="009656B1">
              <w:t>Работа над планом сочинения, подобрать цитаты.</w:t>
            </w:r>
          </w:p>
        </w:tc>
        <w:tc>
          <w:tcPr>
            <w:tcW w:w="1353" w:type="dxa"/>
          </w:tcPr>
          <w:p w14:paraId="6172D84A" w14:textId="5BB4C31C" w:rsidR="007177A7" w:rsidRPr="00686096" w:rsidRDefault="007177A7" w:rsidP="007177A7"/>
        </w:tc>
      </w:tr>
      <w:tr w:rsidR="00DF7881" w14:paraId="1112CC09" w14:textId="77777777" w:rsidTr="00B71981">
        <w:tc>
          <w:tcPr>
            <w:tcW w:w="1453" w:type="dxa"/>
          </w:tcPr>
          <w:p w14:paraId="04F78B28" w14:textId="19B2A7EE" w:rsidR="006013F4" w:rsidRDefault="006013F4" w:rsidP="006013F4"/>
        </w:tc>
        <w:tc>
          <w:tcPr>
            <w:tcW w:w="6209" w:type="dxa"/>
          </w:tcPr>
          <w:p w14:paraId="27A2410B" w14:textId="6D1FF6C3" w:rsidR="006013F4" w:rsidRDefault="006013F4" w:rsidP="006013F4"/>
        </w:tc>
        <w:tc>
          <w:tcPr>
            <w:tcW w:w="1611" w:type="dxa"/>
          </w:tcPr>
          <w:p w14:paraId="16A60FBA" w14:textId="3F43737F" w:rsidR="006013F4" w:rsidRDefault="006013F4" w:rsidP="006013F4"/>
        </w:tc>
        <w:tc>
          <w:tcPr>
            <w:tcW w:w="1353" w:type="dxa"/>
          </w:tcPr>
          <w:p w14:paraId="7BB6060B" w14:textId="795E060D" w:rsidR="006013F4" w:rsidRDefault="006013F4" w:rsidP="006013F4"/>
        </w:tc>
      </w:tr>
      <w:tr w:rsidR="00DF7881" w14:paraId="2AA0A53E" w14:textId="77777777" w:rsidTr="00B71981">
        <w:tc>
          <w:tcPr>
            <w:tcW w:w="1453" w:type="dxa"/>
          </w:tcPr>
          <w:p w14:paraId="2506DDF5" w14:textId="3A8F75B8" w:rsidR="006013F4" w:rsidRDefault="006013F4" w:rsidP="006013F4"/>
        </w:tc>
        <w:tc>
          <w:tcPr>
            <w:tcW w:w="6209" w:type="dxa"/>
          </w:tcPr>
          <w:p w14:paraId="137DBF65" w14:textId="568800B1" w:rsidR="00CE5068" w:rsidRDefault="00CE5068" w:rsidP="006013F4"/>
        </w:tc>
        <w:tc>
          <w:tcPr>
            <w:tcW w:w="1611" w:type="dxa"/>
          </w:tcPr>
          <w:p w14:paraId="5A2452CB" w14:textId="6F80F460" w:rsidR="006013F4" w:rsidRPr="009C29FD" w:rsidRDefault="006013F4" w:rsidP="006013F4"/>
        </w:tc>
        <w:tc>
          <w:tcPr>
            <w:tcW w:w="1353" w:type="dxa"/>
          </w:tcPr>
          <w:p w14:paraId="3E890C10" w14:textId="75E1124D" w:rsidR="00CE5068" w:rsidRDefault="00CE5068" w:rsidP="006013F4"/>
        </w:tc>
      </w:tr>
      <w:tr w:rsidR="00DF7881" w14:paraId="670119A8" w14:textId="77777777" w:rsidTr="00B71981">
        <w:tc>
          <w:tcPr>
            <w:tcW w:w="1453" w:type="dxa"/>
          </w:tcPr>
          <w:p w14:paraId="192A2873" w14:textId="7955EC37" w:rsidR="006013F4" w:rsidRDefault="006013F4" w:rsidP="006013F4"/>
        </w:tc>
        <w:tc>
          <w:tcPr>
            <w:tcW w:w="6209" w:type="dxa"/>
          </w:tcPr>
          <w:p w14:paraId="015E7994" w14:textId="4C1702B5" w:rsidR="006013F4" w:rsidRDefault="006013F4" w:rsidP="006013F4"/>
        </w:tc>
        <w:tc>
          <w:tcPr>
            <w:tcW w:w="1611" w:type="dxa"/>
          </w:tcPr>
          <w:p w14:paraId="206AE647" w14:textId="6589FA58" w:rsidR="006013F4" w:rsidRDefault="006013F4" w:rsidP="006013F4"/>
        </w:tc>
        <w:tc>
          <w:tcPr>
            <w:tcW w:w="1353" w:type="dxa"/>
          </w:tcPr>
          <w:p w14:paraId="4010FE85" w14:textId="06C980AC" w:rsidR="006013F4" w:rsidRDefault="006013F4" w:rsidP="00847373"/>
        </w:tc>
      </w:tr>
      <w:tr w:rsidR="00DF7881" w14:paraId="2D406BB4" w14:textId="77777777" w:rsidTr="00B71981">
        <w:tc>
          <w:tcPr>
            <w:tcW w:w="1453" w:type="dxa"/>
          </w:tcPr>
          <w:p w14:paraId="7290F25D" w14:textId="7A7CBAFE" w:rsidR="006013F4" w:rsidRDefault="006013F4" w:rsidP="006013F4"/>
        </w:tc>
        <w:tc>
          <w:tcPr>
            <w:tcW w:w="6209" w:type="dxa"/>
          </w:tcPr>
          <w:p w14:paraId="3DAEDAD0" w14:textId="5E338B88" w:rsidR="006013F4" w:rsidRPr="007A5870" w:rsidRDefault="006013F4" w:rsidP="006013F4"/>
        </w:tc>
        <w:tc>
          <w:tcPr>
            <w:tcW w:w="1611" w:type="dxa"/>
          </w:tcPr>
          <w:p w14:paraId="780D2F4E" w14:textId="77777777" w:rsidR="006013F4" w:rsidRDefault="006013F4" w:rsidP="006013F4"/>
        </w:tc>
        <w:tc>
          <w:tcPr>
            <w:tcW w:w="1353" w:type="dxa"/>
          </w:tcPr>
          <w:p w14:paraId="2CDCCA0F" w14:textId="7053E98C" w:rsidR="006013F4" w:rsidRDefault="006013F4" w:rsidP="006013F4"/>
        </w:tc>
      </w:tr>
      <w:tr w:rsidR="00DF7881" w14:paraId="30F256DF" w14:textId="77777777" w:rsidTr="00B71981">
        <w:tc>
          <w:tcPr>
            <w:tcW w:w="1453" w:type="dxa"/>
          </w:tcPr>
          <w:p w14:paraId="76451B47" w14:textId="16046E40" w:rsidR="006013F4" w:rsidRDefault="006013F4" w:rsidP="006013F4"/>
        </w:tc>
        <w:tc>
          <w:tcPr>
            <w:tcW w:w="6209" w:type="dxa"/>
          </w:tcPr>
          <w:p w14:paraId="54345938" w14:textId="1E1E9345" w:rsidR="006013F4" w:rsidRPr="007A5870" w:rsidRDefault="006013F4" w:rsidP="006013F4"/>
        </w:tc>
        <w:tc>
          <w:tcPr>
            <w:tcW w:w="1611" w:type="dxa"/>
          </w:tcPr>
          <w:p w14:paraId="774F9EDE" w14:textId="77777777" w:rsidR="006013F4" w:rsidRDefault="006013F4" w:rsidP="006013F4"/>
        </w:tc>
        <w:tc>
          <w:tcPr>
            <w:tcW w:w="1353" w:type="dxa"/>
          </w:tcPr>
          <w:p w14:paraId="448EAF92" w14:textId="393B0757" w:rsidR="006013F4" w:rsidRDefault="006013F4" w:rsidP="006013F4"/>
        </w:tc>
      </w:tr>
      <w:tr w:rsidR="00DF7881" w14:paraId="338CF9DC" w14:textId="77777777" w:rsidTr="00B71981">
        <w:tc>
          <w:tcPr>
            <w:tcW w:w="1453" w:type="dxa"/>
          </w:tcPr>
          <w:p w14:paraId="30422264" w14:textId="60C01ED2" w:rsidR="006013F4" w:rsidRDefault="006013F4" w:rsidP="006013F4"/>
        </w:tc>
        <w:tc>
          <w:tcPr>
            <w:tcW w:w="6209" w:type="dxa"/>
          </w:tcPr>
          <w:p w14:paraId="742E206E" w14:textId="77777777" w:rsidR="006013F4" w:rsidRDefault="006013F4" w:rsidP="006013F4"/>
        </w:tc>
        <w:tc>
          <w:tcPr>
            <w:tcW w:w="2964" w:type="dxa"/>
            <w:gridSpan w:val="2"/>
          </w:tcPr>
          <w:p w14:paraId="78FA4098" w14:textId="430638DC" w:rsidR="006013F4" w:rsidRDefault="006013F4" w:rsidP="006013F4">
            <w:pPr>
              <w:jc w:val="center"/>
            </w:pPr>
          </w:p>
        </w:tc>
      </w:tr>
    </w:tbl>
    <w:p w14:paraId="791A19AB" w14:textId="77777777" w:rsidR="00422CD2" w:rsidRDefault="00422CD2"/>
    <w:sectPr w:rsidR="00422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149F9"/>
    <w:rsid w:val="00022B31"/>
    <w:rsid w:val="000231D8"/>
    <w:rsid w:val="00035EDE"/>
    <w:rsid w:val="000615A2"/>
    <w:rsid w:val="000619B5"/>
    <w:rsid w:val="000858E0"/>
    <w:rsid w:val="000A5CDE"/>
    <w:rsid w:val="000D1813"/>
    <w:rsid w:val="000D7AEC"/>
    <w:rsid w:val="00110AC2"/>
    <w:rsid w:val="001279F9"/>
    <w:rsid w:val="00157E78"/>
    <w:rsid w:val="00174960"/>
    <w:rsid w:val="001A5086"/>
    <w:rsid w:val="001C7985"/>
    <w:rsid w:val="001E5137"/>
    <w:rsid w:val="00265C30"/>
    <w:rsid w:val="002E31B0"/>
    <w:rsid w:val="002E5F3F"/>
    <w:rsid w:val="003041F5"/>
    <w:rsid w:val="00332884"/>
    <w:rsid w:val="00337E8C"/>
    <w:rsid w:val="00340395"/>
    <w:rsid w:val="00343FDC"/>
    <w:rsid w:val="00345EBA"/>
    <w:rsid w:val="00366770"/>
    <w:rsid w:val="003C1676"/>
    <w:rsid w:val="003E11ED"/>
    <w:rsid w:val="003E13AB"/>
    <w:rsid w:val="003F7050"/>
    <w:rsid w:val="00422CD2"/>
    <w:rsid w:val="00480F2B"/>
    <w:rsid w:val="00493F92"/>
    <w:rsid w:val="004A43B3"/>
    <w:rsid w:val="004E1FF5"/>
    <w:rsid w:val="004F799E"/>
    <w:rsid w:val="00506878"/>
    <w:rsid w:val="005604C8"/>
    <w:rsid w:val="005612EF"/>
    <w:rsid w:val="00563591"/>
    <w:rsid w:val="005B4879"/>
    <w:rsid w:val="005C15D2"/>
    <w:rsid w:val="005C6D89"/>
    <w:rsid w:val="005E1496"/>
    <w:rsid w:val="005F30B2"/>
    <w:rsid w:val="005F6707"/>
    <w:rsid w:val="006013F4"/>
    <w:rsid w:val="00686096"/>
    <w:rsid w:val="006A2D04"/>
    <w:rsid w:val="006D36A2"/>
    <w:rsid w:val="00703299"/>
    <w:rsid w:val="007069E3"/>
    <w:rsid w:val="007177A7"/>
    <w:rsid w:val="00725ED1"/>
    <w:rsid w:val="0073244B"/>
    <w:rsid w:val="007357E9"/>
    <w:rsid w:val="007A5870"/>
    <w:rsid w:val="007D5043"/>
    <w:rsid w:val="007E1CD4"/>
    <w:rsid w:val="007E33D2"/>
    <w:rsid w:val="007F7EBA"/>
    <w:rsid w:val="00805F66"/>
    <w:rsid w:val="00847373"/>
    <w:rsid w:val="008656D5"/>
    <w:rsid w:val="008713CC"/>
    <w:rsid w:val="008744B5"/>
    <w:rsid w:val="00876249"/>
    <w:rsid w:val="008A3E57"/>
    <w:rsid w:val="008E4A4C"/>
    <w:rsid w:val="00902379"/>
    <w:rsid w:val="00936285"/>
    <w:rsid w:val="00963E08"/>
    <w:rsid w:val="009656B1"/>
    <w:rsid w:val="00973DD6"/>
    <w:rsid w:val="00981154"/>
    <w:rsid w:val="00983ED0"/>
    <w:rsid w:val="009B51A6"/>
    <w:rsid w:val="009C29FD"/>
    <w:rsid w:val="009C7B3F"/>
    <w:rsid w:val="009E0E9B"/>
    <w:rsid w:val="00A21E18"/>
    <w:rsid w:val="00A236B6"/>
    <w:rsid w:val="00A2442E"/>
    <w:rsid w:val="00A659EA"/>
    <w:rsid w:val="00A7469F"/>
    <w:rsid w:val="00B209FD"/>
    <w:rsid w:val="00B26B56"/>
    <w:rsid w:val="00B35E65"/>
    <w:rsid w:val="00B37745"/>
    <w:rsid w:val="00B46139"/>
    <w:rsid w:val="00B71981"/>
    <w:rsid w:val="00B74450"/>
    <w:rsid w:val="00BC4CA1"/>
    <w:rsid w:val="00BD1085"/>
    <w:rsid w:val="00BD7F10"/>
    <w:rsid w:val="00BF2051"/>
    <w:rsid w:val="00C07B70"/>
    <w:rsid w:val="00C5127C"/>
    <w:rsid w:val="00C905A9"/>
    <w:rsid w:val="00CA5562"/>
    <w:rsid w:val="00CB783C"/>
    <w:rsid w:val="00CC10F6"/>
    <w:rsid w:val="00CE5068"/>
    <w:rsid w:val="00D13A49"/>
    <w:rsid w:val="00D30F71"/>
    <w:rsid w:val="00D54B26"/>
    <w:rsid w:val="00DB6DF3"/>
    <w:rsid w:val="00DC0671"/>
    <w:rsid w:val="00DE4956"/>
    <w:rsid w:val="00DF709D"/>
    <w:rsid w:val="00DF7881"/>
    <w:rsid w:val="00E052F9"/>
    <w:rsid w:val="00E23651"/>
    <w:rsid w:val="00E32633"/>
    <w:rsid w:val="00E355E8"/>
    <w:rsid w:val="00E5336D"/>
    <w:rsid w:val="00EE6486"/>
    <w:rsid w:val="00F36458"/>
    <w:rsid w:val="00F5430F"/>
    <w:rsid w:val="00F551DD"/>
    <w:rsid w:val="00F766FF"/>
    <w:rsid w:val="00FB0490"/>
    <w:rsid w:val="00FC0F89"/>
    <w:rsid w:val="00FF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149F9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A2442E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unhideWhenUsed/>
    <w:rsid w:val="00337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67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edu.skysmart.ru/student/tumikahut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168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125</cp:revision>
  <dcterms:created xsi:type="dcterms:W3CDTF">2021-11-08T03:09:00Z</dcterms:created>
  <dcterms:modified xsi:type="dcterms:W3CDTF">2021-11-18T06:35:00Z</dcterms:modified>
</cp:coreProperties>
</file>