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1542"/>
        <w:gridCol w:w="4908"/>
        <w:gridCol w:w="1619"/>
        <w:gridCol w:w="2557"/>
      </w:tblGrid>
      <w:tr w:rsidR="00DF7881" w:rsidRPr="00E53700" w14:paraId="702F6A72" w14:textId="77777777" w:rsidTr="000037AB">
        <w:tc>
          <w:tcPr>
            <w:tcW w:w="1427" w:type="dxa"/>
          </w:tcPr>
          <w:p w14:paraId="0A636F5F" w14:textId="5D022F86" w:rsidR="00A659EA" w:rsidRPr="00E53700" w:rsidRDefault="00A659EA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Предмет</w:t>
            </w:r>
          </w:p>
        </w:tc>
        <w:tc>
          <w:tcPr>
            <w:tcW w:w="5023" w:type="dxa"/>
          </w:tcPr>
          <w:p w14:paraId="23B445E9" w14:textId="0F341745" w:rsidR="00A659EA" w:rsidRPr="00E53700" w:rsidRDefault="007D5043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7</w:t>
            </w:r>
            <w:r w:rsidR="00A659EA" w:rsidRPr="00E53700">
              <w:rPr>
                <w:rFonts w:ascii="Arial" w:hAnsi="Arial" w:cs="Arial"/>
              </w:rPr>
              <w:t>А</w:t>
            </w:r>
          </w:p>
        </w:tc>
        <w:tc>
          <w:tcPr>
            <w:tcW w:w="1619" w:type="dxa"/>
          </w:tcPr>
          <w:p w14:paraId="55EAD08A" w14:textId="6EF99358" w:rsidR="00A659EA" w:rsidRPr="00E53700" w:rsidRDefault="007D5043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7</w:t>
            </w:r>
            <w:r w:rsidR="00A659EA" w:rsidRPr="00E53700">
              <w:rPr>
                <w:rFonts w:ascii="Arial" w:hAnsi="Arial" w:cs="Arial"/>
              </w:rPr>
              <w:t>Б</w:t>
            </w:r>
          </w:p>
        </w:tc>
        <w:tc>
          <w:tcPr>
            <w:tcW w:w="2557" w:type="dxa"/>
          </w:tcPr>
          <w:p w14:paraId="2C4F1041" w14:textId="62C897A1" w:rsidR="00A659EA" w:rsidRPr="00E53700" w:rsidRDefault="007D5043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7</w:t>
            </w:r>
            <w:r w:rsidR="00A659EA" w:rsidRPr="00E53700">
              <w:rPr>
                <w:rFonts w:ascii="Arial" w:hAnsi="Arial" w:cs="Arial"/>
              </w:rPr>
              <w:t>В</w:t>
            </w:r>
          </w:p>
        </w:tc>
      </w:tr>
      <w:tr w:rsidR="00DF7881" w:rsidRPr="00E53700" w14:paraId="24A3000F" w14:textId="77777777" w:rsidTr="000037AB">
        <w:tc>
          <w:tcPr>
            <w:tcW w:w="1427" w:type="dxa"/>
          </w:tcPr>
          <w:p w14:paraId="661399A3" w14:textId="01802062" w:rsidR="00D30F71" w:rsidRPr="00E53700" w:rsidRDefault="00B30935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Родной русский</w:t>
            </w:r>
          </w:p>
        </w:tc>
        <w:tc>
          <w:tcPr>
            <w:tcW w:w="5023" w:type="dxa"/>
          </w:tcPr>
          <w:p w14:paraId="18F9F6BB" w14:textId="4D20BE50" w:rsidR="00D30F71" w:rsidRPr="00E53700" w:rsidRDefault="00B30935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оформить (письменно) схематично "Нормы русского языка", привести примеры любых двух норм</w:t>
            </w:r>
          </w:p>
        </w:tc>
        <w:tc>
          <w:tcPr>
            <w:tcW w:w="4176" w:type="dxa"/>
            <w:gridSpan w:val="2"/>
          </w:tcPr>
          <w:p w14:paraId="37D5EAF1" w14:textId="4E917F67" w:rsidR="00D30F71" w:rsidRPr="00E53700" w:rsidRDefault="00C11342" w:rsidP="00110AC2">
            <w:pPr>
              <w:jc w:val="center"/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​Найти и выписать определение "паронимы", записать 7 примеров в тетрадь</w:t>
            </w:r>
          </w:p>
        </w:tc>
      </w:tr>
      <w:tr w:rsidR="00DF7881" w:rsidRPr="00E53700" w14:paraId="588695D4" w14:textId="77777777" w:rsidTr="000037AB">
        <w:tc>
          <w:tcPr>
            <w:tcW w:w="1427" w:type="dxa"/>
          </w:tcPr>
          <w:p w14:paraId="7E13DA61" w14:textId="1FAA08A7" w:rsidR="00E355E8" w:rsidRPr="00E53700" w:rsidRDefault="00027AF8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физика</w:t>
            </w:r>
          </w:p>
        </w:tc>
        <w:tc>
          <w:tcPr>
            <w:tcW w:w="5023" w:type="dxa"/>
          </w:tcPr>
          <w:p w14:paraId="5AADA543" w14:textId="6F49B810" w:rsidR="00E355E8" w:rsidRPr="00E53700" w:rsidRDefault="00027AF8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  <w:color w:val="000000"/>
              </w:rPr>
              <w:t>Пар. 25, решить задачи не из учебника: 1. Изобразите в едином масштабе векторы сил, действующие на парашют и парашютиста, равномерно опускающегося на землю. 2. Масса Луны меньше массы Земли в 81 раз. А масса Марса составляет 0,107 массы Земли. Где астронавт будет чувствовать большее притяжение - на Луне или на Марсе?</w:t>
            </w:r>
          </w:p>
        </w:tc>
        <w:tc>
          <w:tcPr>
            <w:tcW w:w="4176" w:type="dxa"/>
            <w:gridSpan w:val="2"/>
          </w:tcPr>
          <w:p w14:paraId="52A9D614" w14:textId="6C130D54" w:rsidR="00E355E8" w:rsidRPr="00E53700" w:rsidRDefault="00E355E8" w:rsidP="00110AC2">
            <w:pPr>
              <w:jc w:val="center"/>
              <w:rPr>
                <w:rFonts w:ascii="Arial" w:hAnsi="Arial" w:cs="Arial"/>
              </w:rPr>
            </w:pPr>
          </w:p>
        </w:tc>
      </w:tr>
      <w:tr w:rsidR="00DF7881" w:rsidRPr="00E53700" w14:paraId="5B2948EC" w14:textId="77777777" w:rsidTr="000037AB">
        <w:tc>
          <w:tcPr>
            <w:tcW w:w="1427" w:type="dxa"/>
          </w:tcPr>
          <w:p w14:paraId="526802B1" w14:textId="018E23BB" w:rsidR="00B26B56" w:rsidRPr="00E53700" w:rsidRDefault="00D30A00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Немецкий язык (Сафьянова)</w:t>
            </w:r>
          </w:p>
        </w:tc>
        <w:tc>
          <w:tcPr>
            <w:tcW w:w="5023" w:type="dxa"/>
          </w:tcPr>
          <w:p w14:paraId="7B3C254D" w14:textId="2A21D63A" w:rsidR="00B26B56" w:rsidRPr="00E53700" w:rsidRDefault="00B26B5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76" w:type="dxa"/>
            <w:gridSpan w:val="2"/>
          </w:tcPr>
          <w:p w14:paraId="4D6FF57B" w14:textId="3B081B20" w:rsidR="00B26B56" w:rsidRPr="00E53700" w:rsidRDefault="00D30A00" w:rsidP="00110AC2">
            <w:pPr>
              <w:jc w:val="center"/>
              <w:rPr>
                <w:rFonts w:ascii="Arial" w:hAnsi="Arial" w:cs="Arial"/>
                <w:color w:val="000000"/>
              </w:rPr>
            </w:pPr>
            <w:r w:rsidRPr="00E5370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1055D50" wp14:editId="01B52075">
                  <wp:extent cx="2506980" cy="1058948"/>
                  <wp:effectExtent l="0" t="0" r="762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60" cy="106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881" w:rsidRPr="00E53700" w14:paraId="62105BF5" w14:textId="77777777" w:rsidTr="000037AB">
        <w:tc>
          <w:tcPr>
            <w:tcW w:w="1427" w:type="dxa"/>
          </w:tcPr>
          <w:p w14:paraId="2B843C09" w14:textId="2DAEC346" w:rsidR="007177A7" w:rsidRPr="00E53700" w:rsidRDefault="00850882" w:rsidP="007177A7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литература</w:t>
            </w:r>
          </w:p>
        </w:tc>
        <w:tc>
          <w:tcPr>
            <w:tcW w:w="5023" w:type="dxa"/>
          </w:tcPr>
          <w:p w14:paraId="0AFFEF27" w14:textId="663BE271" w:rsidR="007177A7" w:rsidRPr="00E53700" w:rsidRDefault="007177A7" w:rsidP="007177A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17866265" w14:textId="5C1C9AB0" w:rsidR="007177A7" w:rsidRPr="00E53700" w:rsidRDefault="007177A7" w:rsidP="007177A7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14:paraId="19796B26" w14:textId="3C0C3191" w:rsidR="0073244B" w:rsidRPr="00E53700" w:rsidRDefault="00850882" w:rsidP="007177A7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Работа над планом сочинения, подобрать цитаты.</w:t>
            </w:r>
          </w:p>
        </w:tc>
      </w:tr>
      <w:tr w:rsidR="00DF7881" w:rsidRPr="00E53700" w14:paraId="6E75699A" w14:textId="77777777" w:rsidTr="000037AB">
        <w:tc>
          <w:tcPr>
            <w:tcW w:w="1427" w:type="dxa"/>
          </w:tcPr>
          <w:p w14:paraId="3AC63AE6" w14:textId="25E420C7" w:rsidR="00B71981" w:rsidRPr="00E53700" w:rsidRDefault="00A60448" w:rsidP="007177A7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Английский язык (Люляева)</w:t>
            </w:r>
          </w:p>
        </w:tc>
        <w:tc>
          <w:tcPr>
            <w:tcW w:w="5023" w:type="dxa"/>
          </w:tcPr>
          <w:p w14:paraId="61CE596D" w14:textId="77777777" w:rsidR="00B71981" w:rsidRPr="00E53700" w:rsidRDefault="00B71981" w:rsidP="007177A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44499C90" w14:textId="77777777" w:rsidR="00B71981" w:rsidRPr="00E53700" w:rsidRDefault="00B71981" w:rsidP="007177A7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14:paraId="570824B7" w14:textId="7BB7CBDC" w:rsidR="00DF7881" w:rsidRPr="00E53700" w:rsidRDefault="00A60448" w:rsidP="00DF7881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Стр 31 упр 2 (чтение и перевод текста)  (Модуль 3d) +ЗАДАНИЕ ОТ УЧИТЕЛЯ ПО ЭТОМУ УПРАДНЕНИЮ.</w:t>
            </w:r>
          </w:p>
        </w:tc>
      </w:tr>
      <w:tr w:rsidR="00DF7881" w:rsidRPr="00E53700" w14:paraId="0DE07D55" w14:textId="77777777" w:rsidTr="000037AB">
        <w:tc>
          <w:tcPr>
            <w:tcW w:w="1427" w:type="dxa"/>
          </w:tcPr>
          <w:p w14:paraId="1D12B268" w14:textId="18B24A01" w:rsidR="007177A7" w:rsidRPr="00E53700" w:rsidRDefault="00C71AB0" w:rsidP="007177A7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география</w:t>
            </w:r>
          </w:p>
        </w:tc>
        <w:tc>
          <w:tcPr>
            <w:tcW w:w="5023" w:type="dxa"/>
          </w:tcPr>
          <w:p w14:paraId="7152F9B3" w14:textId="4986C98B" w:rsidR="007177A7" w:rsidRPr="00E53700" w:rsidRDefault="00C71AB0" w:rsidP="007177A7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задание на учи.ру</w:t>
            </w:r>
          </w:p>
        </w:tc>
        <w:tc>
          <w:tcPr>
            <w:tcW w:w="1619" w:type="dxa"/>
          </w:tcPr>
          <w:p w14:paraId="17423187" w14:textId="05AFAC18" w:rsidR="00F551DD" w:rsidRPr="00E53700" w:rsidRDefault="00F551DD" w:rsidP="007177A7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14:paraId="6172D84A" w14:textId="3C32195B" w:rsidR="007177A7" w:rsidRPr="00E53700" w:rsidRDefault="00C71AB0" w:rsidP="007177A7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задание на учи.ру</w:t>
            </w:r>
          </w:p>
        </w:tc>
      </w:tr>
      <w:tr w:rsidR="00431602" w:rsidRPr="00E53700" w14:paraId="1112CC09" w14:textId="77777777" w:rsidTr="00EC1C0E">
        <w:tc>
          <w:tcPr>
            <w:tcW w:w="1427" w:type="dxa"/>
          </w:tcPr>
          <w:p w14:paraId="04F78B28" w14:textId="7D1D6172" w:rsidR="00431602" w:rsidRPr="00E53700" w:rsidRDefault="00431602" w:rsidP="006013F4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</w:rPr>
              <w:t>алгебра</w:t>
            </w:r>
          </w:p>
        </w:tc>
        <w:tc>
          <w:tcPr>
            <w:tcW w:w="5023" w:type="dxa"/>
          </w:tcPr>
          <w:p w14:paraId="27A2410B" w14:textId="2A763BA5" w:rsidR="00431602" w:rsidRPr="00E53700" w:rsidRDefault="00431602" w:rsidP="006013F4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  <w:color w:val="000000"/>
                <w:shd w:val="clear" w:color="auto" w:fill="FFFFFF"/>
              </w:rPr>
              <w:t>с. 69 п. 15 прочитать, выучить определение, с. 73 № 300</w:t>
            </w:r>
          </w:p>
        </w:tc>
        <w:tc>
          <w:tcPr>
            <w:tcW w:w="4176" w:type="dxa"/>
            <w:gridSpan w:val="2"/>
          </w:tcPr>
          <w:p w14:paraId="7BB6060B" w14:textId="3D35BC09" w:rsidR="00431602" w:rsidRPr="00E53700" w:rsidRDefault="00431602" w:rsidP="006013F4">
            <w:pPr>
              <w:rPr>
                <w:rFonts w:ascii="Arial" w:hAnsi="Arial" w:cs="Arial"/>
              </w:rPr>
            </w:pPr>
            <w:r w:rsidRPr="00E53700">
              <w:rPr>
                <w:rFonts w:ascii="Arial" w:hAnsi="Arial" w:cs="Arial"/>
                <w:color w:val="000000"/>
              </w:rPr>
              <w:t>п. 14, № 296 (в, г)</w:t>
            </w:r>
          </w:p>
        </w:tc>
      </w:tr>
      <w:tr w:rsidR="00DF7881" w:rsidRPr="00E53700" w14:paraId="2AA0A53E" w14:textId="77777777" w:rsidTr="000037AB">
        <w:tc>
          <w:tcPr>
            <w:tcW w:w="1427" w:type="dxa"/>
          </w:tcPr>
          <w:p w14:paraId="2506DDF5" w14:textId="3A8F75B8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14:paraId="137DBF65" w14:textId="568800B1" w:rsidR="00CE5068" w:rsidRPr="00E53700" w:rsidRDefault="00CE5068" w:rsidP="006013F4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5A2452CB" w14:textId="6F80F460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14:paraId="3E890C10" w14:textId="75E1124D" w:rsidR="00CE5068" w:rsidRPr="00E53700" w:rsidRDefault="00CE5068" w:rsidP="006013F4">
            <w:pPr>
              <w:rPr>
                <w:rFonts w:ascii="Arial" w:hAnsi="Arial" w:cs="Arial"/>
              </w:rPr>
            </w:pPr>
          </w:p>
        </w:tc>
      </w:tr>
      <w:tr w:rsidR="00DF7881" w:rsidRPr="00E53700" w14:paraId="670119A8" w14:textId="77777777" w:rsidTr="000037AB">
        <w:tc>
          <w:tcPr>
            <w:tcW w:w="1427" w:type="dxa"/>
          </w:tcPr>
          <w:p w14:paraId="192A2873" w14:textId="7955EC37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14:paraId="015E7994" w14:textId="4C1702B5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206AE647" w14:textId="6589FA58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14:paraId="4010FE85" w14:textId="06C980AC" w:rsidR="006013F4" w:rsidRPr="00E53700" w:rsidRDefault="006013F4" w:rsidP="00847373">
            <w:pPr>
              <w:rPr>
                <w:rFonts w:ascii="Arial" w:hAnsi="Arial" w:cs="Arial"/>
              </w:rPr>
            </w:pPr>
          </w:p>
        </w:tc>
      </w:tr>
      <w:tr w:rsidR="00DF7881" w:rsidRPr="00E53700" w14:paraId="2D406BB4" w14:textId="77777777" w:rsidTr="000037AB">
        <w:tc>
          <w:tcPr>
            <w:tcW w:w="1427" w:type="dxa"/>
          </w:tcPr>
          <w:p w14:paraId="7290F25D" w14:textId="7A7CBAFE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14:paraId="3DAEDAD0" w14:textId="5E338B88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780D2F4E" w14:textId="77777777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14:paraId="2CDCCA0F" w14:textId="7053E98C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</w:tr>
      <w:tr w:rsidR="00DF7881" w:rsidRPr="00E53700" w14:paraId="30F256DF" w14:textId="77777777" w:rsidTr="000037AB">
        <w:tc>
          <w:tcPr>
            <w:tcW w:w="1427" w:type="dxa"/>
          </w:tcPr>
          <w:p w14:paraId="76451B47" w14:textId="16046E40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14:paraId="54345938" w14:textId="1E1E9345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774F9EDE" w14:textId="77777777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14:paraId="448EAF92" w14:textId="393B0757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</w:tr>
      <w:tr w:rsidR="00DF7881" w:rsidRPr="00E53700" w14:paraId="338CF9DC" w14:textId="77777777" w:rsidTr="000037AB">
        <w:tc>
          <w:tcPr>
            <w:tcW w:w="1427" w:type="dxa"/>
          </w:tcPr>
          <w:p w14:paraId="30422264" w14:textId="60C01ED2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14:paraId="742E206E" w14:textId="77777777" w:rsidR="006013F4" w:rsidRPr="00E53700" w:rsidRDefault="006013F4" w:rsidP="006013F4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gridSpan w:val="2"/>
          </w:tcPr>
          <w:p w14:paraId="78FA4098" w14:textId="430638DC" w:rsidR="006013F4" w:rsidRPr="00E53700" w:rsidRDefault="006013F4" w:rsidP="006013F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1A19AB" w14:textId="77777777" w:rsidR="00422CD2" w:rsidRPr="00E53700" w:rsidRDefault="00422CD2">
      <w:pPr>
        <w:rPr>
          <w:rFonts w:ascii="Arial" w:hAnsi="Arial" w:cs="Arial"/>
        </w:rPr>
      </w:pPr>
    </w:p>
    <w:sectPr w:rsidR="00422CD2" w:rsidRPr="00E5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037AB"/>
    <w:rsid w:val="000149F9"/>
    <w:rsid w:val="00022B31"/>
    <w:rsid w:val="000231D8"/>
    <w:rsid w:val="00027AF8"/>
    <w:rsid w:val="00035EDE"/>
    <w:rsid w:val="000615A2"/>
    <w:rsid w:val="000619B5"/>
    <w:rsid w:val="000858E0"/>
    <w:rsid w:val="000A5CDE"/>
    <w:rsid w:val="000D1813"/>
    <w:rsid w:val="000D7AEC"/>
    <w:rsid w:val="00110AC2"/>
    <w:rsid w:val="001279F9"/>
    <w:rsid w:val="00157E78"/>
    <w:rsid w:val="00174960"/>
    <w:rsid w:val="001A5086"/>
    <w:rsid w:val="001C7985"/>
    <w:rsid w:val="001E5137"/>
    <w:rsid w:val="00265C30"/>
    <w:rsid w:val="002E31B0"/>
    <w:rsid w:val="002E5F3F"/>
    <w:rsid w:val="003041F5"/>
    <w:rsid w:val="00332884"/>
    <w:rsid w:val="00337E8C"/>
    <w:rsid w:val="00340395"/>
    <w:rsid w:val="00343FDC"/>
    <w:rsid w:val="00345EBA"/>
    <w:rsid w:val="00366770"/>
    <w:rsid w:val="003C1676"/>
    <w:rsid w:val="003C4D70"/>
    <w:rsid w:val="003E11ED"/>
    <w:rsid w:val="003E13AB"/>
    <w:rsid w:val="003F7050"/>
    <w:rsid w:val="00422CD2"/>
    <w:rsid w:val="00431602"/>
    <w:rsid w:val="00480F2B"/>
    <w:rsid w:val="00493F92"/>
    <w:rsid w:val="004A43B3"/>
    <w:rsid w:val="004E1FF5"/>
    <w:rsid w:val="004F799E"/>
    <w:rsid w:val="00506878"/>
    <w:rsid w:val="005604C8"/>
    <w:rsid w:val="005612EF"/>
    <w:rsid w:val="00563591"/>
    <w:rsid w:val="005B4879"/>
    <w:rsid w:val="005C15D2"/>
    <w:rsid w:val="005C6D89"/>
    <w:rsid w:val="005E1496"/>
    <w:rsid w:val="005F30B2"/>
    <w:rsid w:val="005F6707"/>
    <w:rsid w:val="006013F4"/>
    <w:rsid w:val="00686096"/>
    <w:rsid w:val="006A2D04"/>
    <w:rsid w:val="006D36A2"/>
    <w:rsid w:val="006E12E3"/>
    <w:rsid w:val="00703299"/>
    <w:rsid w:val="007069E3"/>
    <w:rsid w:val="007177A7"/>
    <w:rsid w:val="00725ED1"/>
    <w:rsid w:val="0073244B"/>
    <w:rsid w:val="007357E9"/>
    <w:rsid w:val="007A5870"/>
    <w:rsid w:val="007D5043"/>
    <w:rsid w:val="007E1CD4"/>
    <w:rsid w:val="007E33D2"/>
    <w:rsid w:val="007F7EBA"/>
    <w:rsid w:val="00805F66"/>
    <w:rsid w:val="00847373"/>
    <w:rsid w:val="00850882"/>
    <w:rsid w:val="008656D5"/>
    <w:rsid w:val="008713CC"/>
    <w:rsid w:val="008744B5"/>
    <w:rsid w:val="00876249"/>
    <w:rsid w:val="008A3E57"/>
    <w:rsid w:val="008E4A4C"/>
    <w:rsid w:val="00902379"/>
    <w:rsid w:val="00936285"/>
    <w:rsid w:val="00963E08"/>
    <w:rsid w:val="009656B1"/>
    <w:rsid w:val="00973DD6"/>
    <w:rsid w:val="00981154"/>
    <w:rsid w:val="00983ED0"/>
    <w:rsid w:val="009B51A6"/>
    <w:rsid w:val="009C29FD"/>
    <w:rsid w:val="009C7B3F"/>
    <w:rsid w:val="009E0E9B"/>
    <w:rsid w:val="00A21E18"/>
    <w:rsid w:val="00A236B6"/>
    <w:rsid w:val="00A2442E"/>
    <w:rsid w:val="00A60448"/>
    <w:rsid w:val="00A659EA"/>
    <w:rsid w:val="00A7469F"/>
    <w:rsid w:val="00B209FD"/>
    <w:rsid w:val="00B26B56"/>
    <w:rsid w:val="00B30935"/>
    <w:rsid w:val="00B35E65"/>
    <w:rsid w:val="00B37745"/>
    <w:rsid w:val="00B46139"/>
    <w:rsid w:val="00B71981"/>
    <w:rsid w:val="00B74450"/>
    <w:rsid w:val="00BC4CA1"/>
    <w:rsid w:val="00BD1085"/>
    <w:rsid w:val="00BD7F10"/>
    <w:rsid w:val="00BF2051"/>
    <w:rsid w:val="00C07B70"/>
    <w:rsid w:val="00C11342"/>
    <w:rsid w:val="00C5127C"/>
    <w:rsid w:val="00C71AB0"/>
    <w:rsid w:val="00C905A9"/>
    <w:rsid w:val="00CA5562"/>
    <w:rsid w:val="00CB783C"/>
    <w:rsid w:val="00CC10F6"/>
    <w:rsid w:val="00CE5068"/>
    <w:rsid w:val="00D13A49"/>
    <w:rsid w:val="00D30A00"/>
    <w:rsid w:val="00D30F71"/>
    <w:rsid w:val="00D54B26"/>
    <w:rsid w:val="00DB6DF3"/>
    <w:rsid w:val="00DC0671"/>
    <w:rsid w:val="00DE3DB7"/>
    <w:rsid w:val="00DE4956"/>
    <w:rsid w:val="00DF709D"/>
    <w:rsid w:val="00DF7881"/>
    <w:rsid w:val="00E052F9"/>
    <w:rsid w:val="00E23651"/>
    <w:rsid w:val="00E32633"/>
    <w:rsid w:val="00E355E8"/>
    <w:rsid w:val="00E5336D"/>
    <w:rsid w:val="00E53700"/>
    <w:rsid w:val="00EE6486"/>
    <w:rsid w:val="00F36458"/>
    <w:rsid w:val="00F5430F"/>
    <w:rsid w:val="00F551DD"/>
    <w:rsid w:val="00F766FF"/>
    <w:rsid w:val="00FB0490"/>
    <w:rsid w:val="00FC0F8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9F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442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33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138</cp:revision>
  <dcterms:created xsi:type="dcterms:W3CDTF">2021-11-08T03:09:00Z</dcterms:created>
  <dcterms:modified xsi:type="dcterms:W3CDTF">2021-11-19T05:02:00Z</dcterms:modified>
</cp:coreProperties>
</file>