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4"/>
        <w:gridCol w:w="2411"/>
        <w:gridCol w:w="3543"/>
        <w:gridCol w:w="4253"/>
      </w:tblGrid>
      <w:tr w:rsidR="009541AA" w14:paraId="702F6A72" w14:textId="77777777" w:rsidTr="009541AA">
        <w:trPr>
          <w:trHeight w:val="262"/>
        </w:trPr>
        <w:tc>
          <w:tcPr>
            <w:tcW w:w="1134" w:type="dxa"/>
          </w:tcPr>
          <w:p w14:paraId="0A636F5F" w14:textId="5D022F86" w:rsidR="00A659EA" w:rsidRDefault="00A659EA">
            <w:r>
              <w:t>Предмет</w:t>
            </w:r>
          </w:p>
        </w:tc>
        <w:tc>
          <w:tcPr>
            <w:tcW w:w="2411" w:type="dxa"/>
          </w:tcPr>
          <w:p w14:paraId="23B445E9" w14:textId="4889944B" w:rsidR="00A659EA" w:rsidRDefault="00E727DE">
            <w:r>
              <w:t>8</w:t>
            </w:r>
            <w:r w:rsidR="00A659EA">
              <w:t>А</w:t>
            </w:r>
          </w:p>
        </w:tc>
        <w:tc>
          <w:tcPr>
            <w:tcW w:w="3543" w:type="dxa"/>
          </w:tcPr>
          <w:p w14:paraId="55EAD08A" w14:textId="762807D2" w:rsidR="00A659EA" w:rsidRDefault="00E727DE">
            <w:r>
              <w:t>8</w:t>
            </w:r>
            <w:r w:rsidR="00A659EA">
              <w:t>Б</w:t>
            </w:r>
          </w:p>
        </w:tc>
        <w:tc>
          <w:tcPr>
            <w:tcW w:w="4253" w:type="dxa"/>
          </w:tcPr>
          <w:p w14:paraId="2C4F1041" w14:textId="1D14E887" w:rsidR="00A659EA" w:rsidRDefault="00E727DE">
            <w:r>
              <w:t>8</w:t>
            </w:r>
            <w:r w:rsidR="00A659EA">
              <w:t>В</w:t>
            </w:r>
          </w:p>
        </w:tc>
      </w:tr>
      <w:tr w:rsidR="009541AA" w14:paraId="24A3000F" w14:textId="77777777" w:rsidTr="009541AA">
        <w:trPr>
          <w:trHeight w:val="1514"/>
        </w:trPr>
        <w:tc>
          <w:tcPr>
            <w:tcW w:w="1134" w:type="dxa"/>
          </w:tcPr>
          <w:p w14:paraId="661399A3" w14:textId="129DEDC8" w:rsidR="00A659EA" w:rsidRDefault="008A474B">
            <w:r>
              <w:t>история</w:t>
            </w:r>
          </w:p>
        </w:tc>
        <w:tc>
          <w:tcPr>
            <w:tcW w:w="2411" w:type="dxa"/>
          </w:tcPr>
          <w:p w14:paraId="18F9F6BB" w14:textId="037E60E9" w:rsidR="00A659EA" w:rsidRDefault="008A474B">
            <w:r w:rsidRPr="00CF29D6">
              <w:rPr>
                <w:rFonts w:ascii="Arial" w:eastAsia="Times New Roman" w:hAnsi="Arial" w:cs="Arial"/>
                <w:color w:val="000000"/>
                <w:lang w:eastAsia="ru-RU"/>
              </w:rPr>
              <w:t>Составить кроссворд по теме «Эпоха Петра Великого» </w:t>
            </w:r>
            <w:r w:rsidRPr="00CF29D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(15 слов)</w:t>
            </w:r>
          </w:p>
        </w:tc>
        <w:tc>
          <w:tcPr>
            <w:tcW w:w="3543" w:type="dxa"/>
          </w:tcPr>
          <w:p w14:paraId="487B28B8" w14:textId="51A67BB9" w:rsidR="00A659EA" w:rsidRDefault="00A659EA"/>
        </w:tc>
        <w:tc>
          <w:tcPr>
            <w:tcW w:w="4253" w:type="dxa"/>
          </w:tcPr>
          <w:p w14:paraId="37D5EAF1" w14:textId="4676ABB8" w:rsidR="00A659EA" w:rsidRDefault="00A659EA" w:rsidP="009541AA">
            <w:pPr>
              <w:ind w:right="2305"/>
            </w:pPr>
          </w:p>
        </w:tc>
      </w:tr>
      <w:tr w:rsidR="00A35180" w14:paraId="723640FC" w14:textId="77777777" w:rsidTr="009541AA">
        <w:trPr>
          <w:trHeight w:val="1514"/>
        </w:trPr>
        <w:tc>
          <w:tcPr>
            <w:tcW w:w="1134" w:type="dxa"/>
          </w:tcPr>
          <w:p w14:paraId="39CDE162" w14:textId="39AEFA62" w:rsidR="00A35180" w:rsidRDefault="00A35180">
            <w:r>
              <w:t>изо</w:t>
            </w:r>
          </w:p>
        </w:tc>
        <w:tc>
          <w:tcPr>
            <w:tcW w:w="2411" w:type="dxa"/>
          </w:tcPr>
          <w:p w14:paraId="2A4C4B50" w14:textId="77777777" w:rsidR="00A35180" w:rsidRPr="00CF29D6" w:rsidRDefault="00A35180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43" w:type="dxa"/>
          </w:tcPr>
          <w:p w14:paraId="4BF20651" w14:textId="77777777" w:rsidR="00A35180" w:rsidRDefault="00A35180"/>
        </w:tc>
        <w:tc>
          <w:tcPr>
            <w:tcW w:w="4253" w:type="dxa"/>
          </w:tcPr>
          <w:p w14:paraId="1EE92B7E" w14:textId="2369E90C" w:rsidR="00A35180" w:rsidRDefault="00A35180" w:rsidP="009541AA">
            <w:pPr>
              <w:ind w:right="2305"/>
            </w:pPr>
            <w:r>
              <w:rPr>
                <w:color w:val="000000"/>
                <w:sz w:val="27"/>
                <w:szCs w:val="27"/>
              </w:rPr>
              <w:t>Чертеж детали</w:t>
            </w:r>
          </w:p>
        </w:tc>
      </w:tr>
      <w:tr w:rsidR="009D3DB5" w14:paraId="79D5C64C" w14:textId="77777777" w:rsidTr="009541AA">
        <w:trPr>
          <w:trHeight w:val="1514"/>
        </w:trPr>
        <w:tc>
          <w:tcPr>
            <w:tcW w:w="1134" w:type="dxa"/>
          </w:tcPr>
          <w:p w14:paraId="6D60BD7B" w14:textId="5B8F0C94" w:rsidR="009D3DB5" w:rsidRDefault="009D3DB5">
            <w:r>
              <w:t>Технология (Жуковская)</w:t>
            </w:r>
          </w:p>
        </w:tc>
        <w:tc>
          <w:tcPr>
            <w:tcW w:w="2411" w:type="dxa"/>
          </w:tcPr>
          <w:p w14:paraId="3352102B" w14:textId="759A05E9" w:rsidR="009D3DB5" w:rsidRPr="00CF29D6" w:rsidRDefault="009D3DB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Исследование сертификата соответствия и штрих кода</w:t>
            </w:r>
          </w:p>
        </w:tc>
        <w:tc>
          <w:tcPr>
            <w:tcW w:w="3543" w:type="dxa"/>
          </w:tcPr>
          <w:p w14:paraId="6E431E74" w14:textId="77777777" w:rsidR="009D3DB5" w:rsidRDefault="009D3DB5"/>
        </w:tc>
        <w:tc>
          <w:tcPr>
            <w:tcW w:w="4253" w:type="dxa"/>
          </w:tcPr>
          <w:p w14:paraId="1FF44A5E" w14:textId="77777777" w:rsidR="009D3DB5" w:rsidRDefault="009D3DB5" w:rsidP="009541AA">
            <w:pPr>
              <w:ind w:right="2305"/>
            </w:pPr>
          </w:p>
        </w:tc>
      </w:tr>
      <w:tr w:rsidR="009541AA" w14:paraId="08E78942" w14:textId="77777777" w:rsidTr="009541AA">
        <w:trPr>
          <w:trHeight w:val="2122"/>
        </w:trPr>
        <w:tc>
          <w:tcPr>
            <w:tcW w:w="1134" w:type="dxa"/>
          </w:tcPr>
          <w:p w14:paraId="1C46177E" w14:textId="2E486CC1" w:rsidR="00576307" w:rsidRDefault="00496A4A" w:rsidP="00576307">
            <w:r>
              <w:t>литература</w:t>
            </w:r>
          </w:p>
        </w:tc>
        <w:tc>
          <w:tcPr>
            <w:tcW w:w="2411" w:type="dxa"/>
          </w:tcPr>
          <w:p w14:paraId="480000A9" w14:textId="48B35191" w:rsidR="00576307" w:rsidRDefault="00576307" w:rsidP="00576307"/>
        </w:tc>
        <w:tc>
          <w:tcPr>
            <w:tcW w:w="3543" w:type="dxa"/>
          </w:tcPr>
          <w:p w14:paraId="43261C99" w14:textId="07CCFF86" w:rsidR="00576307" w:rsidRDefault="00BE65CA" w:rsidP="00576307">
            <w:r w:rsidRPr="00BE65CA">
              <w:t>страница 109 вопросы 1,2 ** письменный ответ.</w:t>
            </w:r>
          </w:p>
        </w:tc>
        <w:tc>
          <w:tcPr>
            <w:tcW w:w="4253" w:type="dxa"/>
          </w:tcPr>
          <w:p w14:paraId="2824052E" w14:textId="7623E570" w:rsidR="00576307" w:rsidRDefault="00496A4A" w:rsidP="00576307">
            <w:r w:rsidRPr="00496A4A">
              <w:t>читать "МАРФА-ПОСАДНИЦА, ИЛИ ПОКОРЕНИЕ НОВАГОРОДА"  https://rvb.ru/18vek/karamzin/2hudlit/01text/vol1/02stories/06.htm  Письменно ответить на вопросы 1) Укажите о каких реальных исторических событиях рассказывается в повести 2) охарактеризуйте главных героев Марфу и Ивана ( докажите свои характеристики цитатами из текста)\не менее 4 цитат 3) Кого бы вы  в этом произведении назвали положительным героем, а кого отрицательным? В чём уловка автора?</w:t>
            </w:r>
          </w:p>
        </w:tc>
      </w:tr>
      <w:tr w:rsidR="008E737C" w14:paraId="466F7266" w14:textId="77777777" w:rsidTr="009541AA">
        <w:trPr>
          <w:trHeight w:val="1299"/>
        </w:trPr>
        <w:tc>
          <w:tcPr>
            <w:tcW w:w="1134" w:type="dxa"/>
          </w:tcPr>
          <w:p w14:paraId="358970C2" w14:textId="1356D375" w:rsidR="008E737C" w:rsidRDefault="009C2F09" w:rsidP="00576307">
            <w:r>
              <w:t>геометрия</w:t>
            </w:r>
          </w:p>
        </w:tc>
        <w:tc>
          <w:tcPr>
            <w:tcW w:w="2411" w:type="dxa"/>
          </w:tcPr>
          <w:p w14:paraId="74B79CC3" w14:textId="5743B5B6" w:rsidR="008E737C" w:rsidRDefault="009C2F09" w:rsidP="00576307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выучить формулы площадей, с. 119-121 п. 50-51 прочитать, с. 122 № 450, 452</w:t>
            </w:r>
          </w:p>
        </w:tc>
        <w:tc>
          <w:tcPr>
            <w:tcW w:w="7796" w:type="dxa"/>
            <w:gridSpan w:val="2"/>
          </w:tcPr>
          <w:p w14:paraId="537B90D1" w14:textId="71C7B1FF" w:rsidR="008E737C" w:rsidRDefault="00C97569" w:rsidP="00576307">
            <w:r>
              <w:rPr>
                <w:color w:val="000000"/>
                <w:sz w:val="27"/>
                <w:szCs w:val="27"/>
              </w:rPr>
              <w:t>п. 52, выучить формулу, № 459 (в, г)</w:t>
            </w:r>
          </w:p>
        </w:tc>
      </w:tr>
      <w:tr w:rsidR="00363160" w14:paraId="7ABECE26" w14:textId="77777777" w:rsidTr="009541AA">
        <w:trPr>
          <w:trHeight w:val="321"/>
        </w:trPr>
        <w:tc>
          <w:tcPr>
            <w:tcW w:w="1134" w:type="dxa"/>
          </w:tcPr>
          <w:p w14:paraId="3C84900B" w14:textId="5EFE3A7A" w:rsidR="00363160" w:rsidRDefault="00363160" w:rsidP="00576307">
            <w:r>
              <w:t>физика</w:t>
            </w:r>
          </w:p>
        </w:tc>
        <w:tc>
          <w:tcPr>
            <w:tcW w:w="2411" w:type="dxa"/>
          </w:tcPr>
          <w:p w14:paraId="4496B96E" w14:textId="37767C70" w:rsidR="00363160" w:rsidRDefault="00363160" w:rsidP="00576307"/>
        </w:tc>
        <w:tc>
          <w:tcPr>
            <w:tcW w:w="7796" w:type="dxa"/>
            <w:gridSpan w:val="2"/>
          </w:tcPr>
          <w:p w14:paraId="7A1B0C96" w14:textId="634B933E" w:rsidR="00363160" w:rsidRDefault="00363160" w:rsidP="00576307">
            <w:r>
              <w:rPr>
                <w:color w:val="000000"/>
                <w:sz w:val="27"/>
                <w:szCs w:val="27"/>
              </w:rPr>
              <w:t>параграфы 12-14, упр. 11 (1-3), задание после пар. 14</w:t>
            </w:r>
          </w:p>
        </w:tc>
      </w:tr>
      <w:tr w:rsidR="009541AA" w14:paraId="1112CC09" w14:textId="77777777" w:rsidTr="009541AA">
        <w:trPr>
          <w:trHeight w:val="798"/>
        </w:trPr>
        <w:tc>
          <w:tcPr>
            <w:tcW w:w="1134" w:type="dxa"/>
          </w:tcPr>
          <w:p w14:paraId="04F78B28" w14:textId="40BEBCE2" w:rsidR="00576307" w:rsidRDefault="00C2047C" w:rsidP="00576307">
            <w:r>
              <w:t>Английский язык (Васильева)</w:t>
            </w:r>
          </w:p>
        </w:tc>
        <w:tc>
          <w:tcPr>
            <w:tcW w:w="2411" w:type="dxa"/>
          </w:tcPr>
          <w:p w14:paraId="27A2410B" w14:textId="62597BAC" w:rsidR="00576307" w:rsidRDefault="00576307" w:rsidP="00576307"/>
        </w:tc>
        <w:tc>
          <w:tcPr>
            <w:tcW w:w="3543" w:type="dxa"/>
          </w:tcPr>
          <w:p w14:paraId="16A60FBA" w14:textId="567C13BA" w:rsidR="00576307" w:rsidRDefault="00C2047C" w:rsidP="00576307">
            <w:r w:rsidRPr="00C2047C">
              <w:t>повторить правила, карточка</w:t>
            </w:r>
          </w:p>
        </w:tc>
        <w:tc>
          <w:tcPr>
            <w:tcW w:w="4253" w:type="dxa"/>
          </w:tcPr>
          <w:p w14:paraId="7BB6060B" w14:textId="77777777" w:rsidR="00576307" w:rsidRDefault="00576307" w:rsidP="00576307"/>
        </w:tc>
      </w:tr>
      <w:tr w:rsidR="00D331D4" w14:paraId="1416AE66" w14:textId="77777777" w:rsidTr="009541AA">
        <w:trPr>
          <w:trHeight w:val="798"/>
        </w:trPr>
        <w:tc>
          <w:tcPr>
            <w:tcW w:w="1134" w:type="dxa"/>
          </w:tcPr>
          <w:p w14:paraId="12F22D23" w14:textId="4A8EA90D" w:rsidR="00D331D4" w:rsidRDefault="00D331D4" w:rsidP="00576307">
            <w:r>
              <w:t>география</w:t>
            </w:r>
          </w:p>
        </w:tc>
        <w:tc>
          <w:tcPr>
            <w:tcW w:w="2411" w:type="dxa"/>
          </w:tcPr>
          <w:p w14:paraId="6FBA5E12" w14:textId="77777777" w:rsidR="00D331D4" w:rsidRDefault="00D331D4" w:rsidP="00576307"/>
        </w:tc>
        <w:tc>
          <w:tcPr>
            <w:tcW w:w="3543" w:type="dxa"/>
          </w:tcPr>
          <w:p w14:paraId="5BB7C7E2" w14:textId="77777777" w:rsidR="00D331D4" w:rsidRPr="00C2047C" w:rsidRDefault="00D331D4" w:rsidP="00576307"/>
        </w:tc>
        <w:tc>
          <w:tcPr>
            <w:tcW w:w="4253" w:type="dxa"/>
          </w:tcPr>
          <w:p w14:paraId="347BFFF2" w14:textId="672735EF" w:rsidR="00D331D4" w:rsidRDefault="00D331D4" w:rsidP="00576307">
            <w:r w:rsidRPr="00D331D4">
              <w:t>параграф 12, вопрос 4 письменно. Прислать в скайп</w:t>
            </w:r>
          </w:p>
        </w:tc>
      </w:tr>
      <w:tr w:rsidR="004C30A3" w14:paraId="0B5C949D" w14:textId="77777777" w:rsidTr="009541AA">
        <w:trPr>
          <w:trHeight w:val="798"/>
        </w:trPr>
        <w:tc>
          <w:tcPr>
            <w:tcW w:w="1134" w:type="dxa"/>
          </w:tcPr>
          <w:p w14:paraId="20E67E67" w14:textId="630B663B" w:rsidR="004C30A3" w:rsidRDefault="004C30A3" w:rsidP="00576307">
            <w:r>
              <w:t>биология</w:t>
            </w:r>
          </w:p>
        </w:tc>
        <w:tc>
          <w:tcPr>
            <w:tcW w:w="2411" w:type="dxa"/>
          </w:tcPr>
          <w:p w14:paraId="458C0238" w14:textId="77777777" w:rsidR="004C30A3" w:rsidRDefault="004C30A3" w:rsidP="00576307"/>
        </w:tc>
        <w:tc>
          <w:tcPr>
            <w:tcW w:w="3543" w:type="dxa"/>
          </w:tcPr>
          <w:p w14:paraId="273DFF27" w14:textId="77777777" w:rsidR="004C30A3" w:rsidRPr="00C2047C" w:rsidRDefault="004C30A3" w:rsidP="00576307"/>
        </w:tc>
        <w:tc>
          <w:tcPr>
            <w:tcW w:w="4253" w:type="dxa"/>
          </w:tcPr>
          <w:p w14:paraId="107248B9" w14:textId="68787293" w:rsidR="004C30A3" w:rsidRPr="00D331D4" w:rsidRDefault="004C30A3" w:rsidP="00576307">
            <w:r>
              <w:rPr>
                <w:color w:val="000000"/>
                <w:sz w:val="27"/>
                <w:szCs w:val="27"/>
              </w:rPr>
              <w:t>§ 10,11 читать , выполнить задание в рабочей тетради</w:t>
            </w:r>
          </w:p>
        </w:tc>
      </w:tr>
      <w:tr w:rsidR="003531D0" w14:paraId="10995A25" w14:textId="77777777" w:rsidTr="009541AA">
        <w:trPr>
          <w:trHeight w:val="798"/>
        </w:trPr>
        <w:tc>
          <w:tcPr>
            <w:tcW w:w="1134" w:type="dxa"/>
          </w:tcPr>
          <w:p w14:paraId="065BBB1C" w14:textId="31AD698B" w:rsidR="003531D0" w:rsidRDefault="003531D0" w:rsidP="00576307">
            <w:r>
              <w:t>Английский язык (Русакова)</w:t>
            </w:r>
          </w:p>
        </w:tc>
        <w:tc>
          <w:tcPr>
            <w:tcW w:w="2411" w:type="dxa"/>
          </w:tcPr>
          <w:p w14:paraId="0825D759" w14:textId="50C2EADC" w:rsidR="003531D0" w:rsidRDefault="003531D0" w:rsidP="00576307">
            <w:r w:rsidRPr="003531D0">
              <w:t>стр. 35 упр. 4b (переписать, перевести и выучить правило, выполнить задание 1-5 письменно)</w:t>
            </w:r>
          </w:p>
        </w:tc>
        <w:tc>
          <w:tcPr>
            <w:tcW w:w="3543" w:type="dxa"/>
          </w:tcPr>
          <w:p w14:paraId="2EC33152" w14:textId="77777777" w:rsidR="003531D0" w:rsidRPr="00C2047C" w:rsidRDefault="003531D0" w:rsidP="00576307"/>
        </w:tc>
        <w:tc>
          <w:tcPr>
            <w:tcW w:w="4253" w:type="dxa"/>
          </w:tcPr>
          <w:p w14:paraId="1147F547" w14:textId="77777777" w:rsidR="003531D0" w:rsidRDefault="003531D0" w:rsidP="00576307">
            <w:pPr>
              <w:rPr>
                <w:color w:val="000000"/>
                <w:sz w:val="27"/>
                <w:szCs w:val="27"/>
              </w:rPr>
            </w:pPr>
          </w:p>
        </w:tc>
      </w:tr>
      <w:tr w:rsidR="000E63F3" w14:paraId="5A3889FD" w14:textId="77777777" w:rsidTr="009541AA">
        <w:trPr>
          <w:trHeight w:val="798"/>
        </w:trPr>
        <w:tc>
          <w:tcPr>
            <w:tcW w:w="1134" w:type="dxa"/>
          </w:tcPr>
          <w:p w14:paraId="7E90AF79" w14:textId="77777777" w:rsidR="000E63F3" w:rsidRDefault="000E63F3" w:rsidP="000E63F3">
            <w:r>
              <w:lastRenderedPageBreak/>
              <w:t>Физическая культура</w:t>
            </w:r>
          </w:p>
          <w:p w14:paraId="5E0B0537" w14:textId="77777777" w:rsidR="000E63F3" w:rsidRDefault="000E63F3" w:rsidP="00576307"/>
        </w:tc>
        <w:tc>
          <w:tcPr>
            <w:tcW w:w="2411" w:type="dxa"/>
          </w:tcPr>
          <w:p w14:paraId="67D3FB66" w14:textId="77777777" w:rsidR="000E63F3" w:rsidRPr="003531D0" w:rsidRDefault="000E63F3" w:rsidP="00576307"/>
        </w:tc>
        <w:tc>
          <w:tcPr>
            <w:tcW w:w="3543" w:type="dxa"/>
          </w:tcPr>
          <w:p w14:paraId="4A6071E3" w14:textId="77777777" w:rsidR="000E63F3" w:rsidRPr="00C2047C" w:rsidRDefault="000E63F3" w:rsidP="00576307"/>
        </w:tc>
        <w:tc>
          <w:tcPr>
            <w:tcW w:w="4253" w:type="dxa"/>
          </w:tcPr>
          <w:p w14:paraId="70FDF8A3" w14:textId="796DC3FC" w:rsidR="000E63F3" w:rsidRDefault="000E63F3" w:rsidP="0057630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Лежа на спине ноги согнуты в коленях руки за головой поднимая туловище коснуться локтями колен.28р (м) 22р(д).На портале "Российская электронная школа" по ссылке: https://resh.edu.ru. Выполнить урок 6.</w:t>
            </w:r>
          </w:p>
        </w:tc>
      </w:tr>
      <w:tr w:rsidR="00232C83" w14:paraId="670119A8" w14:textId="77777777" w:rsidTr="009541AA">
        <w:trPr>
          <w:trHeight w:val="262"/>
        </w:trPr>
        <w:tc>
          <w:tcPr>
            <w:tcW w:w="1134" w:type="dxa"/>
          </w:tcPr>
          <w:p w14:paraId="192A2873" w14:textId="125F5237" w:rsidR="00232C83" w:rsidRDefault="009541AA" w:rsidP="00576307">
            <w:r>
              <w:t>информатика</w:t>
            </w:r>
          </w:p>
        </w:tc>
        <w:tc>
          <w:tcPr>
            <w:tcW w:w="10207" w:type="dxa"/>
            <w:gridSpan w:val="3"/>
          </w:tcPr>
          <w:p w14:paraId="4010FE85" w14:textId="17E8F17F" w:rsidR="00232C83" w:rsidRDefault="009541AA" w:rsidP="009541AA">
            <w:pPr>
              <w:jc w:val="center"/>
            </w:pPr>
            <w:r w:rsidRPr="009541AA">
              <w:t>https://edu.skysmart.ru/student/vuzepekuxe</w:t>
            </w:r>
          </w:p>
        </w:tc>
      </w:tr>
      <w:tr w:rsidR="009541AA" w14:paraId="338CF9DC" w14:textId="77777777" w:rsidTr="009541AA">
        <w:trPr>
          <w:trHeight w:val="798"/>
        </w:trPr>
        <w:tc>
          <w:tcPr>
            <w:tcW w:w="1134" w:type="dxa"/>
          </w:tcPr>
          <w:p w14:paraId="30422264" w14:textId="3D7D49DA" w:rsidR="00576307" w:rsidRDefault="009C3936" w:rsidP="00576307">
            <w:r>
              <w:t>Английский язык (Красикова)</w:t>
            </w:r>
          </w:p>
        </w:tc>
        <w:tc>
          <w:tcPr>
            <w:tcW w:w="2411" w:type="dxa"/>
          </w:tcPr>
          <w:p w14:paraId="742E206E" w14:textId="77777777" w:rsidR="00576307" w:rsidRDefault="00576307" w:rsidP="00576307"/>
        </w:tc>
        <w:tc>
          <w:tcPr>
            <w:tcW w:w="3543" w:type="dxa"/>
          </w:tcPr>
          <w:p w14:paraId="4800BCDB" w14:textId="77777777" w:rsidR="009C3936" w:rsidRDefault="009C3936" w:rsidP="009C3936">
            <w:r>
              <w:t>https://edu.skysmart.ru/student/zokilovepa</w:t>
            </w:r>
          </w:p>
          <w:p w14:paraId="289F0E74" w14:textId="5F59FA3E" w:rsidR="00576307" w:rsidRDefault="009C3936" w:rsidP="009C3936">
            <w:r>
              <w:t>/с.37 упр.2</w:t>
            </w:r>
          </w:p>
        </w:tc>
        <w:tc>
          <w:tcPr>
            <w:tcW w:w="4253" w:type="dxa"/>
          </w:tcPr>
          <w:p w14:paraId="78FA4098" w14:textId="77777777" w:rsidR="00576307" w:rsidRDefault="00576307" w:rsidP="00576307"/>
        </w:tc>
      </w:tr>
    </w:tbl>
    <w:p w14:paraId="791A19AB" w14:textId="77777777" w:rsidR="00422CD2" w:rsidRDefault="00422CD2"/>
    <w:sectPr w:rsidR="0042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E63F3"/>
    <w:rsid w:val="00232C83"/>
    <w:rsid w:val="00274E4C"/>
    <w:rsid w:val="003531D0"/>
    <w:rsid w:val="00363160"/>
    <w:rsid w:val="003C3622"/>
    <w:rsid w:val="00422CD2"/>
    <w:rsid w:val="00496A4A"/>
    <w:rsid w:val="004C30A3"/>
    <w:rsid w:val="004C7641"/>
    <w:rsid w:val="00553E12"/>
    <w:rsid w:val="00563591"/>
    <w:rsid w:val="00576307"/>
    <w:rsid w:val="00645ACF"/>
    <w:rsid w:val="00664D00"/>
    <w:rsid w:val="008044CA"/>
    <w:rsid w:val="008A474B"/>
    <w:rsid w:val="008E737C"/>
    <w:rsid w:val="009541AA"/>
    <w:rsid w:val="009C2F09"/>
    <w:rsid w:val="009C3936"/>
    <w:rsid w:val="009D3DB5"/>
    <w:rsid w:val="00A35180"/>
    <w:rsid w:val="00A659EA"/>
    <w:rsid w:val="00A8794F"/>
    <w:rsid w:val="00B32C05"/>
    <w:rsid w:val="00BE65CA"/>
    <w:rsid w:val="00C2047C"/>
    <w:rsid w:val="00C97569"/>
    <w:rsid w:val="00D331D4"/>
    <w:rsid w:val="00E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5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30</cp:revision>
  <dcterms:created xsi:type="dcterms:W3CDTF">2021-11-08T03:09:00Z</dcterms:created>
  <dcterms:modified xsi:type="dcterms:W3CDTF">2021-11-09T05:13:00Z</dcterms:modified>
</cp:coreProperties>
</file>