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2411"/>
        <w:gridCol w:w="3543"/>
        <w:gridCol w:w="4253"/>
      </w:tblGrid>
      <w:tr w:rsidR="009541AA" w14:paraId="702F6A72" w14:textId="77777777" w:rsidTr="009541AA">
        <w:trPr>
          <w:trHeight w:val="262"/>
        </w:trPr>
        <w:tc>
          <w:tcPr>
            <w:tcW w:w="1134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2411" w:type="dxa"/>
          </w:tcPr>
          <w:p w14:paraId="23B445E9" w14:textId="4889944B" w:rsidR="00A659EA" w:rsidRDefault="00E727DE">
            <w:r>
              <w:t>8</w:t>
            </w:r>
            <w:r w:rsidR="00A659EA">
              <w:t>А</w:t>
            </w:r>
          </w:p>
        </w:tc>
        <w:tc>
          <w:tcPr>
            <w:tcW w:w="3543" w:type="dxa"/>
          </w:tcPr>
          <w:p w14:paraId="55EAD08A" w14:textId="762807D2" w:rsidR="00A659EA" w:rsidRDefault="00E727DE">
            <w:r>
              <w:t>8</w:t>
            </w:r>
            <w:r w:rsidR="00A659EA">
              <w:t>Б</w:t>
            </w:r>
          </w:p>
        </w:tc>
        <w:tc>
          <w:tcPr>
            <w:tcW w:w="4253" w:type="dxa"/>
          </w:tcPr>
          <w:p w14:paraId="2C4F1041" w14:textId="1D14E887" w:rsidR="00A659EA" w:rsidRDefault="00E727DE">
            <w:r>
              <w:t>8</w:t>
            </w:r>
            <w:r w:rsidR="00A659EA">
              <w:t>В</w:t>
            </w:r>
          </w:p>
        </w:tc>
      </w:tr>
      <w:tr w:rsidR="00AB4DBE" w14:paraId="24A3000F" w14:textId="77777777" w:rsidTr="009541AA">
        <w:trPr>
          <w:trHeight w:val="1514"/>
        </w:trPr>
        <w:tc>
          <w:tcPr>
            <w:tcW w:w="1134" w:type="dxa"/>
          </w:tcPr>
          <w:p w14:paraId="661399A3" w14:textId="2E523B11" w:rsidR="00AB4DBE" w:rsidRDefault="002C07F4" w:rsidP="00AB4DBE">
            <w:r>
              <w:t>литература</w:t>
            </w:r>
          </w:p>
        </w:tc>
        <w:tc>
          <w:tcPr>
            <w:tcW w:w="2411" w:type="dxa"/>
          </w:tcPr>
          <w:p w14:paraId="18F9F6BB" w14:textId="0FCF2F06" w:rsidR="00AB4DBE" w:rsidRDefault="00AB4DBE" w:rsidP="00AB4DBE"/>
        </w:tc>
        <w:tc>
          <w:tcPr>
            <w:tcW w:w="3543" w:type="dxa"/>
          </w:tcPr>
          <w:p w14:paraId="487B28B8" w14:textId="3884170E" w:rsidR="00AB4DBE" w:rsidRDefault="000D2E1E" w:rsidP="00AB4DBE">
            <w:r w:rsidRPr="000D2E1E">
              <w:t>стр.121, в.3 (**) - письм.</w:t>
            </w:r>
          </w:p>
        </w:tc>
        <w:tc>
          <w:tcPr>
            <w:tcW w:w="4253" w:type="dxa"/>
          </w:tcPr>
          <w:p w14:paraId="37D5EAF1" w14:textId="66783320" w:rsidR="00AB4DBE" w:rsidRDefault="002C07F4" w:rsidP="00AB4DBE">
            <w:pPr>
              <w:ind w:right="176"/>
            </w:pPr>
            <w:r w:rsidRPr="002C07F4">
              <w:t>сообщения Г.Лонгфелло</w:t>
            </w:r>
            <w:r w:rsidR="003630D6" w:rsidRPr="002C07F4">
              <w:t>,</w:t>
            </w:r>
            <w:r w:rsidRPr="002C07F4">
              <w:t xml:space="preserve"> читать «Песнь о Гайавате», письменные вопросы по </w:t>
            </w:r>
            <w:r w:rsidR="003630D6" w:rsidRPr="002C07F4">
              <w:t>вариантам 1</w:t>
            </w:r>
            <w:r w:rsidRPr="002C07F4">
              <w:t>) Можно ли Гайавату сравнить с фольклорными героями Руси?  С кем? В Каких эпизодах?  2) Значим ли образ Гайаваты для индейского народа? Что такого важного он сделал?</w:t>
            </w:r>
          </w:p>
        </w:tc>
      </w:tr>
      <w:tr w:rsidR="00B96318" w14:paraId="000D824E" w14:textId="77777777" w:rsidTr="009541AA">
        <w:trPr>
          <w:trHeight w:val="1514"/>
        </w:trPr>
        <w:tc>
          <w:tcPr>
            <w:tcW w:w="1134" w:type="dxa"/>
          </w:tcPr>
          <w:p w14:paraId="1DF931D0" w14:textId="0C97AF82" w:rsidR="00B96318" w:rsidRDefault="00B96318" w:rsidP="00AB4DBE">
            <w:r>
              <w:t>ИЗО</w:t>
            </w:r>
          </w:p>
        </w:tc>
        <w:tc>
          <w:tcPr>
            <w:tcW w:w="2411" w:type="dxa"/>
          </w:tcPr>
          <w:p w14:paraId="7BF8B5ED" w14:textId="77777777" w:rsidR="00B96318" w:rsidRDefault="00B96318" w:rsidP="00AB4DBE"/>
        </w:tc>
        <w:tc>
          <w:tcPr>
            <w:tcW w:w="3543" w:type="dxa"/>
          </w:tcPr>
          <w:p w14:paraId="0F683C3D" w14:textId="77777777" w:rsidR="00B96318" w:rsidRPr="000D2E1E" w:rsidRDefault="00B96318" w:rsidP="00AB4DBE"/>
        </w:tc>
        <w:tc>
          <w:tcPr>
            <w:tcW w:w="4253" w:type="dxa"/>
          </w:tcPr>
          <w:p w14:paraId="2CDB9C72" w14:textId="120DE6AD" w:rsidR="00B96318" w:rsidRPr="002C07F4" w:rsidRDefault="00B96318" w:rsidP="00AB4DBE">
            <w:pPr>
              <w:ind w:right="176"/>
            </w:pPr>
            <w:r>
              <w:rPr>
                <w:color w:val="000000"/>
                <w:sz w:val="27"/>
                <w:szCs w:val="27"/>
              </w:rPr>
              <w:t>Начертить рамку чертежа и подписать ее.</w:t>
            </w:r>
          </w:p>
        </w:tc>
      </w:tr>
      <w:tr w:rsidR="00AB4DBE" w14:paraId="08E78942" w14:textId="77777777" w:rsidTr="009541AA">
        <w:trPr>
          <w:trHeight w:val="2122"/>
        </w:trPr>
        <w:tc>
          <w:tcPr>
            <w:tcW w:w="1134" w:type="dxa"/>
          </w:tcPr>
          <w:p w14:paraId="1C46177E" w14:textId="79AFDFE5" w:rsidR="00AB4DBE" w:rsidRDefault="0027683F" w:rsidP="00AB4DBE">
            <w:r>
              <w:t>история</w:t>
            </w:r>
          </w:p>
        </w:tc>
        <w:tc>
          <w:tcPr>
            <w:tcW w:w="2411" w:type="dxa"/>
          </w:tcPr>
          <w:p w14:paraId="480000A9" w14:textId="3A64FD0B" w:rsidR="00AB4DBE" w:rsidRDefault="0027683F" w:rsidP="00AB4DBE">
            <w:r>
              <w:rPr>
                <w:rFonts w:ascii="Arial" w:hAnsi="Arial" w:cs="Arial"/>
                <w:color w:val="000000"/>
                <w:shd w:val="clear" w:color="auto" w:fill="F4F4F4"/>
              </w:rPr>
              <w:t>§13 читать, ответить на вопросы (устно)</w:t>
            </w:r>
          </w:p>
        </w:tc>
        <w:tc>
          <w:tcPr>
            <w:tcW w:w="3543" w:type="dxa"/>
          </w:tcPr>
          <w:p w14:paraId="43261C99" w14:textId="0BE323E6" w:rsidR="00AB4DBE" w:rsidRDefault="00AB4DBE" w:rsidP="003D3CCB"/>
        </w:tc>
        <w:tc>
          <w:tcPr>
            <w:tcW w:w="4253" w:type="dxa"/>
          </w:tcPr>
          <w:p w14:paraId="2824052E" w14:textId="3A7028EA" w:rsidR="00AB4DBE" w:rsidRDefault="00AB4DBE" w:rsidP="00AB4DBE"/>
        </w:tc>
      </w:tr>
      <w:tr w:rsidR="00AB4DBE" w14:paraId="1416AE66" w14:textId="77777777" w:rsidTr="009541AA">
        <w:trPr>
          <w:trHeight w:val="798"/>
        </w:trPr>
        <w:tc>
          <w:tcPr>
            <w:tcW w:w="1134" w:type="dxa"/>
          </w:tcPr>
          <w:p w14:paraId="12F22D23" w14:textId="095AE7A1" w:rsidR="00AB4DBE" w:rsidRDefault="002F17AC" w:rsidP="00AB4DBE">
            <w:r>
              <w:t>Английский язык (Русакова)</w:t>
            </w:r>
          </w:p>
        </w:tc>
        <w:tc>
          <w:tcPr>
            <w:tcW w:w="2411" w:type="dxa"/>
          </w:tcPr>
          <w:p w14:paraId="6FBA5E12" w14:textId="06029E25" w:rsidR="00AB4DBE" w:rsidRDefault="002F17AC" w:rsidP="004E221B">
            <w:r w:rsidRPr="002F17AC">
              <w:t>​стр. 43 упр. 5а (переписать, перевести, выучить слова), 5b (письменно по образцу)</w:t>
            </w:r>
          </w:p>
        </w:tc>
        <w:tc>
          <w:tcPr>
            <w:tcW w:w="3543" w:type="dxa"/>
          </w:tcPr>
          <w:p w14:paraId="5BB7C7E2" w14:textId="7ED6C2B7" w:rsidR="00AB4DBE" w:rsidRPr="00C2047C" w:rsidRDefault="00AB4DBE" w:rsidP="00AB4DBE"/>
        </w:tc>
        <w:tc>
          <w:tcPr>
            <w:tcW w:w="4253" w:type="dxa"/>
          </w:tcPr>
          <w:p w14:paraId="347BFFF2" w14:textId="1DE5A869" w:rsidR="00AB4DBE" w:rsidRDefault="00AB4DBE" w:rsidP="00F34D7B"/>
        </w:tc>
      </w:tr>
      <w:tr w:rsidR="00AB4DBE" w14:paraId="0B5C949D" w14:textId="77777777" w:rsidTr="009541AA">
        <w:trPr>
          <w:trHeight w:val="798"/>
        </w:trPr>
        <w:tc>
          <w:tcPr>
            <w:tcW w:w="1134" w:type="dxa"/>
          </w:tcPr>
          <w:p w14:paraId="20E67E67" w14:textId="75D60932" w:rsidR="00AB4DBE" w:rsidRDefault="001A7E06" w:rsidP="00AB4DBE">
            <w:r>
              <w:t>Английский язык (Красикова)</w:t>
            </w:r>
          </w:p>
        </w:tc>
        <w:tc>
          <w:tcPr>
            <w:tcW w:w="2411" w:type="dxa"/>
          </w:tcPr>
          <w:p w14:paraId="458C0238" w14:textId="2DE795E8" w:rsidR="00492AB1" w:rsidRDefault="00492AB1" w:rsidP="00AB4DBE"/>
        </w:tc>
        <w:tc>
          <w:tcPr>
            <w:tcW w:w="3543" w:type="dxa"/>
          </w:tcPr>
          <w:p w14:paraId="273DFF27" w14:textId="115909EF" w:rsidR="00AB4DBE" w:rsidRPr="00C2047C" w:rsidRDefault="001A7E06" w:rsidP="00AB4DBE">
            <w:r w:rsidRPr="001A7E06">
              <w:t>с.43 упр.5а, b</w:t>
            </w:r>
          </w:p>
        </w:tc>
        <w:tc>
          <w:tcPr>
            <w:tcW w:w="4253" w:type="dxa"/>
          </w:tcPr>
          <w:p w14:paraId="107248B9" w14:textId="12621F30" w:rsidR="008A1C86" w:rsidRPr="00D331D4" w:rsidRDefault="008A1C86" w:rsidP="00AB4DBE"/>
        </w:tc>
      </w:tr>
      <w:tr w:rsidR="00610B09" w14:paraId="10995A25" w14:textId="77777777" w:rsidTr="00991030">
        <w:trPr>
          <w:trHeight w:val="798"/>
        </w:trPr>
        <w:tc>
          <w:tcPr>
            <w:tcW w:w="1134" w:type="dxa"/>
          </w:tcPr>
          <w:p w14:paraId="065BBB1C" w14:textId="594AF64E" w:rsidR="00610B09" w:rsidRDefault="00F711A9" w:rsidP="00AB4DBE">
            <w:r>
              <w:t>физика</w:t>
            </w:r>
          </w:p>
        </w:tc>
        <w:tc>
          <w:tcPr>
            <w:tcW w:w="2411" w:type="dxa"/>
          </w:tcPr>
          <w:p w14:paraId="0825D759" w14:textId="21960B99" w:rsidR="00610B09" w:rsidRDefault="00610B09" w:rsidP="00AB4DBE"/>
        </w:tc>
        <w:tc>
          <w:tcPr>
            <w:tcW w:w="7796" w:type="dxa"/>
            <w:gridSpan w:val="2"/>
          </w:tcPr>
          <w:p w14:paraId="1147F547" w14:textId="50A777BC" w:rsidR="00610B09" w:rsidRDefault="00F711A9" w:rsidP="00AB4DB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Параграфы 16-18; упр. 13 (2, 4, 5) после пар. 17 "Поглощение энергии..."; упр.14 (1, 3) после пар. 18 "Кипение".</w:t>
            </w:r>
          </w:p>
        </w:tc>
      </w:tr>
      <w:tr w:rsidR="001542D3" w14:paraId="79C84895" w14:textId="77777777" w:rsidTr="00991030">
        <w:trPr>
          <w:trHeight w:val="798"/>
        </w:trPr>
        <w:tc>
          <w:tcPr>
            <w:tcW w:w="1134" w:type="dxa"/>
          </w:tcPr>
          <w:p w14:paraId="03DF4A8A" w14:textId="160C9484" w:rsidR="001542D3" w:rsidRDefault="001629F6" w:rsidP="00AB4DBE">
            <w:r>
              <w:t>геометрия</w:t>
            </w:r>
          </w:p>
        </w:tc>
        <w:tc>
          <w:tcPr>
            <w:tcW w:w="2411" w:type="dxa"/>
          </w:tcPr>
          <w:p w14:paraId="283B35C0" w14:textId="542B8917" w:rsidR="001542D3" w:rsidRDefault="005F2B9D" w:rsidP="00AB4DB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повторить формулы площадей, решить задачу в тетради</w:t>
            </w:r>
          </w:p>
        </w:tc>
        <w:tc>
          <w:tcPr>
            <w:tcW w:w="7796" w:type="dxa"/>
            <w:gridSpan w:val="2"/>
          </w:tcPr>
          <w:p w14:paraId="0289C146" w14:textId="0AB60F19" w:rsidR="001542D3" w:rsidRDefault="001629F6" w:rsidP="001629F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 53, № 479 (б)</w:t>
            </w:r>
          </w:p>
        </w:tc>
      </w:tr>
      <w:tr w:rsidR="00AB4DBE" w14:paraId="5A3889FD" w14:textId="77777777" w:rsidTr="009541AA">
        <w:trPr>
          <w:trHeight w:val="798"/>
        </w:trPr>
        <w:tc>
          <w:tcPr>
            <w:tcW w:w="1134" w:type="dxa"/>
          </w:tcPr>
          <w:p w14:paraId="0307CE6F" w14:textId="77777777" w:rsidR="0078772E" w:rsidRDefault="0078772E" w:rsidP="00787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(Васильева)</w:t>
            </w:r>
          </w:p>
          <w:p w14:paraId="5E0B0537" w14:textId="0BFC05DD" w:rsidR="00AB4DBE" w:rsidRDefault="00AB4DBE" w:rsidP="00AB4DBE"/>
        </w:tc>
        <w:tc>
          <w:tcPr>
            <w:tcW w:w="2411" w:type="dxa"/>
          </w:tcPr>
          <w:p w14:paraId="67D3FB66" w14:textId="629F152B" w:rsidR="00AB4DBE" w:rsidRPr="003531D0" w:rsidRDefault="00AB4DBE" w:rsidP="00AB4DBE"/>
        </w:tc>
        <w:tc>
          <w:tcPr>
            <w:tcW w:w="3543" w:type="dxa"/>
          </w:tcPr>
          <w:p w14:paraId="4A6071E3" w14:textId="1B91BEB2" w:rsidR="00AB4DBE" w:rsidRPr="00C2047C" w:rsidRDefault="0078772E" w:rsidP="00AB4DBE">
            <w:r w:rsidRPr="0078772E">
              <w:t>стр 44 упр 2b написать про своих родителей</w:t>
            </w:r>
          </w:p>
        </w:tc>
        <w:tc>
          <w:tcPr>
            <w:tcW w:w="4253" w:type="dxa"/>
          </w:tcPr>
          <w:p w14:paraId="70FDF8A3" w14:textId="61153876" w:rsidR="00AB4DBE" w:rsidRDefault="00AB4DBE" w:rsidP="00AB4DBE">
            <w:pPr>
              <w:rPr>
                <w:color w:val="000000"/>
                <w:sz w:val="27"/>
                <w:szCs w:val="27"/>
              </w:rPr>
            </w:pPr>
          </w:p>
        </w:tc>
      </w:tr>
      <w:tr w:rsidR="00246D66" w14:paraId="574175CF" w14:textId="77777777" w:rsidTr="009541AA">
        <w:trPr>
          <w:trHeight w:val="798"/>
        </w:trPr>
        <w:tc>
          <w:tcPr>
            <w:tcW w:w="1134" w:type="dxa"/>
          </w:tcPr>
          <w:p w14:paraId="09491B35" w14:textId="417350A7" w:rsidR="00246D66" w:rsidRDefault="00D005DF" w:rsidP="00AB4DBE">
            <w:r>
              <w:t>биология</w:t>
            </w:r>
          </w:p>
        </w:tc>
        <w:tc>
          <w:tcPr>
            <w:tcW w:w="2411" w:type="dxa"/>
          </w:tcPr>
          <w:p w14:paraId="54A567BD" w14:textId="4BBAEAB9" w:rsidR="003F24C1" w:rsidRDefault="003F24C1" w:rsidP="00AB4DBE"/>
        </w:tc>
        <w:tc>
          <w:tcPr>
            <w:tcW w:w="3543" w:type="dxa"/>
          </w:tcPr>
          <w:p w14:paraId="6889B34C" w14:textId="77777777" w:rsidR="00246D66" w:rsidRDefault="00246D66" w:rsidP="00AB4DBE"/>
        </w:tc>
        <w:tc>
          <w:tcPr>
            <w:tcW w:w="4253" w:type="dxa"/>
          </w:tcPr>
          <w:p w14:paraId="05B04B32" w14:textId="271D0CE1" w:rsidR="00246D66" w:rsidRDefault="00D005DF" w:rsidP="00AB4DBE">
            <w:r>
              <w:rPr>
                <w:color w:val="000000"/>
                <w:sz w:val="27"/>
                <w:szCs w:val="27"/>
              </w:rPr>
              <w:t>§ 12 читать, выполнить задания из рабочей тетради 98,99,100,101,102. или § 12 читать, выполнить задания на платформе Якласс</w:t>
            </w:r>
          </w:p>
        </w:tc>
      </w:tr>
      <w:tr w:rsidR="00AF4A37" w14:paraId="020F2C77" w14:textId="77777777" w:rsidTr="009541AA">
        <w:trPr>
          <w:trHeight w:val="798"/>
        </w:trPr>
        <w:tc>
          <w:tcPr>
            <w:tcW w:w="1134" w:type="dxa"/>
          </w:tcPr>
          <w:p w14:paraId="3BFD402B" w14:textId="0F9B36CE" w:rsidR="00AF4A37" w:rsidRDefault="00AF4A37" w:rsidP="00AB4DBE">
            <w:r>
              <w:t>география</w:t>
            </w:r>
          </w:p>
        </w:tc>
        <w:tc>
          <w:tcPr>
            <w:tcW w:w="2411" w:type="dxa"/>
          </w:tcPr>
          <w:p w14:paraId="7D938862" w14:textId="77777777" w:rsidR="00AF4A37" w:rsidRDefault="00AF4A37" w:rsidP="00AB4DBE"/>
        </w:tc>
        <w:tc>
          <w:tcPr>
            <w:tcW w:w="3543" w:type="dxa"/>
          </w:tcPr>
          <w:p w14:paraId="1FE424D8" w14:textId="77777777" w:rsidR="00AF4A37" w:rsidRDefault="00AF4A37" w:rsidP="00AB4DBE"/>
        </w:tc>
        <w:tc>
          <w:tcPr>
            <w:tcW w:w="4253" w:type="dxa"/>
          </w:tcPr>
          <w:p w14:paraId="0E663515" w14:textId="166A1172" w:rsidR="00AF4A37" w:rsidRDefault="00AF4A37" w:rsidP="00AB4DBE">
            <w:pPr>
              <w:rPr>
                <w:color w:val="000000"/>
                <w:sz w:val="27"/>
                <w:szCs w:val="27"/>
              </w:rPr>
            </w:pPr>
            <w:r w:rsidRPr="00AF4A37">
              <w:rPr>
                <w:color w:val="000000"/>
                <w:sz w:val="27"/>
                <w:szCs w:val="27"/>
              </w:rPr>
              <w:t>параграф 14, определение письменно в тетрадь. Прислать в скайп</w:t>
            </w:r>
          </w:p>
        </w:tc>
      </w:tr>
      <w:tr w:rsidR="005F25DC" w14:paraId="15EBEEB2" w14:textId="77777777" w:rsidTr="009541AA">
        <w:trPr>
          <w:trHeight w:val="798"/>
        </w:trPr>
        <w:tc>
          <w:tcPr>
            <w:tcW w:w="1134" w:type="dxa"/>
          </w:tcPr>
          <w:p w14:paraId="5CA73BC6" w14:textId="5110FE0C" w:rsidR="005F25DC" w:rsidRDefault="005F25DC" w:rsidP="00AB4DBE">
            <w:r>
              <w:lastRenderedPageBreak/>
              <w:t>технология</w:t>
            </w:r>
          </w:p>
        </w:tc>
        <w:tc>
          <w:tcPr>
            <w:tcW w:w="2411" w:type="dxa"/>
          </w:tcPr>
          <w:p w14:paraId="16ACF5F8" w14:textId="4A2B97E6" w:rsidR="005F25DC" w:rsidRDefault="005F25DC" w:rsidP="00AB4DBE">
            <w:r>
              <w:rPr>
                <w:color w:val="000000"/>
                <w:sz w:val="27"/>
                <w:szCs w:val="27"/>
              </w:rPr>
              <w:t>Сбережения. Личный бюджет (ответить на вопросы)</w:t>
            </w:r>
          </w:p>
        </w:tc>
        <w:tc>
          <w:tcPr>
            <w:tcW w:w="3543" w:type="dxa"/>
          </w:tcPr>
          <w:p w14:paraId="0464F92C" w14:textId="77777777" w:rsidR="005F25DC" w:rsidRDefault="005F25DC" w:rsidP="00AB4DBE"/>
        </w:tc>
        <w:tc>
          <w:tcPr>
            <w:tcW w:w="4253" w:type="dxa"/>
          </w:tcPr>
          <w:p w14:paraId="30B7CACD" w14:textId="77777777" w:rsidR="005F25DC" w:rsidRPr="00AF4A37" w:rsidRDefault="005F25DC" w:rsidP="00AB4DBE">
            <w:pPr>
              <w:rPr>
                <w:color w:val="000000"/>
                <w:sz w:val="27"/>
                <w:szCs w:val="27"/>
              </w:rPr>
            </w:pPr>
          </w:p>
        </w:tc>
      </w:tr>
      <w:tr w:rsidR="00CC18D6" w14:paraId="56CA32ED" w14:textId="77777777" w:rsidTr="009541AA">
        <w:trPr>
          <w:trHeight w:val="798"/>
        </w:trPr>
        <w:tc>
          <w:tcPr>
            <w:tcW w:w="1134" w:type="dxa"/>
          </w:tcPr>
          <w:p w14:paraId="20F6B1B3" w14:textId="710C89EE" w:rsidR="00CC18D6" w:rsidRDefault="00CC18D6" w:rsidP="00AB4DBE">
            <w:r>
              <w:t>Английский язык (Люляева)</w:t>
            </w:r>
          </w:p>
        </w:tc>
        <w:tc>
          <w:tcPr>
            <w:tcW w:w="2411" w:type="dxa"/>
          </w:tcPr>
          <w:p w14:paraId="330BDE85" w14:textId="422CEA9E" w:rsidR="00CC18D6" w:rsidRDefault="00CC18D6" w:rsidP="00AB4DBE">
            <w:r w:rsidRPr="00CC18D6">
              <w:t>Зад</w:t>
            </w:r>
            <w:r>
              <w:t>ание</w:t>
            </w:r>
            <w:r w:rsidRPr="00CC18D6">
              <w:t xml:space="preserve"> от учителя на платформе учи ру, стр 44 упр 1 (знать слова модуля 3б)</w:t>
            </w:r>
          </w:p>
        </w:tc>
        <w:tc>
          <w:tcPr>
            <w:tcW w:w="3543" w:type="dxa"/>
          </w:tcPr>
          <w:p w14:paraId="69645A86" w14:textId="77777777" w:rsidR="00CC18D6" w:rsidRDefault="00CC18D6" w:rsidP="00AB4DBE"/>
        </w:tc>
        <w:tc>
          <w:tcPr>
            <w:tcW w:w="4253" w:type="dxa"/>
          </w:tcPr>
          <w:p w14:paraId="49F1A816" w14:textId="77777777" w:rsidR="00CC18D6" w:rsidRDefault="00CC18D6" w:rsidP="00AB4DBE">
            <w:pPr>
              <w:rPr>
                <w:color w:val="000000"/>
                <w:sz w:val="27"/>
                <w:szCs w:val="27"/>
              </w:rPr>
            </w:pPr>
          </w:p>
        </w:tc>
      </w:tr>
      <w:tr w:rsidR="00DF3E71" w14:paraId="45CFA015" w14:textId="77777777" w:rsidTr="003C78E7">
        <w:trPr>
          <w:trHeight w:val="798"/>
        </w:trPr>
        <w:tc>
          <w:tcPr>
            <w:tcW w:w="1134" w:type="dxa"/>
          </w:tcPr>
          <w:p w14:paraId="0E92ADD9" w14:textId="3946336D" w:rsidR="00DF3E71" w:rsidRDefault="00DF3E71" w:rsidP="00AB4DBE">
            <w:r>
              <w:t>информатика</w:t>
            </w:r>
          </w:p>
        </w:tc>
        <w:tc>
          <w:tcPr>
            <w:tcW w:w="10207" w:type="dxa"/>
            <w:gridSpan w:val="3"/>
          </w:tcPr>
          <w:p w14:paraId="29087DD2" w14:textId="5EE3D1B8" w:rsidR="00DF3E71" w:rsidRDefault="00DF3E71" w:rsidP="00D27017">
            <w:pPr>
              <w:jc w:val="center"/>
            </w:pPr>
            <w:r w:rsidRPr="00DF3E71">
              <w:t>https://edu.skysmart.ru/student/holanusexu</w:t>
            </w:r>
          </w:p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7352"/>
    <w:rsid w:val="000941F3"/>
    <w:rsid w:val="000D2E1E"/>
    <w:rsid w:val="000E63F3"/>
    <w:rsid w:val="001262CD"/>
    <w:rsid w:val="001542D3"/>
    <w:rsid w:val="001629F6"/>
    <w:rsid w:val="00185F15"/>
    <w:rsid w:val="001877A3"/>
    <w:rsid w:val="00194004"/>
    <w:rsid w:val="00194A4A"/>
    <w:rsid w:val="001A1E1A"/>
    <w:rsid w:val="001A7E06"/>
    <w:rsid w:val="002245BC"/>
    <w:rsid w:val="00232C83"/>
    <w:rsid w:val="0024363E"/>
    <w:rsid w:val="00246D66"/>
    <w:rsid w:val="00274E4C"/>
    <w:rsid w:val="0027683F"/>
    <w:rsid w:val="002C07F4"/>
    <w:rsid w:val="002F17AC"/>
    <w:rsid w:val="00350855"/>
    <w:rsid w:val="003531D0"/>
    <w:rsid w:val="003630D6"/>
    <w:rsid w:val="00363160"/>
    <w:rsid w:val="00374A63"/>
    <w:rsid w:val="00396B24"/>
    <w:rsid w:val="003B1027"/>
    <w:rsid w:val="003C3622"/>
    <w:rsid w:val="003D3CCB"/>
    <w:rsid w:val="003F24C1"/>
    <w:rsid w:val="00422CD2"/>
    <w:rsid w:val="00492AB1"/>
    <w:rsid w:val="00496A4A"/>
    <w:rsid w:val="004B186E"/>
    <w:rsid w:val="004C30A3"/>
    <w:rsid w:val="004C7641"/>
    <w:rsid w:val="004E221B"/>
    <w:rsid w:val="00553E12"/>
    <w:rsid w:val="005558FA"/>
    <w:rsid w:val="00563591"/>
    <w:rsid w:val="00576307"/>
    <w:rsid w:val="005F25DC"/>
    <w:rsid w:val="005F2B9D"/>
    <w:rsid w:val="00610B09"/>
    <w:rsid w:val="00645ACF"/>
    <w:rsid w:val="00664D00"/>
    <w:rsid w:val="00715D3A"/>
    <w:rsid w:val="0078772E"/>
    <w:rsid w:val="00790C77"/>
    <w:rsid w:val="007B284D"/>
    <w:rsid w:val="007C183F"/>
    <w:rsid w:val="007E2B8D"/>
    <w:rsid w:val="008044CA"/>
    <w:rsid w:val="008A1C86"/>
    <w:rsid w:val="008A474B"/>
    <w:rsid w:val="008A671B"/>
    <w:rsid w:val="008D539E"/>
    <w:rsid w:val="008E737C"/>
    <w:rsid w:val="009541AA"/>
    <w:rsid w:val="009B1AD2"/>
    <w:rsid w:val="009C2F09"/>
    <w:rsid w:val="009C3936"/>
    <w:rsid w:val="009D3DB5"/>
    <w:rsid w:val="009D5048"/>
    <w:rsid w:val="00A148E7"/>
    <w:rsid w:val="00A35180"/>
    <w:rsid w:val="00A659EA"/>
    <w:rsid w:val="00A8794F"/>
    <w:rsid w:val="00A9375F"/>
    <w:rsid w:val="00AB4DBE"/>
    <w:rsid w:val="00AF4A37"/>
    <w:rsid w:val="00B045E5"/>
    <w:rsid w:val="00B23D63"/>
    <w:rsid w:val="00B32C05"/>
    <w:rsid w:val="00B96318"/>
    <w:rsid w:val="00BE65CA"/>
    <w:rsid w:val="00BE710D"/>
    <w:rsid w:val="00C2047C"/>
    <w:rsid w:val="00C97569"/>
    <w:rsid w:val="00CC18D6"/>
    <w:rsid w:val="00CD7D16"/>
    <w:rsid w:val="00CE0D9F"/>
    <w:rsid w:val="00D005DF"/>
    <w:rsid w:val="00D27017"/>
    <w:rsid w:val="00D331D4"/>
    <w:rsid w:val="00D859CF"/>
    <w:rsid w:val="00DF3E71"/>
    <w:rsid w:val="00E03CA9"/>
    <w:rsid w:val="00E64DA4"/>
    <w:rsid w:val="00E727DE"/>
    <w:rsid w:val="00EC33A8"/>
    <w:rsid w:val="00EE6A3F"/>
    <w:rsid w:val="00F31AEE"/>
    <w:rsid w:val="00F34D7B"/>
    <w:rsid w:val="00F711A9"/>
    <w:rsid w:val="00F83CFD"/>
    <w:rsid w:val="00F90459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97</cp:revision>
  <dcterms:created xsi:type="dcterms:W3CDTF">2021-11-08T03:09:00Z</dcterms:created>
  <dcterms:modified xsi:type="dcterms:W3CDTF">2021-11-16T06:19:00Z</dcterms:modified>
</cp:coreProperties>
</file>