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2411"/>
        <w:gridCol w:w="3543"/>
        <w:gridCol w:w="4253"/>
      </w:tblGrid>
      <w:tr w:rsidR="009541AA" w14:paraId="702F6A72" w14:textId="77777777" w:rsidTr="009541AA">
        <w:trPr>
          <w:trHeight w:val="262"/>
        </w:trPr>
        <w:tc>
          <w:tcPr>
            <w:tcW w:w="1134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2411" w:type="dxa"/>
          </w:tcPr>
          <w:p w14:paraId="23B445E9" w14:textId="4889944B" w:rsidR="00A659EA" w:rsidRDefault="00E727DE">
            <w:r>
              <w:t>8</w:t>
            </w:r>
            <w:r w:rsidR="00A659EA">
              <w:t>А</w:t>
            </w:r>
          </w:p>
        </w:tc>
        <w:tc>
          <w:tcPr>
            <w:tcW w:w="3543" w:type="dxa"/>
          </w:tcPr>
          <w:p w14:paraId="55EAD08A" w14:textId="762807D2" w:rsidR="00A659EA" w:rsidRDefault="00E727DE">
            <w:r>
              <w:t>8</w:t>
            </w:r>
            <w:r w:rsidR="00A659EA">
              <w:t>Б</w:t>
            </w:r>
          </w:p>
        </w:tc>
        <w:tc>
          <w:tcPr>
            <w:tcW w:w="4253" w:type="dxa"/>
          </w:tcPr>
          <w:p w14:paraId="2C4F1041" w14:textId="1D14E887" w:rsidR="00A659EA" w:rsidRDefault="00E727DE">
            <w:r>
              <w:t>8</w:t>
            </w:r>
            <w:r w:rsidR="00A659EA">
              <w:t>В</w:t>
            </w:r>
          </w:p>
        </w:tc>
      </w:tr>
      <w:tr w:rsidR="000773D9" w14:paraId="425BB07C" w14:textId="77777777" w:rsidTr="009541AA">
        <w:trPr>
          <w:trHeight w:val="262"/>
        </w:trPr>
        <w:tc>
          <w:tcPr>
            <w:tcW w:w="1134" w:type="dxa"/>
          </w:tcPr>
          <w:p w14:paraId="3EA26062" w14:textId="7E050AA4" w:rsidR="000773D9" w:rsidRDefault="00743FC8">
            <w:r>
              <w:t>Русский язык</w:t>
            </w:r>
          </w:p>
        </w:tc>
        <w:tc>
          <w:tcPr>
            <w:tcW w:w="2411" w:type="dxa"/>
          </w:tcPr>
          <w:p w14:paraId="76585CDA" w14:textId="26EE060B" w:rsidR="000773D9" w:rsidRDefault="00743FC8">
            <w:r>
              <w:t>Упр. 145</w:t>
            </w:r>
          </w:p>
        </w:tc>
        <w:tc>
          <w:tcPr>
            <w:tcW w:w="3543" w:type="dxa"/>
          </w:tcPr>
          <w:p w14:paraId="36EEFB73" w14:textId="77777777" w:rsidR="000773D9" w:rsidRDefault="000773D9"/>
        </w:tc>
        <w:tc>
          <w:tcPr>
            <w:tcW w:w="4253" w:type="dxa"/>
          </w:tcPr>
          <w:p w14:paraId="0931461E" w14:textId="77777777" w:rsidR="000773D9" w:rsidRDefault="000773D9"/>
        </w:tc>
      </w:tr>
      <w:tr w:rsidR="005632BE" w14:paraId="18BD2CFD" w14:textId="77777777" w:rsidTr="008A4212">
        <w:trPr>
          <w:trHeight w:val="262"/>
        </w:trPr>
        <w:tc>
          <w:tcPr>
            <w:tcW w:w="1134" w:type="dxa"/>
          </w:tcPr>
          <w:p w14:paraId="615831DF" w14:textId="611F03AB" w:rsidR="005632BE" w:rsidRDefault="005632BE">
            <w:r>
              <w:t>геометрия</w:t>
            </w:r>
          </w:p>
        </w:tc>
        <w:tc>
          <w:tcPr>
            <w:tcW w:w="2411" w:type="dxa"/>
          </w:tcPr>
          <w:p w14:paraId="0F7E1AC5" w14:textId="77777777" w:rsidR="005632BE" w:rsidRDefault="005632BE"/>
        </w:tc>
        <w:tc>
          <w:tcPr>
            <w:tcW w:w="7796" w:type="dxa"/>
            <w:gridSpan w:val="2"/>
          </w:tcPr>
          <w:p w14:paraId="695FBC06" w14:textId="2E660E76" w:rsidR="005632BE" w:rsidRDefault="005632BE" w:rsidP="005632BE">
            <w:pPr>
              <w:jc w:val="center"/>
            </w:pPr>
            <w:r>
              <w:rPr>
                <w:color w:val="000000"/>
                <w:sz w:val="27"/>
                <w:szCs w:val="27"/>
              </w:rPr>
              <w:t>п. 54, № 476 (б)</w:t>
            </w:r>
          </w:p>
        </w:tc>
      </w:tr>
      <w:tr w:rsidR="00AB4DBE" w14:paraId="24A3000F" w14:textId="77777777" w:rsidTr="009541AA">
        <w:trPr>
          <w:trHeight w:val="1514"/>
        </w:trPr>
        <w:tc>
          <w:tcPr>
            <w:tcW w:w="1134" w:type="dxa"/>
          </w:tcPr>
          <w:p w14:paraId="661399A3" w14:textId="56C20B28" w:rsidR="00AB4DBE" w:rsidRDefault="004D7CC0" w:rsidP="00AB4DBE">
            <w:r>
              <w:t>литература</w:t>
            </w:r>
          </w:p>
        </w:tc>
        <w:tc>
          <w:tcPr>
            <w:tcW w:w="2411" w:type="dxa"/>
          </w:tcPr>
          <w:p w14:paraId="18F9F6BB" w14:textId="0FCF2F06" w:rsidR="00AB4DBE" w:rsidRDefault="00AB4DBE" w:rsidP="00AB4DBE"/>
        </w:tc>
        <w:tc>
          <w:tcPr>
            <w:tcW w:w="3543" w:type="dxa"/>
          </w:tcPr>
          <w:p w14:paraId="487B28B8" w14:textId="207F2556" w:rsidR="00AB4DBE" w:rsidRDefault="00AB4DBE" w:rsidP="00AB4DBE"/>
        </w:tc>
        <w:tc>
          <w:tcPr>
            <w:tcW w:w="4253" w:type="dxa"/>
          </w:tcPr>
          <w:p w14:paraId="37D5EAF1" w14:textId="5F48D232" w:rsidR="00AB4DBE" w:rsidRDefault="004D7CC0" w:rsidP="00AB4DBE">
            <w:pPr>
              <w:ind w:right="176"/>
            </w:pPr>
            <w:r w:rsidRPr="004D7CC0">
              <w:t>дочитать «Песнь о Гайавате», 1)письменно составить портретную характеристику Гайаваты  с цитатами из текста ( не менее 4 цитат) 2) Почему произведение заканчивается уходом Гайаваты в Страну Понима , связано ли это со значением его имени ( пророк, учитель)</w:t>
            </w:r>
          </w:p>
        </w:tc>
      </w:tr>
      <w:tr w:rsidR="00B96318" w14:paraId="000D824E" w14:textId="77777777" w:rsidTr="009541AA">
        <w:trPr>
          <w:trHeight w:val="1514"/>
        </w:trPr>
        <w:tc>
          <w:tcPr>
            <w:tcW w:w="1134" w:type="dxa"/>
          </w:tcPr>
          <w:p w14:paraId="1DF931D0" w14:textId="26BE6669" w:rsidR="00B96318" w:rsidRDefault="00BB0F51" w:rsidP="00AB4DBE">
            <w:r>
              <w:t>Английский язык (Васильева)</w:t>
            </w:r>
          </w:p>
        </w:tc>
        <w:tc>
          <w:tcPr>
            <w:tcW w:w="2411" w:type="dxa"/>
          </w:tcPr>
          <w:p w14:paraId="7BF8B5ED" w14:textId="77777777" w:rsidR="00B96318" w:rsidRDefault="00B96318" w:rsidP="00AB4DBE"/>
        </w:tc>
        <w:tc>
          <w:tcPr>
            <w:tcW w:w="3543" w:type="dxa"/>
          </w:tcPr>
          <w:p w14:paraId="0F683C3D" w14:textId="77777777" w:rsidR="00B96318" w:rsidRPr="000D2E1E" w:rsidRDefault="00B96318" w:rsidP="00AB4DBE"/>
        </w:tc>
        <w:tc>
          <w:tcPr>
            <w:tcW w:w="4253" w:type="dxa"/>
          </w:tcPr>
          <w:p w14:paraId="2CDB9C72" w14:textId="61017700" w:rsidR="00B96318" w:rsidRPr="002C07F4" w:rsidRDefault="00BB0F51" w:rsidP="00AB4DBE">
            <w:pPr>
              <w:ind w:right="176"/>
            </w:pPr>
            <w:r w:rsidRPr="00BB0F51">
              <w:t>стр 44 упр 2b письменно</w:t>
            </w:r>
          </w:p>
        </w:tc>
      </w:tr>
      <w:tr w:rsidR="00FD3881" w14:paraId="64EEFF68" w14:textId="77777777" w:rsidTr="009541AA">
        <w:trPr>
          <w:trHeight w:val="1514"/>
        </w:trPr>
        <w:tc>
          <w:tcPr>
            <w:tcW w:w="1134" w:type="dxa"/>
          </w:tcPr>
          <w:p w14:paraId="3083F4BC" w14:textId="599B8885" w:rsidR="00FD3881" w:rsidRDefault="00FD3881" w:rsidP="00AB4DBE">
            <w:r>
              <w:t>география</w:t>
            </w:r>
          </w:p>
        </w:tc>
        <w:tc>
          <w:tcPr>
            <w:tcW w:w="2411" w:type="dxa"/>
          </w:tcPr>
          <w:p w14:paraId="5150AD82" w14:textId="485054D1" w:rsidR="00FD3881" w:rsidRDefault="00FD3881" w:rsidP="00AB4DBE">
            <w:r w:rsidRPr="00FD3881">
              <w:t>географический онлайн диктант. Результат прислать в скайп</w:t>
            </w:r>
          </w:p>
        </w:tc>
        <w:tc>
          <w:tcPr>
            <w:tcW w:w="3543" w:type="dxa"/>
          </w:tcPr>
          <w:p w14:paraId="1F1D2C92" w14:textId="740B0ED4" w:rsidR="00FD3881" w:rsidRPr="000D2E1E" w:rsidRDefault="00BE0E3A" w:rsidP="00AB4DBE">
            <w:r w:rsidRPr="00BE0E3A">
              <w:t>параграф 15, 16 определение письменно. Прислать в скайп</w:t>
            </w:r>
          </w:p>
        </w:tc>
        <w:tc>
          <w:tcPr>
            <w:tcW w:w="4253" w:type="dxa"/>
          </w:tcPr>
          <w:p w14:paraId="3D43966F" w14:textId="77777777" w:rsidR="00FD3881" w:rsidRPr="00BB0F51" w:rsidRDefault="00FD3881" w:rsidP="00AB4DBE">
            <w:pPr>
              <w:ind w:right="176"/>
            </w:pPr>
          </w:p>
        </w:tc>
      </w:tr>
      <w:tr w:rsidR="00AB4DBE" w14:paraId="08E78942" w14:textId="77777777" w:rsidTr="009541AA">
        <w:trPr>
          <w:trHeight w:val="2122"/>
        </w:trPr>
        <w:tc>
          <w:tcPr>
            <w:tcW w:w="1134" w:type="dxa"/>
          </w:tcPr>
          <w:p w14:paraId="1C46177E" w14:textId="2460B56A" w:rsidR="00AB4DBE" w:rsidRDefault="000E7D63" w:rsidP="00AB4DBE">
            <w:r>
              <w:t>история</w:t>
            </w:r>
          </w:p>
        </w:tc>
        <w:tc>
          <w:tcPr>
            <w:tcW w:w="2411" w:type="dxa"/>
          </w:tcPr>
          <w:p w14:paraId="480000A9" w14:textId="5A854777" w:rsidR="00AB4DBE" w:rsidRDefault="00AB4DBE" w:rsidP="00AB4DBE"/>
        </w:tc>
        <w:tc>
          <w:tcPr>
            <w:tcW w:w="3543" w:type="dxa"/>
          </w:tcPr>
          <w:p w14:paraId="43261C99" w14:textId="0BE323E6" w:rsidR="00AB4DBE" w:rsidRDefault="00AB4DBE" w:rsidP="003D3CCB"/>
        </w:tc>
        <w:tc>
          <w:tcPr>
            <w:tcW w:w="4253" w:type="dxa"/>
          </w:tcPr>
          <w:p w14:paraId="2824052E" w14:textId="04D54969" w:rsidR="00AB4DBE" w:rsidRDefault="000E7D63" w:rsidP="00AB4DBE">
            <w:r w:rsidRPr="000E7D63">
              <w:t>параграф 15, вопросы (устно)</w:t>
            </w:r>
          </w:p>
        </w:tc>
      </w:tr>
      <w:tr w:rsidR="006A759F" w14:paraId="1416AE66" w14:textId="77777777" w:rsidTr="00E35FAF">
        <w:trPr>
          <w:trHeight w:val="798"/>
        </w:trPr>
        <w:tc>
          <w:tcPr>
            <w:tcW w:w="1134" w:type="dxa"/>
          </w:tcPr>
          <w:p w14:paraId="12F22D23" w14:textId="3B7B39E2" w:rsidR="006A759F" w:rsidRDefault="006A759F" w:rsidP="00AB4DBE">
            <w:r>
              <w:t>физика</w:t>
            </w:r>
          </w:p>
        </w:tc>
        <w:tc>
          <w:tcPr>
            <w:tcW w:w="5954" w:type="dxa"/>
            <w:gridSpan w:val="2"/>
          </w:tcPr>
          <w:p w14:paraId="5BB7C7E2" w14:textId="32DDCDFE" w:rsidR="006A759F" w:rsidRPr="00C2047C" w:rsidRDefault="006A759F" w:rsidP="00AB4DBE">
            <w:r>
              <w:rPr>
                <w:color w:val="000000"/>
                <w:sz w:val="27"/>
                <w:szCs w:val="27"/>
              </w:rPr>
              <w:t>Пар. 20, упр. 16 после пар. 20 "Удельная теплота парообразования..." (3, 4, 5), задачи не из учебника: 1. Через холодную воду (10 градусов) пропускают водяной пар с температурой 100 градусов. Сколько процентов составит масса воды, образовавшейся из пара, от массы всей воды в сосуде, когда температура жидкости достигнет 50 градусов? 2. В сосуд 2,8 л воды при 20 градусах бросают кусок стали массой 3 кг, нагретый до 460 градусов. Вода нагревается до 60 градусов, а часть её превращается в пар. Какая масса воды испарилась?</w:t>
            </w:r>
          </w:p>
        </w:tc>
        <w:tc>
          <w:tcPr>
            <w:tcW w:w="4253" w:type="dxa"/>
          </w:tcPr>
          <w:p w14:paraId="347BFFF2" w14:textId="1DE5A869" w:rsidR="006A759F" w:rsidRDefault="006A759F" w:rsidP="00F34D7B"/>
        </w:tc>
      </w:tr>
      <w:tr w:rsidR="00AB4DBE" w14:paraId="0B5C949D" w14:textId="77777777" w:rsidTr="009541AA">
        <w:trPr>
          <w:trHeight w:val="798"/>
        </w:trPr>
        <w:tc>
          <w:tcPr>
            <w:tcW w:w="1134" w:type="dxa"/>
          </w:tcPr>
          <w:p w14:paraId="20E67E67" w14:textId="775D9A89" w:rsidR="00AB4DBE" w:rsidRDefault="00EE73CA" w:rsidP="00AB4DBE">
            <w:r>
              <w:t>биология</w:t>
            </w:r>
          </w:p>
        </w:tc>
        <w:tc>
          <w:tcPr>
            <w:tcW w:w="2411" w:type="dxa"/>
          </w:tcPr>
          <w:p w14:paraId="458C0238" w14:textId="312D20E1" w:rsidR="00492AB1" w:rsidRDefault="00EE73CA" w:rsidP="00AB4DBE">
            <w:r>
              <w:rPr>
                <w:color w:val="000000"/>
                <w:sz w:val="27"/>
                <w:szCs w:val="27"/>
              </w:rPr>
              <w:t xml:space="preserve">§ 12 читать, выполнить задания из рабочей тетради 98,99,100,101,102. </w:t>
            </w:r>
            <w:r>
              <w:rPr>
                <w:color w:val="000000"/>
                <w:sz w:val="27"/>
                <w:szCs w:val="27"/>
              </w:rPr>
              <w:lastRenderedPageBreak/>
              <w:t>или § 12 читать, выполнить задания на платформе Якласс</w:t>
            </w:r>
          </w:p>
        </w:tc>
        <w:tc>
          <w:tcPr>
            <w:tcW w:w="3543" w:type="dxa"/>
          </w:tcPr>
          <w:p w14:paraId="273DFF27" w14:textId="00522794" w:rsidR="00AB4DBE" w:rsidRPr="00C2047C" w:rsidRDefault="00AB4DBE" w:rsidP="00AB4DBE"/>
        </w:tc>
        <w:tc>
          <w:tcPr>
            <w:tcW w:w="4253" w:type="dxa"/>
          </w:tcPr>
          <w:p w14:paraId="107248B9" w14:textId="12621F30" w:rsidR="008A1C86" w:rsidRPr="00D331D4" w:rsidRDefault="008A1C86" w:rsidP="00AB4DBE"/>
        </w:tc>
      </w:tr>
      <w:tr w:rsidR="00610B09" w14:paraId="10995A25" w14:textId="77777777" w:rsidTr="00991030">
        <w:trPr>
          <w:trHeight w:val="798"/>
        </w:trPr>
        <w:tc>
          <w:tcPr>
            <w:tcW w:w="1134" w:type="dxa"/>
          </w:tcPr>
          <w:p w14:paraId="065BBB1C" w14:textId="48349FA5" w:rsidR="00610B09" w:rsidRDefault="00217C54" w:rsidP="00AB4DBE">
            <w:r>
              <w:t>геометрия</w:t>
            </w:r>
          </w:p>
        </w:tc>
        <w:tc>
          <w:tcPr>
            <w:tcW w:w="2411" w:type="dxa"/>
          </w:tcPr>
          <w:p w14:paraId="0825D759" w14:textId="435C84DF" w:rsidR="00610B09" w:rsidRDefault="00217C54" w:rsidP="00AB4DBE">
            <w:r>
              <w:rPr>
                <w:rFonts w:ascii="Arial" w:hAnsi="Arial" w:cs="Arial"/>
                <w:color w:val="000000"/>
                <w:shd w:val="clear" w:color="auto" w:fill="FFFFFF"/>
              </w:rPr>
              <w:t>повторить формулы площадей</w:t>
            </w:r>
          </w:p>
        </w:tc>
        <w:tc>
          <w:tcPr>
            <w:tcW w:w="7796" w:type="dxa"/>
            <w:gridSpan w:val="2"/>
          </w:tcPr>
          <w:p w14:paraId="1147F547" w14:textId="25E367A5" w:rsidR="00610B09" w:rsidRDefault="00610B09" w:rsidP="00AB4DBE">
            <w:pPr>
              <w:rPr>
                <w:color w:val="000000"/>
                <w:sz w:val="27"/>
                <w:szCs w:val="27"/>
              </w:rPr>
            </w:pPr>
          </w:p>
        </w:tc>
      </w:tr>
      <w:tr w:rsidR="000773D9" w14:paraId="7EA19D60" w14:textId="77777777" w:rsidTr="00991030">
        <w:trPr>
          <w:trHeight w:val="798"/>
        </w:trPr>
        <w:tc>
          <w:tcPr>
            <w:tcW w:w="1134" w:type="dxa"/>
          </w:tcPr>
          <w:p w14:paraId="5B4BB550" w14:textId="77777777" w:rsidR="000773D9" w:rsidRDefault="000773D9" w:rsidP="00AB4DBE"/>
        </w:tc>
        <w:tc>
          <w:tcPr>
            <w:tcW w:w="2411" w:type="dxa"/>
          </w:tcPr>
          <w:p w14:paraId="0277A219" w14:textId="77777777" w:rsidR="000773D9" w:rsidRDefault="000773D9" w:rsidP="00AB4DB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796" w:type="dxa"/>
            <w:gridSpan w:val="2"/>
          </w:tcPr>
          <w:p w14:paraId="42923900" w14:textId="77777777" w:rsidR="000773D9" w:rsidRDefault="000773D9" w:rsidP="00AB4DBE">
            <w:pPr>
              <w:rPr>
                <w:color w:val="000000"/>
                <w:sz w:val="27"/>
                <w:szCs w:val="27"/>
              </w:rPr>
            </w:pPr>
          </w:p>
        </w:tc>
      </w:tr>
      <w:tr w:rsidR="001542D3" w14:paraId="79C84895" w14:textId="77777777" w:rsidTr="00991030">
        <w:trPr>
          <w:trHeight w:val="798"/>
        </w:trPr>
        <w:tc>
          <w:tcPr>
            <w:tcW w:w="1134" w:type="dxa"/>
          </w:tcPr>
          <w:p w14:paraId="03DF4A8A" w14:textId="27476D5C" w:rsidR="001542D3" w:rsidRDefault="001542D3" w:rsidP="00AB4DBE"/>
        </w:tc>
        <w:tc>
          <w:tcPr>
            <w:tcW w:w="2411" w:type="dxa"/>
          </w:tcPr>
          <w:p w14:paraId="283B35C0" w14:textId="0F1B598F" w:rsidR="001542D3" w:rsidRDefault="001542D3" w:rsidP="00AB4DBE"/>
        </w:tc>
        <w:tc>
          <w:tcPr>
            <w:tcW w:w="7796" w:type="dxa"/>
            <w:gridSpan w:val="2"/>
          </w:tcPr>
          <w:p w14:paraId="0289C146" w14:textId="0500E9F0" w:rsidR="001542D3" w:rsidRDefault="001542D3" w:rsidP="001629F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B4DBE" w14:paraId="5A3889FD" w14:textId="77777777" w:rsidTr="009541AA">
        <w:trPr>
          <w:trHeight w:val="798"/>
        </w:trPr>
        <w:tc>
          <w:tcPr>
            <w:tcW w:w="1134" w:type="dxa"/>
          </w:tcPr>
          <w:p w14:paraId="5E0B0537" w14:textId="0BFC05DD" w:rsidR="00AB4DBE" w:rsidRDefault="00AB4DBE" w:rsidP="00AB4DBE"/>
        </w:tc>
        <w:tc>
          <w:tcPr>
            <w:tcW w:w="2411" w:type="dxa"/>
          </w:tcPr>
          <w:p w14:paraId="67D3FB66" w14:textId="629F152B" w:rsidR="00AB4DBE" w:rsidRPr="003531D0" w:rsidRDefault="00AB4DBE" w:rsidP="00AB4DBE"/>
        </w:tc>
        <w:tc>
          <w:tcPr>
            <w:tcW w:w="3543" w:type="dxa"/>
          </w:tcPr>
          <w:p w14:paraId="4A6071E3" w14:textId="7A3B34EA" w:rsidR="00AB4DBE" w:rsidRPr="00C2047C" w:rsidRDefault="00AB4DBE" w:rsidP="00AB4DBE"/>
        </w:tc>
        <w:tc>
          <w:tcPr>
            <w:tcW w:w="4253" w:type="dxa"/>
          </w:tcPr>
          <w:p w14:paraId="70FDF8A3" w14:textId="61153876" w:rsidR="00AB4DBE" w:rsidRDefault="00AB4DBE" w:rsidP="00AB4DBE">
            <w:pPr>
              <w:rPr>
                <w:color w:val="000000"/>
                <w:sz w:val="27"/>
                <w:szCs w:val="27"/>
              </w:rPr>
            </w:pPr>
          </w:p>
        </w:tc>
      </w:tr>
      <w:tr w:rsidR="00246D66" w14:paraId="574175CF" w14:textId="77777777" w:rsidTr="009541AA">
        <w:trPr>
          <w:trHeight w:val="798"/>
        </w:trPr>
        <w:tc>
          <w:tcPr>
            <w:tcW w:w="1134" w:type="dxa"/>
          </w:tcPr>
          <w:p w14:paraId="09491B35" w14:textId="17DCCB32" w:rsidR="00246D66" w:rsidRDefault="00246D66" w:rsidP="00AB4DBE"/>
        </w:tc>
        <w:tc>
          <w:tcPr>
            <w:tcW w:w="2411" w:type="dxa"/>
          </w:tcPr>
          <w:p w14:paraId="54A567BD" w14:textId="4BBAEAB9" w:rsidR="003F24C1" w:rsidRDefault="003F24C1" w:rsidP="00AB4DBE"/>
        </w:tc>
        <w:tc>
          <w:tcPr>
            <w:tcW w:w="3543" w:type="dxa"/>
          </w:tcPr>
          <w:p w14:paraId="6889B34C" w14:textId="77777777" w:rsidR="00246D66" w:rsidRDefault="00246D66" w:rsidP="00AB4DBE"/>
        </w:tc>
        <w:tc>
          <w:tcPr>
            <w:tcW w:w="4253" w:type="dxa"/>
          </w:tcPr>
          <w:p w14:paraId="05B04B32" w14:textId="4C69F4AF" w:rsidR="00246D66" w:rsidRDefault="00246D66" w:rsidP="00AB4DBE"/>
        </w:tc>
      </w:tr>
      <w:tr w:rsidR="00AF4A37" w14:paraId="020F2C77" w14:textId="77777777" w:rsidTr="009541AA">
        <w:trPr>
          <w:trHeight w:val="798"/>
        </w:trPr>
        <w:tc>
          <w:tcPr>
            <w:tcW w:w="1134" w:type="dxa"/>
          </w:tcPr>
          <w:p w14:paraId="3BFD402B" w14:textId="283D043D" w:rsidR="00AF4A37" w:rsidRDefault="00AF4A37" w:rsidP="00AB4DBE"/>
        </w:tc>
        <w:tc>
          <w:tcPr>
            <w:tcW w:w="2411" w:type="dxa"/>
          </w:tcPr>
          <w:p w14:paraId="7D938862" w14:textId="77777777" w:rsidR="00AF4A37" w:rsidRDefault="00AF4A37" w:rsidP="00AB4DBE"/>
        </w:tc>
        <w:tc>
          <w:tcPr>
            <w:tcW w:w="3543" w:type="dxa"/>
          </w:tcPr>
          <w:p w14:paraId="1FE424D8" w14:textId="77777777" w:rsidR="00AF4A37" w:rsidRDefault="00AF4A37" w:rsidP="00AB4DBE"/>
        </w:tc>
        <w:tc>
          <w:tcPr>
            <w:tcW w:w="4253" w:type="dxa"/>
          </w:tcPr>
          <w:p w14:paraId="0E663515" w14:textId="0C6C0D0B" w:rsidR="00AF4A37" w:rsidRDefault="00AF4A37" w:rsidP="00AB4DBE">
            <w:pPr>
              <w:rPr>
                <w:color w:val="000000"/>
                <w:sz w:val="27"/>
                <w:szCs w:val="27"/>
              </w:rPr>
            </w:pPr>
          </w:p>
        </w:tc>
      </w:tr>
      <w:tr w:rsidR="005F25DC" w14:paraId="15EBEEB2" w14:textId="77777777" w:rsidTr="009541AA">
        <w:trPr>
          <w:trHeight w:val="798"/>
        </w:trPr>
        <w:tc>
          <w:tcPr>
            <w:tcW w:w="1134" w:type="dxa"/>
          </w:tcPr>
          <w:p w14:paraId="5CA73BC6" w14:textId="516FCBA7" w:rsidR="005F25DC" w:rsidRDefault="005F25DC" w:rsidP="00AB4DBE"/>
        </w:tc>
        <w:tc>
          <w:tcPr>
            <w:tcW w:w="2411" w:type="dxa"/>
          </w:tcPr>
          <w:p w14:paraId="16ACF5F8" w14:textId="47D85633" w:rsidR="005F25DC" w:rsidRDefault="005F25DC" w:rsidP="00AB4DBE"/>
        </w:tc>
        <w:tc>
          <w:tcPr>
            <w:tcW w:w="3543" w:type="dxa"/>
          </w:tcPr>
          <w:p w14:paraId="0464F92C" w14:textId="77777777" w:rsidR="005F25DC" w:rsidRDefault="005F25DC" w:rsidP="00AB4DBE"/>
        </w:tc>
        <w:tc>
          <w:tcPr>
            <w:tcW w:w="4253" w:type="dxa"/>
          </w:tcPr>
          <w:p w14:paraId="30B7CACD" w14:textId="77777777" w:rsidR="005F25DC" w:rsidRPr="00AF4A37" w:rsidRDefault="005F25DC" w:rsidP="00AB4DBE">
            <w:pPr>
              <w:rPr>
                <w:color w:val="000000"/>
                <w:sz w:val="27"/>
                <w:szCs w:val="27"/>
              </w:rPr>
            </w:pPr>
          </w:p>
        </w:tc>
      </w:tr>
      <w:tr w:rsidR="00CC18D6" w14:paraId="56CA32ED" w14:textId="77777777" w:rsidTr="009541AA">
        <w:trPr>
          <w:trHeight w:val="798"/>
        </w:trPr>
        <w:tc>
          <w:tcPr>
            <w:tcW w:w="1134" w:type="dxa"/>
          </w:tcPr>
          <w:p w14:paraId="20F6B1B3" w14:textId="04DF3A61" w:rsidR="00CC18D6" w:rsidRDefault="00CC18D6" w:rsidP="00AB4DBE"/>
        </w:tc>
        <w:tc>
          <w:tcPr>
            <w:tcW w:w="2411" w:type="dxa"/>
          </w:tcPr>
          <w:p w14:paraId="330BDE85" w14:textId="48E49970" w:rsidR="00CC18D6" w:rsidRDefault="00CC18D6" w:rsidP="00AB4DBE"/>
        </w:tc>
        <w:tc>
          <w:tcPr>
            <w:tcW w:w="3543" w:type="dxa"/>
          </w:tcPr>
          <w:p w14:paraId="69645A86" w14:textId="77777777" w:rsidR="00CC18D6" w:rsidRDefault="00CC18D6" w:rsidP="00AB4DBE"/>
        </w:tc>
        <w:tc>
          <w:tcPr>
            <w:tcW w:w="4253" w:type="dxa"/>
          </w:tcPr>
          <w:p w14:paraId="49F1A816" w14:textId="77777777" w:rsidR="00CC18D6" w:rsidRDefault="00CC18D6" w:rsidP="00AB4DBE">
            <w:pPr>
              <w:rPr>
                <w:color w:val="000000"/>
                <w:sz w:val="27"/>
                <w:szCs w:val="27"/>
              </w:rPr>
            </w:pPr>
          </w:p>
        </w:tc>
      </w:tr>
      <w:tr w:rsidR="00DF3E71" w14:paraId="45CFA015" w14:textId="77777777" w:rsidTr="003C78E7">
        <w:trPr>
          <w:trHeight w:val="798"/>
        </w:trPr>
        <w:tc>
          <w:tcPr>
            <w:tcW w:w="1134" w:type="dxa"/>
          </w:tcPr>
          <w:p w14:paraId="0E92ADD9" w14:textId="644288B7" w:rsidR="00DF3E71" w:rsidRDefault="00DF3E71" w:rsidP="00AB4DBE"/>
        </w:tc>
        <w:tc>
          <w:tcPr>
            <w:tcW w:w="10207" w:type="dxa"/>
            <w:gridSpan w:val="3"/>
          </w:tcPr>
          <w:p w14:paraId="29087DD2" w14:textId="02CF42CE" w:rsidR="00DF3E71" w:rsidRDefault="00DF3E71" w:rsidP="00D27017">
            <w:pPr>
              <w:jc w:val="center"/>
            </w:pPr>
          </w:p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7352"/>
    <w:rsid w:val="00064E5D"/>
    <w:rsid w:val="000773D9"/>
    <w:rsid w:val="000941F3"/>
    <w:rsid w:val="000D2E1E"/>
    <w:rsid w:val="000E63F3"/>
    <w:rsid w:val="000E7D63"/>
    <w:rsid w:val="001262CD"/>
    <w:rsid w:val="001542D3"/>
    <w:rsid w:val="001629F6"/>
    <w:rsid w:val="00185F15"/>
    <w:rsid w:val="001877A3"/>
    <w:rsid w:val="00194004"/>
    <w:rsid w:val="00194A4A"/>
    <w:rsid w:val="001A1E1A"/>
    <w:rsid w:val="001A7E06"/>
    <w:rsid w:val="00217C54"/>
    <w:rsid w:val="002245BC"/>
    <w:rsid w:val="00232C83"/>
    <w:rsid w:val="0024363E"/>
    <w:rsid w:val="00246D66"/>
    <w:rsid w:val="00274E4C"/>
    <w:rsid w:val="0027683F"/>
    <w:rsid w:val="002C07F4"/>
    <w:rsid w:val="002F17AC"/>
    <w:rsid w:val="00350855"/>
    <w:rsid w:val="003531D0"/>
    <w:rsid w:val="003630D6"/>
    <w:rsid w:val="00363160"/>
    <w:rsid w:val="00374A63"/>
    <w:rsid w:val="00396B24"/>
    <w:rsid w:val="003B1027"/>
    <w:rsid w:val="003C3622"/>
    <w:rsid w:val="003D3CCB"/>
    <w:rsid w:val="003F24C1"/>
    <w:rsid w:val="00422CD2"/>
    <w:rsid w:val="00492AB1"/>
    <w:rsid w:val="00496A4A"/>
    <w:rsid w:val="004B186E"/>
    <w:rsid w:val="004C30A3"/>
    <w:rsid w:val="004C7641"/>
    <w:rsid w:val="004D7CC0"/>
    <w:rsid w:val="004E221B"/>
    <w:rsid w:val="00553E12"/>
    <w:rsid w:val="005558FA"/>
    <w:rsid w:val="005632BE"/>
    <w:rsid w:val="00563591"/>
    <w:rsid w:val="00576307"/>
    <w:rsid w:val="005F25DC"/>
    <w:rsid w:val="005F2B9D"/>
    <w:rsid w:val="00610B09"/>
    <w:rsid w:val="00645ACF"/>
    <w:rsid w:val="00664D00"/>
    <w:rsid w:val="006A759F"/>
    <w:rsid w:val="00715D3A"/>
    <w:rsid w:val="00743FC8"/>
    <w:rsid w:val="0078772E"/>
    <w:rsid w:val="00790C77"/>
    <w:rsid w:val="007B284D"/>
    <w:rsid w:val="007C183F"/>
    <w:rsid w:val="007E2B8D"/>
    <w:rsid w:val="008044CA"/>
    <w:rsid w:val="008A1C86"/>
    <w:rsid w:val="008A474B"/>
    <w:rsid w:val="008A671B"/>
    <w:rsid w:val="008D539E"/>
    <w:rsid w:val="008E737C"/>
    <w:rsid w:val="009541AA"/>
    <w:rsid w:val="009B1AD2"/>
    <w:rsid w:val="009C2F09"/>
    <w:rsid w:val="009C3936"/>
    <w:rsid w:val="009D3DB5"/>
    <w:rsid w:val="009D5048"/>
    <w:rsid w:val="00A148E7"/>
    <w:rsid w:val="00A35180"/>
    <w:rsid w:val="00A659EA"/>
    <w:rsid w:val="00A8794F"/>
    <w:rsid w:val="00A9375F"/>
    <w:rsid w:val="00AB4DBE"/>
    <w:rsid w:val="00AF4A37"/>
    <w:rsid w:val="00B045E5"/>
    <w:rsid w:val="00B23D63"/>
    <w:rsid w:val="00B32C05"/>
    <w:rsid w:val="00B96318"/>
    <w:rsid w:val="00BB0F51"/>
    <w:rsid w:val="00BE0E3A"/>
    <w:rsid w:val="00BE65CA"/>
    <w:rsid w:val="00BE710D"/>
    <w:rsid w:val="00C2047C"/>
    <w:rsid w:val="00C97569"/>
    <w:rsid w:val="00CC18D6"/>
    <w:rsid w:val="00CD7D16"/>
    <w:rsid w:val="00CE0D9F"/>
    <w:rsid w:val="00D005DF"/>
    <w:rsid w:val="00D27017"/>
    <w:rsid w:val="00D331D4"/>
    <w:rsid w:val="00D859CF"/>
    <w:rsid w:val="00DF3E71"/>
    <w:rsid w:val="00E03CA9"/>
    <w:rsid w:val="00E64DA4"/>
    <w:rsid w:val="00E727DE"/>
    <w:rsid w:val="00EC33A8"/>
    <w:rsid w:val="00EE6A3F"/>
    <w:rsid w:val="00EE73CA"/>
    <w:rsid w:val="00F31AEE"/>
    <w:rsid w:val="00F34D7B"/>
    <w:rsid w:val="00F711A9"/>
    <w:rsid w:val="00F83CFD"/>
    <w:rsid w:val="00F90459"/>
    <w:rsid w:val="00FD3881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5ACF"/>
    <w:rPr>
      <w:color w:val="0000FF"/>
      <w:u w:val="single"/>
    </w:rPr>
  </w:style>
  <w:style w:type="paragraph" w:customStyle="1" w:styleId="1">
    <w:name w:val="Абзац списка1"/>
    <w:basedOn w:val="a"/>
    <w:rsid w:val="003D3CC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110</cp:revision>
  <dcterms:created xsi:type="dcterms:W3CDTF">2021-11-08T03:09:00Z</dcterms:created>
  <dcterms:modified xsi:type="dcterms:W3CDTF">2021-11-18T06:36:00Z</dcterms:modified>
</cp:coreProperties>
</file>