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4537"/>
        <w:gridCol w:w="4961"/>
      </w:tblGrid>
      <w:tr w:rsidR="00A837F6" w:rsidRPr="00D75CB4" w14:paraId="702F6A72" w14:textId="77777777" w:rsidTr="00A837F6">
        <w:trPr>
          <w:trHeight w:val="262"/>
        </w:trPr>
        <w:tc>
          <w:tcPr>
            <w:tcW w:w="1418" w:type="dxa"/>
          </w:tcPr>
          <w:p w14:paraId="0A636F5F" w14:textId="5D022F86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4537" w:type="dxa"/>
          </w:tcPr>
          <w:p w14:paraId="23B445E9" w14:textId="4889944B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4961" w:type="dxa"/>
          </w:tcPr>
          <w:p w14:paraId="55EAD08A" w14:textId="762807D2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</w:tr>
      <w:tr w:rsidR="00A837F6" w:rsidRPr="00D75CB4" w14:paraId="425BB07C" w14:textId="77777777" w:rsidTr="00A837F6">
        <w:trPr>
          <w:trHeight w:val="262"/>
        </w:trPr>
        <w:tc>
          <w:tcPr>
            <w:tcW w:w="1418" w:type="dxa"/>
          </w:tcPr>
          <w:p w14:paraId="3EA26062" w14:textId="14CFA6ED" w:rsidR="00A837F6" w:rsidRPr="00D75CB4" w:rsidRDefault="00A837F6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4537" w:type="dxa"/>
          </w:tcPr>
          <w:p w14:paraId="76585CDA" w14:textId="65523E5B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6EEFB73" w14:textId="2D64B112" w:rsidR="00A837F6" w:rsidRPr="00D75CB4" w:rsidRDefault="00A837F6" w:rsidP="008F610A">
            <w:pPr>
              <w:rPr>
                <w:rFonts w:ascii="Arial" w:hAnsi="Arial" w:cs="Arial"/>
              </w:rPr>
            </w:pPr>
            <w:r w:rsidRPr="00F35E3C">
              <w:rPr>
                <w:rFonts w:ascii="Arial" w:hAnsi="Arial" w:cs="Arial"/>
              </w:rPr>
              <w:t>страница 135,ответить на вопросы, письменно</w:t>
            </w:r>
          </w:p>
        </w:tc>
      </w:tr>
      <w:tr w:rsidR="00A837F6" w:rsidRPr="00D75CB4" w14:paraId="24A3000F" w14:textId="77777777" w:rsidTr="00A837F6">
        <w:trPr>
          <w:trHeight w:val="1514"/>
        </w:trPr>
        <w:tc>
          <w:tcPr>
            <w:tcW w:w="1418" w:type="dxa"/>
          </w:tcPr>
          <w:p w14:paraId="661399A3" w14:textId="5A774AD7" w:rsidR="00A837F6" w:rsidRPr="00D75CB4" w:rsidRDefault="00A837F6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4537" w:type="dxa"/>
          </w:tcPr>
          <w:p w14:paraId="18F9F6BB" w14:textId="628B72CF" w:rsidR="00A837F6" w:rsidRPr="00D75CB4" w:rsidRDefault="00A837F6" w:rsidP="008F610A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§ 16 читать, ответить на вопросы (устно)</w:t>
            </w:r>
          </w:p>
        </w:tc>
        <w:tc>
          <w:tcPr>
            <w:tcW w:w="4961" w:type="dxa"/>
          </w:tcPr>
          <w:p w14:paraId="487B28B8" w14:textId="6A9D4E12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</w:tr>
      <w:tr w:rsidR="00A837F6" w:rsidRPr="00D75CB4" w14:paraId="000D824E" w14:textId="77777777" w:rsidTr="00A837F6">
        <w:trPr>
          <w:trHeight w:val="1514"/>
        </w:trPr>
        <w:tc>
          <w:tcPr>
            <w:tcW w:w="1418" w:type="dxa"/>
          </w:tcPr>
          <w:p w14:paraId="1DF931D0" w14:textId="0AF37BC9" w:rsidR="00A837F6" w:rsidRPr="00D75CB4" w:rsidRDefault="00F33098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4537" w:type="dxa"/>
          </w:tcPr>
          <w:p w14:paraId="7BF8B5ED" w14:textId="77777777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683C3D" w14:textId="4EC3BAB5" w:rsidR="00A837F6" w:rsidRPr="00D75CB4" w:rsidRDefault="00F33098" w:rsidP="008F610A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24, упр. 17 (1, 2, 3) после пар. 24 "КПД теплового двигателя", итоги гл.1</w:t>
            </w:r>
          </w:p>
        </w:tc>
      </w:tr>
      <w:tr w:rsidR="00A837F6" w:rsidRPr="00D75CB4" w14:paraId="64EEFF68" w14:textId="77777777" w:rsidTr="00A837F6">
        <w:trPr>
          <w:trHeight w:val="1514"/>
        </w:trPr>
        <w:tc>
          <w:tcPr>
            <w:tcW w:w="1418" w:type="dxa"/>
          </w:tcPr>
          <w:p w14:paraId="3083F4BC" w14:textId="5649DA6E" w:rsidR="00A837F6" w:rsidRPr="00486E12" w:rsidRDefault="00486E12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4537" w:type="dxa"/>
          </w:tcPr>
          <w:p w14:paraId="5150AD82" w14:textId="5D545276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1D2C92" w14:textId="281819C6" w:rsidR="00A837F6" w:rsidRPr="00D75CB4" w:rsidRDefault="00486E12" w:rsidP="008F610A">
            <w:pPr>
              <w:rPr>
                <w:rFonts w:ascii="Arial" w:hAnsi="Arial" w:cs="Arial"/>
              </w:rPr>
            </w:pPr>
            <w:r w:rsidRPr="00486E12">
              <w:rPr>
                <w:rFonts w:ascii="Arial" w:hAnsi="Arial" w:cs="Arial"/>
              </w:rPr>
              <w:t>п.55, выучить теорему Пифагора, номер 483 (в, г)</w:t>
            </w:r>
          </w:p>
        </w:tc>
      </w:tr>
      <w:tr w:rsidR="00A837F6" w:rsidRPr="00D75CB4" w14:paraId="08E78942" w14:textId="77777777" w:rsidTr="00A837F6">
        <w:trPr>
          <w:trHeight w:val="2122"/>
        </w:trPr>
        <w:tc>
          <w:tcPr>
            <w:tcW w:w="1418" w:type="dxa"/>
          </w:tcPr>
          <w:p w14:paraId="1C46177E" w14:textId="522A094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80000A9" w14:textId="4EACB1B3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261C99" w14:textId="3649F79A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10995A25" w14:textId="77777777" w:rsidTr="00A837F6">
        <w:trPr>
          <w:gridAfter w:val="1"/>
          <w:wAfter w:w="4961" w:type="dxa"/>
          <w:trHeight w:val="798"/>
        </w:trPr>
        <w:tc>
          <w:tcPr>
            <w:tcW w:w="1418" w:type="dxa"/>
          </w:tcPr>
          <w:p w14:paraId="065BBB1C" w14:textId="21230AE1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825D759" w14:textId="092665FB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7EA19D60" w14:textId="77777777" w:rsidTr="00A837F6">
        <w:trPr>
          <w:gridAfter w:val="1"/>
          <w:wAfter w:w="4961" w:type="dxa"/>
          <w:trHeight w:val="798"/>
        </w:trPr>
        <w:tc>
          <w:tcPr>
            <w:tcW w:w="1418" w:type="dxa"/>
          </w:tcPr>
          <w:p w14:paraId="5B4BB550" w14:textId="684EECF3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277A219" w14:textId="3D9716B5" w:rsidR="00A837F6" w:rsidRPr="00D75CB4" w:rsidRDefault="00A837F6" w:rsidP="00025B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837F6" w:rsidRPr="00D75CB4" w14:paraId="79C84895" w14:textId="77777777" w:rsidTr="00A837F6">
        <w:trPr>
          <w:gridAfter w:val="1"/>
          <w:wAfter w:w="4961" w:type="dxa"/>
          <w:trHeight w:val="798"/>
        </w:trPr>
        <w:tc>
          <w:tcPr>
            <w:tcW w:w="1418" w:type="dxa"/>
          </w:tcPr>
          <w:p w14:paraId="03DF4A8A" w14:textId="27476D5C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3B35C0" w14:textId="0F1B598F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A3889FD" w14:textId="77777777" w:rsidTr="00A837F6">
        <w:trPr>
          <w:trHeight w:val="798"/>
        </w:trPr>
        <w:tc>
          <w:tcPr>
            <w:tcW w:w="1418" w:type="dxa"/>
          </w:tcPr>
          <w:p w14:paraId="5E0B0537" w14:textId="0BFC05D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D3FB66" w14:textId="629F152B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6071E3" w14:textId="7A3B34EA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74175CF" w14:textId="77777777" w:rsidTr="00A837F6">
        <w:trPr>
          <w:trHeight w:val="798"/>
        </w:trPr>
        <w:tc>
          <w:tcPr>
            <w:tcW w:w="1418" w:type="dxa"/>
          </w:tcPr>
          <w:p w14:paraId="09491B35" w14:textId="17DCCB32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4A567BD" w14:textId="4BBAEAB9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89B34C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020F2C77" w14:textId="77777777" w:rsidTr="00A837F6">
        <w:trPr>
          <w:trHeight w:val="798"/>
        </w:trPr>
        <w:tc>
          <w:tcPr>
            <w:tcW w:w="1418" w:type="dxa"/>
          </w:tcPr>
          <w:p w14:paraId="3BFD402B" w14:textId="283D043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D938862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E424D8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15EBEEB2" w14:textId="77777777" w:rsidTr="00A837F6">
        <w:trPr>
          <w:trHeight w:val="798"/>
        </w:trPr>
        <w:tc>
          <w:tcPr>
            <w:tcW w:w="1418" w:type="dxa"/>
          </w:tcPr>
          <w:p w14:paraId="5CA73BC6" w14:textId="516FCBA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6ACF5F8" w14:textId="47D85633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64F92C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6CA32ED" w14:textId="77777777" w:rsidTr="00A837F6">
        <w:trPr>
          <w:trHeight w:val="798"/>
        </w:trPr>
        <w:tc>
          <w:tcPr>
            <w:tcW w:w="1418" w:type="dxa"/>
          </w:tcPr>
          <w:p w14:paraId="20F6B1B3" w14:textId="04DF3A61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0BDE85" w14:textId="48E49970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645A86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45CFA015" w14:textId="77777777" w:rsidTr="00A837F6">
        <w:trPr>
          <w:gridAfter w:val="2"/>
          <w:wAfter w:w="9498" w:type="dxa"/>
          <w:trHeight w:val="798"/>
        </w:trPr>
        <w:tc>
          <w:tcPr>
            <w:tcW w:w="1418" w:type="dxa"/>
          </w:tcPr>
          <w:p w14:paraId="0E92ADD9" w14:textId="644288B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62CD"/>
    <w:rsid w:val="001542D3"/>
    <w:rsid w:val="001629F6"/>
    <w:rsid w:val="00185F15"/>
    <w:rsid w:val="001877A3"/>
    <w:rsid w:val="00191D7A"/>
    <w:rsid w:val="00194004"/>
    <w:rsid w:val="00194A4A"/>
    <w:rsid w:val="001A1E1A"/>
    <w:rsid w:val="001A7E06"/>
    <w:rsid w:val="00201837"/>
    <w:rsid w:val="002031F7"/>
    <w:rsid w:val="00217C54"/>
    <w:rsid w:val="002245BC"/>
    <w:rsid w:val="00232C83"/>
    <w:rsid w:val="0024363E"/>
    <w:rsid w:val="00246D66"/>
    <w:rsid w:val="00274E4C"/>
    <w:rsid w:val="0027683F"/>
    <w:rsid w:val="002C07F4"/>
    <w:rsid w:val="002F17AC"/>
    <w:rsid w:val="00350855"/>
    <w:rsid w:val="003531D0"/>
    <w:rsid w:val="003630D6"/>
    <w:rsid w:val="00363160"/>
    <w:rsid w:val="00374A63"/>
    <w:rsid w:val="00396B24"/>
    <w:rsid w:val="003B1027"/>
    <w:rsid w:val="003C3622"/>
    <w:rsid w:val="003D3CCB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53E12"/>
    <w:rsid w:val="005558FA"/>
    <w:rsid w:val="005632BE"/>
    <w:rsid w:val="00563591"/>
    <w:rsid w:val="00576307"/>
    <w:rsid w:val="005C4685"/>
    <w:rsid w:val="005F25DC"/>
    <w:rsid w:val="005F2B9D"/>
    <w:rsid w:val="00610B09"/>
    <w:rsid w:val="00645ACF"/>
    <w:rsid w:val="00664D00"/>
    <w:rsid w:val="006A759F"/>
    <w:rsid w:val="00715D3A"/>
    <w:rsid w:val="00743FC8"/>
    <w:rsid w:val="0078772E"/>
    <w:rsid w:val="00790C77"/>
    <w:rsid w:val="00796660"/>
    <w:rsid w:val="007B284D"/>
    <w:rsid w:val="007C183F"/>
    <w:rsid w:val="007E2B8D"/>
    <w:rsid w:val="008044CA"/>
    <w:rsid w:val="008A1C86"/>
    <w:rsid w:val="008A474B"/>
    <w:rsid w:val="008A671B"/>
    <w:rsid w:val="008D539E"/>
    <w:rsid w:val="008E737C"/>
    <w:rsid w:val="008F610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37F6"/>
    <w:rsid w:val="00A8794F"/>
    <w:rsid w:val="00A9375F"/>
    <w:rsid w:val="00AB4DBE"/>
    <w:rsid w:val="00AF4A37"/>
    <w:rsid w:val="00B045E5"/>
    <w:rsid w:val="00B23D63"/>
    <w:rsid w:val="00B32C05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97569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31AEE"/>
    <w:rsid w:val="00F33098"/>
    <w:rsid w:val="00F34D7B"/>
    <w:rsid w:val="00F35E3C"/>
    <w:rsid w:val="00F711A9"/>
    <w:rsid w:val="00F83CFD"/>
    <w:rsid w:val="00F90459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133</cp:revision>
  <dcterms:created xsi:type="dcterms:W3CDTF">2021-11-08T03:09:00Z</dcterms:created>
  <dcterms:modified xsi:type="dcterms:W3CDTF">2021-11-30T06:07:00Z</dcterms:modified>
</cp:coreProperties>
</file>