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64" w:type="dxa"/>
        <w:tblInd w:w="-1281" w:type="dxa"/>
        <w:tblLook w:val="04A0" w:firstRow="1" w:lastRow="0" w:firstColumn="1" w:lastColumn="0" w:noHBand="0" w:noVBand="1"/>
      </w:tblPr>
      <w:tblGrid>
        <w:gridCol w:w="1786"/>
        <w:gridCol w:w="2467"/>
        <w:gridCol w:w="3614"/>
        <w:gridCol w:w="2197"/>
      </w:tblGrid>
      <w:tr w:rsidR="001A7F27" w:rsidRPr="000A5018" w14:paraId="702F6A72" w14:textId="77777777" w:rsidTr="003A4B29">
        <w:tc>
          <w:tcPr>
            <w:tcW w:w="1786" w:type="dxa"/>
          </w:tcPr>
          <w:p w14:paraId="0A636F5F" w14:textId="5D022F86" w:rsidR="00A659EA" w:rsidRPr="000A5018" w:rsidRDefault="00A659EA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>Предмет</w:t>
            </w:r>
          </w:p>
        </w:tc>
        <w:tc>
          <w:tcPr>
            <w:tcW w:w="2467" w:type="dxa"/>
          </w:tcPr>
          <w:p w14:paraId="23B445E9" w14:textId="736D55C2" w:rsidR="00A659EA" w:rsidRPr="000A5018" w:rsidRDefault="007469BB" w:rsidP="00454F1D">
            <w:pPr>
              <w:ind w:right="1951"/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>9</w:t>
            </w:r>
            <w:r w:rsidR="00A659EA" w:rsidRPr="000A5018">
              <w:rPr>
                <w:rFonts w:ascii="Arial" w:hAnsi="Arial" w:cs="Arial"/>
              </w:rPr>
              <w:t>А</w:t>
            </w:r>
          </w:p>
        </w:tc>
        <w:tc>
          <w:tcPr>
            <w:tcW w:w="3614" w:type="dxa"/>
          </w:tcPr>
          <w:p w14:paraId="55EAD08A" w14:textId="773C1F6D" w:rsidR="00A659EA" w:rsidRPr="000A5018" w:rsidRDefault="007469BB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>9</w:t>
            </w:r>
            <w:r w:rsidR="00A659EA" w:rsidRPr="000A5018">
              <w:rPr>
                <w:rFonts w:ascii="Arial" w:hAnsi="Arial" w:cs="Arial"/>
              </w:rPr>
              <w:t>Б</w:t>
            </w:r>
          </w:p>
        </w:tc>
        <w:tc>
          <w:tcPr>
            <w:tcW w:w="2197" w:type="dxa"/>
          </w:tcPr>
          <w:p w14:paraId="2C4F1041" w14:textId="7118A72F" w:rsidR="00A659EA" w:rsidRPr="000A5018" w:rsidRDefault="007469BB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>9</w:t>
            </w:r>
            <w:r w:rsidR="00A659EA" w:rsidRPr="000A5018">
              <w:rPr>
                <w:rFonts w:ascii="Arial" w:hAnsi="Arial" w:cs="Arial"/>
              </w:rPr>
              <w:t>В</w:t>
            </w:r>
          </w:p>
        </w:tc>
      </w:tr>
      <w:tr w:rsidR="001A7F27" w:rsidRPr="000A5018" w14:paraId="24A3000F" w14:textId="77777777" w:rsidTr="003A4B29">
        <w:tc>
          <w:tcPr>
            <w:tcW w:w="1786" w:type="dxa"/>
          </w:tcPr>
          <w:p w14:paraId="661399A3" w14:textId="3A4037BF" w:rsidR="007407F4" w:rsidRPr="000A5018" w:rsidRDefault="007407F4" w:rsidP="007407F4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67" w:type="dxa"/>
          </w:tcPr>
          <w:p w14:paraId="18F9F6BB" w14:textId="07E4FAD2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14:paraId="487B28B8" w14:textId="1C31CEBF" w:rsidR="007407F4" w:rsidRPr="000A5018" w:rsidRDefault="007407F4" w:rsidP="007407F4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 xml:space="preserve">Параграф </w:t>
            </w:r>
            <w:r w:rsidRPr="000A5018">
              <w:rPr>
                <w:rFonts w:ascii="Arial" w:hAnsi="Arial" w:cs="Arial"/>
                <w:lang w:val="en-US"/>
              </w:rPr>
              <w:t xml:space="preserve">207. </w:t>
            </w:r>
            <w:r w:rsidRPr="000A5018">
              <w:rPr>
                <w:rFonts w:ascii="Arial" w:hAnsi="Arial" w:cs="Arial"/>
              </w:rPr>
              <w:t>Упр. 106</w:t>
            </w:r>
          </w:p>
        </w:tc>
        <w:tc>
          <w:tcPr>
            <w:tcW w:w="2197" w:type="dxa"/>
          </w:tcPr>
          <w:p w14:paraId="37D5EAF1" w14:textId="4A455E28" w:rsidR="007407F4" w:rsidRPr="000A5018" w:rsidRDefault="007407F4" w:rsidP="007407F4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>выполнить упр.66 (п.), составить схемы</w:t>
            </w:r>
          </w:p>
        </w:tc>
      </w:tr>
      <w:tr w:rsidR="001A7F27" w:rsidRPr="000A5018" w14:paraId="212CA5C7" w14:textId="77777777" w:rsidTr="003A4B29">
        <w:tc>
          <w:tcPr>
            <w:tcW w:w="1786" w:type="dxa"/>
          </w:tcPr>
          <w:p w14:paraId="7ED36166" w14:textId="5A28432C" w:rsidR="007407F4" w:rsidRPr="000A5018" w:rsidRDefault="007407F4" w:rsidP="007407F4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>литература</w:t>
            </w:r>
          </w:p>
        </w:tc>
        <w:tc>
          <w:tcPr>
            <w:tcW w:w="2467" w:type="dxa"/>
          </w:tcPr>
          <w:p w14:paraId="0E4C80B7" w14:textId="77777777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14:paraId="27F2AD4C" w14:textId="61807C3A" w:rsidR="007407F4" w:rsidRPr="000A5018" w:rsidRDefault="007407F4" w:rsidP="007407F4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 xml:space="preserve"> Задание в группе Вайбер</w:t>
            </w:r>
          </w:p>
        </w:tc>
        <w:tc>
          <w:tcPr>
            <w:tcW w:w="2197" w:type="dxa"/>
          </w:tcPr>
          <w:p w14:paraId="23EEF4A8" w14:textId="63FA8A0A" w:rsidR="007407F4" w:rsidRPr="000A5018" w:rsidRDefault="007407F4" w:rsidP="007407F4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>письменный ответ на вопрос :рассказ, с применением цитирования "Сон Татьяны", 5 глава.</w:t>
            </w:r>
          </w:p>
        </w:tc>
      </w:tr>
      <w:tr w:rsidR="001A7F27" w:rsidRPr="000A5018" w14:paraId="08E78942" w14:textId="77777777" w:rsidTr="003A4B29">
        <w:tc>
          <w:tcPr>
            <w:tcW w:w="1786" w:type="dxa"/>
          </w:tcPr>
          <w:p w14:paraId="1C46177E" w14:textId="3D9F3E9D" w:rsidR="007407F4" w:rsidRPr="000A5018" w:rsidRDefault="00E23678" w:rsidP="007407F4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>география</w:t>
            </w:r>
          </w:p>
        </w:tc>
        <w:tc>
          <w:tcPr>
            <w:tcW w:w="2467" w:type="dxa"/>
          </w:tcPr>
          <w:p w14:paraId="480000A9" w14:textId="0843FD6D" w:rsidR="007407F4" w:rsidRPr="000A5018" w:rsidRDefault="00E23678" w:rsidP="007407F4">
            <w:pPr>
              <w:ind w:left="-32" w:right="258"/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 xml:space="preserve">пройти экодиктант, </w:t>
            </w:r>
            <w:r w:rsidR="003A4B29" w:rsidRPr="000A5018">
              <w:rPr>
                <w:rFonts w:ascii="Arial" w:hAnsi="Arial" w:cs="Arial"/>
              </w:rPr>
              <w:t>подтверждение</w:t>
            </w:r>
            <w:r w:rsidRPr="000A5018">
              <w:rPr>
                <w:rFonts w:ascii="Arial" w:hAnsi="Arial" w:cs="Arial"/>
              </w:rPr>
              <w:t xml:space="preserve"> прислать в скайп.</w:t>
            </w:r>
          </w:p>
        </w:tc>
        <w:tc>
          <w:tcPr>
            <w:tcW w:w="3614" w:type="dxa"/>
          </w:tcPr>
          <w:p w14:paraId="43261C99" w14:textId="7A6379A4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2824052E" w14:textId="3DAB115B" w:rsidR="007407F4" w:rsidRPr="000A5018" w:rsidRDefault="00E23678" w:rsidP="007407F4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 xml:space="preserve">пройти экодиктант, </w:t>
            </w:r>
            <w:r w:rsidR="003A4B29" w:rsidRPr="000A5018">
              <w:rPr>
                <w:rFonts w:ascii="Arial" w:hAnsi="Arial" w:cs="Arial"/>
              </w:rPr>
              <w:t>подтверждение</w:t>
            </w:r>
            <w:r w:rsidRPr="000A5018">
              <w:rPr>
                <w:rFonts w:ascii="Arial" w:hAnsi="Arial" w:cs="Arial"/>
              </w:rPr>
              <w:t xml:space="preserve"> прислать в скайп.</w:t>
            </w:r>
          </w:p>
        </w:tc>
      </w:tr>
      <w:tr w:rsidR="007407F4" w:rsidRPr="000A5018" w14:paraId="466F7266" w14:textId="77777777" w:rsidTr="007D5F83">
        <w:tc>
          <w:tcPr>
            <w:tcW w:w="1786" w:type="dxa"/>
          </w:tcPr>
          <w:p w14:paraId="358970C2" w14:textId="6A99C876" w:rsidR="007407F4" w:rsidRPr="000A5018" w:rsidRDefault="00F03AC7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6081" w:type="dxa"/>
            <w:gridSpan w:val="2"/>
          </w:tcPr>
          <w:p w14:paraId="4305E052" w14:textId="6E236285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537B90D1" w14:textId="59C5920C" w:rsidR="007407F4" w:rsidRPr="000A5018" w:rsidRDefault="00F03AC7" w:rsidP="007407F4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Имидж офиса (прочитать в интернете)</w:t>
            </w:r>
          </w:p>
        </w:tc>
      </w:tr>
      <w:tr w:rsidR="001A7F27" w:rsidRPr="000A5018" w14:paraId="7ABECE26" w14:textId="77777777" w:rsidTr="003A4B29">
        <w:tc>
          <w:tcPr>
            <w:tcW w:w="1786" w:type="dxa"/>
          </w:tcPr>
          <w:p w14:paraId="3C84900B" w14:textId="407DDF21" w:rsidR="007407F4" w:rsidRPr="000A5018" w:rsidRDefault="00AE19D1" w:rsidP="007407F4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>алгебра</w:t>
            </w:r>
          </w:p>
        </w:tc>
        <w:tc>
          <w:tcPr>
            <w:tcW w:w="2467" w:type="dxa"/>
          </w:tcPr>
          <w:p w14:paraId="4496B96E" w14:textId="7EE4F666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14:paraId="65549D15" w14:textId="4319841B" w:rsidR="007407F4" w:rsidRPr="000A5018" w:rsidRDefault="00AE19D1" w:rsidP="007407F4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>п 12, 272 (1ст), учи.ру</w:t>
            </w:r>
          </w:p>
        </w:tc>
        <w:tc>
          <w:tcPr>
            <w:tcW w:w="2197" w:type="dxa"/>
          </w:tcPr>
          <w:p w14:paraId="7A1B0C96" w14:textId="0B409890" w:rsidR="007407F4" w:rsidRPr="000A5018" w:rsidRDefault="001247BE" w:rsidP="007407F4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выполнить карточку с заданием</w:t>
            </w:r>
          </w:p>
        </w:tc>
      </w:tr>
      <w:tr w:rsidR="001A7F27" w:rsidRPr="000A5018" w14:paraId="1112CC09" w14:textId="77777777" w:rsidTr="003A4B29">
        <w:tc>
          <w:tcPr>
            <w:tcW w:w="1786" w:type="dxa"/>
          </w:tcPr>
          <w:p w14:paraId="04F78B28" w14:textId="516AFB54" w:rsidR="007407F4" w:rsidRPr="000A5018" w:rsidRDefault="00FA72F6" w:rsidP="007407F4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>Английский язык (Русакова)</w:t>
            </w:r>
          </w:p>
        </w:tc>
        <w:tc>
          <w:tcPr>
            <w:tcW w:w="2467" w:type="dxa"/>
          </w:tcPr>
          <w:p w14:paraId="27A2410B" w14:textId="34143F8F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14:paraId="5A141EE6" w14:textId="77777777" w:rsidR="007407F4" w:rsidRPr="000A5018" w:rsidRDefault="00FA72F6" w:rsidP="007407F4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t>выполнить упр. 1,2 на карточке (дать полные развернутые ответы)</w:t>
            </w:r>
          </w:p>
          <w:p w14:paraId="16A60FBA" w14:textId="3C6779CC" w:rsidR="001A7F27" w:rsidRPr="000A5018" w:rsidRDefault="001A7F27" w:rsidP="007407F4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  <w:noProof/>
              </w:rPr>
              <w:drawing>
                <wp:inline distT="0" distB="0" distL="0" distR="0" wp14:anchorId="68B84B11" wp14:editId="2F0CC0F4">
                  <wp:extent cx="2039120" cy="520679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55" cy="523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14:paraId="7BB6060B" w14:textId="19D8453C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</w:tr>
      <w:tr w:rsidR="000A5018" w:rsidRPr="000A5018" w14:paraId="0B6E3228" w14:textId="77777777" w:rsidTr="00DD0D13">
        <w:tc>
          <w:tcPr>
            <w:tcW w:w="1786" w:type="dxa"/>
          </w:tcPr>
          <w:p w14:paraId="4AE5D6AD" w14:textId="13B91168" w:rsidR="000A5018" w:rsidRPr="000A5018" w:rsidRDefault="000A5018" w:rsidP="007407F4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</w:rPr>
              <w:lastRenderedPageBreak/>
              <w:t>Физическая культура</w:t>
            </w:r>
          </w:p>
        </w:tc>
        <w:tc>
          <w:tcPr>
            <w:tcW w:w="6081" w:type="dxa"/>
            <w:gridSpan w:val="2"/>
          </w:tcPr>
          <w:p w14:paraId="63B1E779" w14:textId="5186FAEA" w:rsidR="000A5018" w:rsidRPr="000A5018" w:rsidRDefault="000A5018" w:rsidP="007407F4">
            <w:pPr>
              <w:rPr>
                <w:rFonts w:ascii="Arial" w:hAnsi="Arial" w:cs="Arial"/>
              </w:rPr>
            </w:pPr>
            <w:r w:rsidRPr="000A5018">
              <w:rPr>
                <w:rFonts w:ascii="Arial" w:hAnsi="Arial" w:cs="Arial"/>
                <w:color w:val="000000"/>
              </w:rPr>
              <w:t>Лежа на животе руки за головой не касаясь локтями пола руки вверх прогнуться отрывая ноги и придти в и.п..-24р (м) 20р (д). На портале "Российская электронная школа" по ссылке: https://resh.edu.ru. Выполнить урок 7.</w:t>
            </w:r>
          </w:p>
        </w:tc>
        <w:tc>
          <w:tcPr>
            <w:tcW w:w="2197" w:type="dxa"/>
          </w:tcPr>
          <w:p w14:paraId="3B0A0BA9" w14:textId="50194F76" w:rsidR="000A5018" w:rsidRPr="000A5018" w:rsidRDefault="000A5018" w:rsidP="007407F4">
            <w:pPr>
              <w:rPr>
                <w:rFonts w:ascii="Arial" w:hAnsi="Arial" w:cs="Arial"/>
              </w:rPr>
            </w:pPr>
          </w:p>
        </w:tc>
      </w:tr>
      <w:tr w:rsidR="007407F4" w:rsidRPr="000A5018" w14:paraId="338CF9DC" w14:textId="77777777" w:rsidTr="003A4B29">
        <w:tc>
          <w:tcPr>
            <w:tcW w:w="1786" w:type="dxa"/>
          </w:tcPr>
          <w:p w14:paraId="30422264" w14:textId="070AA850" w:rsidR="007407F4" w:rsidRPr="000A5018" w:rsidRDefault="00963706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467" w:type="dxa"/>
          </w:tcPr>
          <w:p w14:paraId="742E206E" w14:textId="63863EA4" w:rsidR="007407F4" w:rsidRPr="000A5018" w:rsidRDefault="00963706" w:rsidP="007407F4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Пар. 22-23, упр. 22 после пар. 22 "Импульс..." (2, 4); упр. 23 после пар. 23 "Реактивное движение" (1, 2).</w:t>
            </w:r>
          </w:p>
        </w:tc>
        <w:tc>
          <w:tcPr>
            <w:tcW w:w="5811" w:type="dxa"/>
            <w:gridSpan w:val="2"/>
          </w:tcPr>
          <w:p w14:paraId="78FA4098" w14:textId="6D2D02C8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</w:tr>
      <w:tr w:rsidR="001A7F27" w:rsidRPr="000A5018" w14:paraId="25DEB589" w14:textId="77777777" w:rsidTr="003A4B29">
        <w:tc>
          <w:tcPr>
            <w:tcW w:w="1786" w:type="dxa"/>
          </w:tcPr>
          <w:p w14:paraId="3253D8C6" w14:textId="6644BE2F" w:rsidR="007407F4" w:rsidRPr="000A5018" w:rsidRDefault="00EB709C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467" w:type="dxa"/>
          </w:tcPr>
          <w:p w14:paraId="55AFE50B" w14:textId="77CBFCF0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14:paraId="57F2AAEA" w14:textId="7E613CF4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1393BDA2" w14:textId="53213606" w:rsidR="007407F4" w:rsidRPr="000A5018" w:rsidRDefault="00EB709C" w:rsidP="007407F4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§ 25 читать, ответить на вопросы (устно)</w:t>
            </w:r>
          </w:p>
        </w:tc>
      </w:tr>
      <w:tr w:rsidR="001A7F27" w:rsidRPr="000A5018" w14:paraId="5631E8ED" w14:textId="77777777" w:rsidTr="003A4B29">
        <w:tc>
          <w:tcPr>
            <w:tcW w:w="1786" w:type="dxa"/>
          </w:tcPr>
          <w:p w14:paraId="55DF1270" w14:textId="77777777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</w:tcPr>
          <w:p w14:paraId="69D32EFF" w14:textId="77777777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14:paraId="65BEE472" w14:textId="77777777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14:paraId="674ED442" w14:textId="77777777" w:rsidR="007407F4" w:rsidRPr="000A5018" w:rsidRDefault="007407F4" w:rsidP="007407F4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0A5018" w:rsidRDefault="00422CD2">
      <w:pPr>
        <w:rPr>
          <w:rFonts w:ascii="Arial" w:hAnsi="Arial" w:cs="Arial"/>
        </w:rPr>
      </w:pPr>
    </w:p>
    <w:sectPr w:rsidR="00422CD2" w:rsidRPr="000A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555DF"/>
    <w:rsid w:val="00082E10"/>
    <w:rsid w:val="000A5018"/>
    <w:rsid w:val="00111D2F"/>
    <w:rsid w:val="001136A2"/>
    <w:rsid w:val="001247BE"/>
    <w:rsid w:val="00167ED0"/>
    <w:rsid w:val="001A190F"/>
    <w:rsid w:val="001A7F27"/>
    <w:rsid w:val="001D4497"/>
    <w:rsid w:val="001F2207"/>
    <w:rsid w:val="002777FB"/>
    <w:rsid w:val="00370E1C"/>
    <w:rsid w:val="003A4B29"/>
    <w:rsid w:val="003E5121"/>
    <w:rsid w:val="00420609"/>
    <w:rsid w:val="00422CD2"/>
    <w:rsid w:val="00454F1D"/>
    <w:rsid w:val="004A73EB"/>
    <w:rsid w:val="004C1DC8"/>
    <w:rsid w:val="004E0238"/>
    <w:rsid w:val="004F7123"/>
    <w:rsid w:val="00510846"/>
    <w:rsid w:val="0054548F"/>
    <w:rsid w:val="00563591"/>
    <w:rsid w:val="005937E9"/>
    <w:rsid w:val="005F554C"/>
    <w:rsid w:val="0061394D"/>
    <w:rsid w:val="00661011"/>
    <w:rsid w:val="00676A83"/>
    <w:rsid w:val="006C7C51"/>
    <w:rsid w:val="006E6C61"/>
    <w:rsid w:val="007407F4"/>
    <w:rsid w:val="007469BB"/>
    <w:rsid w:val="00764EC6"/>
    <w:rsid w:val="007917D3"/>
    <w:rsid w:val="007B5E2D"/>
    <w:rsid w:val="007D5F83"/>
    <w:rsid w:val="008C0B05"/>
    <w:rsid w:val="008D3139"/>
    <w:rsid w:val="00963706"/>
    <w:rsid w:val="009E2F4E"/>
    <w:rsid w:val="009E3859"/>
    <w:rsid w:val="00A52826"/>
    <w:rsid w:val="00A659EA"/>
    <w:rsid w:val="00AA0642"/>
    <w:rsid w:val="00AC0085"/>
    <w:rsid w:val="00AE19D1"/>
    <w:rsid w:val="00AE4A70"/>
    <w:rsid w:val="00AF7101"/>
    <w:rsid w:val="00B70636"/>
    <w:rsid w:val="00B70DC7"/>
    <w:rsid w:val="00B775AA"/>
    <w:rsid w:val="00B90EF6"/>
    <w:rsid w:val="00BB2873"/>
    <w:rsid w:val="00C24326"/>
    <w:rsid w:val="00C46E30"/>
    <w:rsid w:val="00C82BAD"/>
    <w:rsid w:val="00C969CB"/>
    <w:rsid w:val="00CD444E"/>
    <w:rsid w:val="00CD4DAE"/>
    <w:rsid w:val="00D05583"/>
    <w:rsid w:val="00D20434"/>
    <w:rsid w:val="00D41684"/>
    <w:rsid w:val="00D75714"/>
    <w:rsid w:val="00E23678"/>
    <w:rsid w:val="00E61811"/>
    <w:rsid w:val="00E93D0F"/>
    <w:rsid w:val="00EA3E68"/>
    <w:rsid w:val="00EB709C"/>
    <w:rsid w:val="00EC3272"/>
    <w:rsid w:val="00F03AC7"/>
    <w:rsid w:val="00F067BE"/>
    <w:rsid w:val="00F27002"/>
    <w:rsid w:val="00FA72F6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7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75</cp:revision>
  <dcterms:created xsi:type="dcterms:W3CDTF">2021-11-08T03:09:00Z</dcterms:created>
  <dcterms:modified xsi:type="dcterms:W3CDTF">2021-11-15T04:49:00Z</dcterms:modified>
</cp:coreProperties>
</file>