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077D161E" w:rsidR="00690BBE" w:rsidRPr="00ED43A9" w:rsidRDefault="00305486" w:rsidP="00ED43A9">
            <w:pPr>
              <w:pStyle w:val="a6"/>
            </w:pPr>
            <w:r>
              <w:t>1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485C24AE" w:rsidR="00690BBE" w:rsidRDefault="00177AC9" w:rsidP="00ED43A9">
            <w:pPr>
              <w:pStyle w:val="a6"/>
            </w:pPr>
            <w:r>
              <w:t>1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7261407D" w:rsidR="00690BBE" w:rsidRDefault="00177AC9" w:rsidP="00ED43A9">
            <w:pPr>
              <w:pStyle w:val="a6"/>
            </w:pPr>
            <w:r>
              <w:t>1</w:t>
            </w:r>
            <w:r w:rsidR="00690BBE">
              <w:t>В</w:t>
            </w:r>
          </w:p>
        </w:tc>
      </w:tr>
      <w:tr w:rsidR="002A2586" w:rsidRPr="00ED43A9" w14:paraId="24A3000F" w14:textId="05FDF8CF" w:rsidTr="00E35E2B">
        <w:tc>
          <w:tcPr>
            <w:tcW w:w="1786" w:type="dxa"/>
          </w:tcPr>
          <w:p w14:paraId="661399A3" w14:textId="20557EFA" w:rsidR="002A2586" w:rsidRPr="00ED43A9" w:rsidRDefault="002A2586" w:rsidP="002A2586">
            <w:pPr>
              <w:pStyle w:val="a6"/>
            </w:pPr>
            <w:r>
              <w:rPr>
                <w:rFonts w:ascii="Arial" w:hAnsi="Arial" w:cs="Arial"/>
                <w:bCs/>
                <w:sz w:val="24"/>
                <w:szCs w:val="24"/>
              </w:rPr>
              <w:t>Музыка</w:t>
            </w:r>
          </w:p>
        </w:tc>
        <w:tc>
          <w:tcPr>
            <w:tcW w:w="2893" w:type="dxa"/>
          </w:tcPr>
          <w:p w14:paraId="18F9F6BB" w14:textId="76473348" w:rsidR="002A2586" w:rsidRPr="00ED43A9" w:rsidRDefault="002A2586" w:rsidP="002A2586">
            <w:pPr>
              <w:pStyle w:val="a6"/>
            </w:pPr>
          </w:p>
        </w:tc>
        <w:tc>
          <w:tcPr>
            <w:tcW w:w="3118" w:type="dxa"/>
          </w:tcPr>
          <w:p w14:paraId="3669D200" w14:textId="7B3157E4" w:rsidR="002A2586" w:rsidRPr="00957CFF" w:rsidRDefault="002A2586" w:rsidP="002A2586">
            <w:pPr>
              <w:pStyle w:val="a6"/>
            </w:pPr>
          </w:p>
        </w:tc>
        <w:tc>
          <w:tcPr>
            <w:tcW w:w="3544" w:type="dxa"/>
          </w:tcPr>
          <w:p w14:paraId="7B3EC67B" w14:textId="48BAD09B" w:rsidR="002A2586" w:rsidRPr="00957CFF" w:rsidRDefault="002A2586" w:rsidP="002A2586">
            <w:pPr>
              <w:pStyle w:val="a6"/>
            </w:pPr>
            <w:r>
              <w:rPr>
                <w:rFonts w:ascii="Arial" w:hAnsi="Arial" w:cs="Arial"/>
                <w:bCs/>
                <w:sz w:val="24"/>
                <w:szCs w:val="24"/>
              </w:rPr>
              <w:t>Повторить новогоднюю песню Дилижанс «Новогодняя»</w:t>
            </w:r>
          </w:p>
        </w:tc>
      </w:tr>
      <w:tr w:rsidR="002A2586" w:rsidRPr="00ED43A9" w14:paraId="7ABECE26" w14:textId="6AA30609" w:rsidTr="00E35E2B">
        <w:tc>
          <w:tcPr>
            <w:tcW w:w="1786" w:type="dxa"/>
          </w:tcPr>
          <w:p w14:paraId="3C84900B" w14:textId="716E6862" w:rsidR="002A2586" w:rsidRPr="00ED43A9" w:rsidRDefault="002A2586" w:rsidP="002A2586">
            <w:pPr>
              <w:pStyle w:val="a6"/>
            </w:pPr>
            <w:r>
              <w:rPr>
                <w:rFonts w:ascii="Arial" w:hAnsi="Arial" w:cs="Arial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893" w:type="dxa"/>
          </w:tcPr>
          <w:p w14:paraId="4496B96E" w14:textId="24875525" w:rsidR="002A2586" w:rsidRPr="00ED43A9" w:rsidRDefault="002A2586" w:rsidP="002A2586">
            <w:pPr>
              <w:pStyle w:val="a6"/>
            </w:pPr>
          </w:p>
        </w:tc>
        <w:tc>
          <w:tcPr>
            <w:tcW w:w="3118" w:type="dxa"/>
          </w:tcPr>
          <w:p w14:paraId="47EE2714" w14:textId="0BECEFE3" w:rsidR="002A2586" w:rsidRPr="00ED43A9" w:rsidRDefault="00246334" w:rsidP="002A2586">
            <w:pPr>
              <w:pStyle w:val="a6"/>
            </w:pPr>
            <w:r w:rsidRPr="00246334">
              <w:t xml:space="preserve">карточка с примерами, выполнить задания на сайте Учи </w:t>
            </w:r>
            <w:proofErr w:type="spellStart"/>
            <w:r w:rsidRPr="00246334">
              <w:t>ру</w:t>
            </w:r>
            <w:proofErr w:type="spellEnd"/>
            <w:r w:rsidRPr="00246334">
              <w:t xml:space="preserve"> </w:t>
            </w:r>
            <w:proofErr w:type="gramStart"/>
            <w:r w:rsidRPr="00246334">
              <w:t>( доступ</w:t>
            </w:r>
            <w:proofErr w:type="gramEnd"/>
            <w:r w:rsidRPr="00246334">
              <w:t xml:space="preserve"> к всех без ограничений).</w:t>
            </w:r>
          </w:p>
        </w:tc>
        <w:tc>
          <w:tcPr>
            <w:tcW w:w="3544" w:type="dxa"/>
          </w:tcPr>
          <w:p w14:paraId="41E1B635" w14:textId="77777777" w:rsidR="002A2586" w:rsidRDefault="002A2586" w:rsidP="002A25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Учебник стр. 110-111, устно выполнить № 3, 4, 7, 8, письменно в тетради задания по карточке.</w:t>
            </w:r>
          </w:p>
          <w:p w14:paraId="0B17D850" w14:textId="77777777" w:rsidR="002A2586" w:rsidRDefault="002A2586" w:rsidP="002A25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1 (записывать в виде примера). </w:t>
            </w:r>
          </w:p>
          <w:p w14:paraId="2CD22C5C" w14:textId="77777777" w:rsidR="002A2586" w:rsidRPr="00E117BB" w:rsidRDefault="002A2586" w:rsidP="002A25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117BB">
              <w:rPr>
                <w:rFonts w:ascii="Arial" w:hAnsi="Arial" w:cs="Arial"/>
                <w:bCs/>
                <w:i/>
                <w:iCs/>
                <w:sz w:val="24"/>
                <w:szCs w:val="24"/>
                <w:u w:val="single"/>
              </w:rPr>
              <w:t>Образец: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увеличь: 3 на 2. </w:t>
            </w:r>
            <w:r w:rsidRPr="00E117BB">
              <w:rPr>
                <w:rFonts w:ascii="Arial" w:hAnsi="Arial" w:cs="Arial"/>
                <w:bCs/>
                <w:i/>
                <w:iCs/>
                <w:sz w:val="24"/>
                <w:szCs w:val="24"/>
                <w:u w:val="single"/>
              </w:rPr>
              <w:t>Запись: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3+2=5.</w:t>
            </w:r>
          </w:p>
          <w:p w14:paraId="15FCA136" w14:textId="77777777" w:rsidR="002A2586" w:rsidRDefault="002A2586" w:rsidP="002A2586">
            <w:pPr>
              <w:pStyle w:val="a7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Увеличь: 2 на 3, 4 на 1, 8 на 2, 6 на 3, 5 на 2.</w:t>
            </w:r>
          </w:p>
          <w:p w14:paraId="17C15BA7" w14:textId="77777777" w:rsidR="002A2586" w:rsidRDefault="002A2586" w:rsidP="002A2586">
            <w:pPr>
              <w:pStyle w:val="a7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Уменьши: 9 на 1, 7 на 2, 5 на 3, 6 на 2.</w:t>
            </w:r>
          </w:p>
          <w:p w14:paraId="6FE5D0A2" w14:textId="77777777" w:rsidR="002A2586" w:rsidRDefault="002A2586" w:rsidP="002A2586">
            <w:pPr>
              <w:pStyle w:val="a7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Вычисли:</w:t>
            </w:r>
          </w:p>
          <w:p w14:paraId="5E81D52E" w14:textId="77777777" w:rsidR="002A2586" w:rsidRDefault="002A2586" w:rsidP="002A25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3+3=                        10-2=                    7+3=</w:t>
            </w:r>
          </w:p>
          <w:p w14:paraId="35DC2924" w14:textId="77777777" w:rsidR="002A2586" w:rsidRDefault="002A2586" w:rsidP="002A25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7-5=                          8+1=                     5-5=</w:t>
            </w:r>
          </w:p>
          <w:p w14:paraId="5A232557" w14:textId="77777777" w:rsidR="002A2586" w:rsidRDefault="002A2586" w:rsidP="002A258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2+5=                         8-3=                      9-8=</w:t>
            </w:r>
          </w:p>
          <w:p w14:paraId="0B2B66CF" w14:textId="115C5D97" w:rsidR="002A2586" w:rsidRPr="00ED43A9" w:rsidRDefault="002A2586" w:rsidP="002A2586">
            <w:pPr>
              <w:pStyle w:val="a6"/>
            </w:pPr>
            <w:r w:rsidRPr="00963B36"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inline distT="0" distB="0" distL="0" distR="0" wp14:anchorId="1F7F1B4F" wp14:editId="158B65CD">
                  <wp:extent cx="2143125" cy="78655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20" cy="797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586" w:rsidRPr="00ED43A9" w14:paraId="1112CC09" w14:textId="1B13B704" w:rsidTr="00E35E2B">
        <w:tc>
          <w:tcPr>
            <w:tcW w:w="1786" w:type="dxa"/>
          </w:tcPr>
          <w:p w14:paraId="4D8917CE" w14:textId="77777777" w:rsidR="002A2586" w:rsidRDefault="002A2586" w:rsidP="00EB01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Русский </w:t>
            </w:r>
          </w:p>
          <w:p w14:paraId="04F78B28" w14:textId="1F631FAA" w:rsidR="002A2586" w:rsidRPr="005B6601" w:rsidRDefault="002A2586" w:rsidP="002A2586">
            <w:pPr>
              <w:pStyle w:val="a6"/>
            </w:pPr>
            <w:r>
              <w:rPr>
                <w:rFonts w:ascii="Arial" w:hAnsi="Arial" w:cs="Arial"/>
                <w:sz w:val="24"/>
                <w:szCs w:val="24"/>
              </w:rPr>
              <w:t>язык</w:t>
            </w:r>
          </w:p>
        </w:tc>
        <w:tc>
          <w:tcPr>
            <w:tcW w:w="2893" w:type="dxa"/>
          </w:tcPr>
          <w:p w14:paraId="27A2410B" w14:textId="6E7022C8" w:rsidR="002A2586" w:rsidRPr="00ED43A9" w:rsidRDefault="002A2586" w:rsidP="002A2586">
            <w:pPr>
              <w:pStyle w:val="a6"/>
            </w:pPr>
          </w:p>
        </w:tc>
        <w:tc>
          <w:tcPr>
            <w:tcW w:w="3118" w:type="dxa"/>
          </w:tcPr>
          <w:p w14:paraId="2DC808E4" w14:textId="69DDD6D5" w:rsidR="002A2586" w:rsidRPr="00ED43A9" w:rsidRDefault="00EB0111" w:rsidP="002A2586">
            <w:pPr>
              <w:pStyle w:val="a6"/>
            </w:pPr>
            <w:r w:rsidRPr="00EB0111">
              <w:t xml:space="preserve">в прописи стр. 12 написать заглавную букву П, написать имена, заглавные буквы П, Т, Г. В последней свободной строчке написать строчные буквы п, т, г.Стр.13 - написать строчную букву п, списать слова, </w:t>
            </w:r>
            <w:proofErr w:type="spellStart"/>
            <w:proofErr w:type="gramStart"/>
            <w:r w:rsidRPr="00EB0111">
              <w:t>предложения.стр</w:t>
            </w:r>
            <w:proofErr w:type="spellEnd"/>
            <w:proofErr w:type="gramEnd"/>
            <w:r w:rsidRPr="00EB0111">
              <w:t xml:space="preserve"> 13,14 выполнить любые 2 задания( по выбору).</w:t>
            </w:r>
          </w:p>
        </w:tc>
        <w:tc>
          <w:tcPr>
            <w:tcW w:w="3544" w:type="dxa"/>
          </w:tcPr>
          <w:p w14:paraId="53482A90" w14:textId="77777777" w:rsidR="002A2586" w:rsidRDefault="002A2586" w:rsidP="002A2586">
            <w:pPr>
              <w:spacing w:line="240" w:lineRule="auto"/>
              <w:jc w:val="both"/>
            </w:pPr>
            <w:r w:rsidRPr="001E7E0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В тетради по образцу прописать 2 строки заглавную и строчную букву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Ж</w:t>
            </w:r>
            <w:r w:rsidRPr="001E7E0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ж</w:t>
            </w:r>
            <w:r w:rsidRPr="001E7E0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(прописными). На 3 и 4 строках буквосочетания, как по образцу. На 5 строке предложение.</w:t>
            </w:r>
            <w:r w:rsidRPr="001E7E0E">
              <w:t xml:space="preserve"> </w:t>
            </w:r>
          </w:p>
          <w:p w14:paraId="1295C0CA" w14:textId="77777777" w:rsidR="002A2586" w:rsidRDefault="002A2586" w:rsidP="002A2586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50AB161" wp14:editId="297B641B">
                  <wp:extent cx="2082588" cy="1101379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016" cy="112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E0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1611BD22" w14:textId="77777777" w:rsidR="002A2586" w:rsidRPr="001E7E0E" w:rsidRDefault="002A2586" w:rsidP="002A2586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97CB256" wp14:editId="3E7F2A8A">
                  <wp:extent cx="2091558" cy="1083641"/>
                  <wp:effectExtent l="0" t="0" r="4445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422" cy="112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7E0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5E60E78C" w14:textId="41917A39" w:rsidR="002A2586" w:rsidRPr="00ED43A9" w:rsidRDefault="002A2586" w:rsidP="002A2586">
            <w:pPr>
              <w:pStyle w:val="a6"/>
            </w:pPr>
            <w:r w:rsidRPr="001E7E0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Задания на платформах </w:t>
            </w:r>
            <w:proofErr w:type="spellStart"/>
            <w:r w:rsidRPr="001E7E0E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Учи.ру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Яндекс.Учебник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2A2586" w:rsidRPr="00ED43A9" w14:paraId="338CF9DC" w14:textId="2B3948D1" w:rsidTr="00E35E2B">
        <w:tc>
          <w:tcPr>
            <w:tcW w:w="1786" w:type="dxa"/>
          </w:tcPr>
          <w:p w14:paraId="30422264" w14:textId="5DBC744A" w:rsidR="002A2586" w:rsidRPr="00ED43A9" w:rsidRDefault="002A2586" w:rsidP="002A2586">
            <w:pPr>
              <w:pStyle w:val="a6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2893" w:type="dxa"/>
          </w:tcPr>
          <w:p w14:paraId="742E206E" w14:textId="5EF3496B" w:rsidR="002A2586" w:rsidRPr="00ED43A9" w:rsidRDefault="002A2586" w:rsidP="002A2586">
            <w:pPr>
              <w:pStyle w:val="a6"/>
            </w:pPr>
          </w:p>
        </w:tc>
        <w:tc>
          <w:tcPr>
            <w:tcW w:w="3118" w:type="dxa"/>
          </w:tcPr>
          <w:p w14:paraId="127927CF" w14:textId="491414C1" w:rsidR="002A2586" w:rsidRPr="00ED43A9" w:rsidRDefault="00634D1B" w:rsidP="002A2586">
            <w:pPr>
              <w:pStyle w:val="a6"/>
            </w:pPr>
            <w:r w:rsidRPr="00634D1B">
              <w:t>букварь стр. 113-115. Запомнить букву П, п., прочитать слоги, слова, текст.</w:t>
            </w:r>
          </w:p>
        </w:tc>
        <w:tc>
          <w:tcPr>
            <w:tcW w:w="3544" w:type="dxa"/>
          </w:tcPr>
          <w:p w14:paraId="7BAB9E88" w14:textId="77777777" w:rsidR="002A2586" w:rsidRDefault="002A2586" w:rsidP="002A258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Букварь стр. 116, повторить слоги на букву В.  Стр. 119, прочитать слоги и слова. Поработать с карточкой или прочитать в букваре стр. 121.</w:t>
            </w:r>
          </w:p>
          <w:p w14:paraId="4FAB4FDE" w14:textId="01EDBC39" w:rsidR="002A2586" w:rsidRPr="00ED43A9" w:rsidRDefault="002A2586" w:rsidP="002A2586">
            <w:pPr>
              <w:pStyle w:val="a6"/>
            </w:pPr>
            <w:r>
              <w:rPr>
                <w:noProof/>
              </w:rPr>
              <w:drawing>
                <wp:inline distT="0" distB="0" distL="0" distR="0" wp14:anchorId="185A9114" wp14:editId="447534DE">
                  <wp:extent cx="2107353" cy="1452508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267" cy="147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A19" w:rsidRPr="00ED43A9" w14:paraId="3B8241FD" w14:textId="77777777" w:rsidTr="00E35E2B">
        <w:tc>
          <w:tcPr>
            <w:tcW w:w="1786" w:type="dxa"/>
          </w:tcPr>
          <w:p w14:paraId="642A90B9" w14:textId="5732C229" w:rsidR="007A6A19" w:rsidRPr="00ED43A9" w:rsidRDefault="007A6A19" w:rsidP="007A6A19">
            <w:pPr>
              <w:pStyle w:val="a6"/>
            </w:pPr>
          </w:p>
        </w:tc>
        <w:tc>
          <w:tcPr>
            <w:tcW w:w="2893" w:type="dxa"/>
          </w:tcPr>
          <w:p w14:paraId="4FFEF76D" w14:textId="2B903AF6" w:rsidR="007A6A19" w:rsidRPr="00ED43A9" w:rsidRDefault="007A6A19" w:rsidP="007A6A19">
            <w:pPr>
              <w:pStyle w:val="a6"/>
            </w:pPr>
          </w:p>
        </w:tc>
        <w:tc>
          <w:tcPr>
            <w:tcW w:w="6662" w:type="dxa"/>
            <w:gridSpan w:val="2"/>
          </w:tcPr>
          <w:p w14:paraId="1F592F8F" w14:textId="7F1C3346" w:rsidR="007A6A19" w:rsidRPr="00ED43A9" w:rsidRDefault="007A6A19" w:rsidP="007A6A19">
            <w:pPr>
              <w:pStyle w:val="a6"/>
            </w:pPr>
          </w:p>
        </w:tc>
      </w:tr>
      <w:tr w:rsidR="007A6A19" w:rsidRPr="00ED43A9" w14:paraId="74A6F709" w14:textId="77777777" w:rsidTr="00E35E2B">
        <w:tc>
          <w:tcPr>
            <w:tcW w:w="1786" w:type="dxa"/>
          </w:tcPr>
          <w:p w14:paraId="7F6C7A83" w14:textId="63E23A60" w:rsidR="007A6A19" w:rsidRPr="00ED43A9" w:rsidRDefault="007A6A19" w:rsidP="007A6A19">
            <w:pPr>
              <w:pStyle w:val="a6"/>
            </w:pPr>
          </w:p>
        </w:tc>
        <w:tc>
          <w:tcPr>
            <w:tcW w:w="2893" w:type="dxa"/>
          </w:tcPr>
          <w:p w14:paraId="7FA4E481" w14:textId="77777777" w:rsidR="007A6A19" w:rsidRPr="00ED43A9" w:rsidRDefault="007A6A19" w:rsidP="007A6A19">
            <w:pPr>
              <w:pStyle w:val="a6"/>
            </w:pPr>
          </w:p>
        </w:tc>
        <w:tc>
          <w:tcPr>
            <w:tcW w:w="3118" w:type="dxa"/>
          </w:tcPr>
          <w:p w14:paraId="73DF1EDF" w14:textId="17B3B2E2" w:rsidR="007A6A19" w:rsidRPr="00ED43A9" w:rsidRDefault="007A6A19" w:rsidP="007A6A19">
            <w:pPr>
              <w:pStyle w:val="a6"/>
            </w:pPr>
          </w:p>
        </w:tc>
        <w:tc>
          <w:tcPr>
            <w:tcW w:w="3544" w:type="dxa"/>
          </w:tcPr>
          <w:p w14:paraId="51B05483" w14:textId="77777777" w:rsidR="007A6A19" w:rsidRPr="00ED43A9" w:rsidRDefault="007A6A19" w:rsidP="007A6A19">
            <w:pPr>
              <w:pStyle w:val="a6"/>
            </w:pPr>
          </w:p>
        </w:tc>
      </w:tr>
      <w:tr w:rsidR="007A6A19" w:rsidRPr="00ED43A9" w14:paraId="7870F4A9" w14:textId="77777777" w:rsidTr="00E35E2B">
        <w:tc>
          <w:tcPr>
            <w:tcW w:w="1786" w:type="dxa"/>
          </w:tcPr>
          <w:p w14:paraId="2BC0772D" w14:textId="3B76F9D4" w:rsidR="007A6A19" w:rsidRPr="00ED43A9" w:rsidRDefault="007A6A19" w:rsidP="007A6A19">
            <w:pPr>
              <w:pStyle w:val="a6"/>
            </w:pPr>
          </w:p>
        </w:tc>
        <w:tc>
          <w:tcPr>
            <w:tcW w:w="2893" w:type="dxa"/>
          </w:tcPr>
          <w:p w14:paraId="11A8D690" w14:textId="77777777" w:rsidR="007A6A19" w:rsidRPr="00ED43A9" w:rsidRDefault="007A6A19" w:rsidP="007A6A19">
            <w:pPr>
              <w:pStyle w:val="a6"/>
            </w:pPr>
          </w:p>
        </w:tc>
        <w:tc>
          <w:tcPr>
            <w:tcW w:w="3118" w:type="dxa"/>
          </w:tcPr>
          <w:p w14:paraId="153C044B" w14:textId="78E67081" w:rsidR="007A6A19" w:rsidRPr="00ED43A9" w:rsidRDefault="007A6A19" w:rsidP="007A6A19">
            <w:pPr>
              <w:pStyle w:val="a6"/>
            </w:pPr>
          </w:p>
        </w:tc>
        <w:tc>
          <w:tcPr>
            <w:tcW w:w="3544" w:type="dxa"/>
          </w:tcPr>
          <w:p w14:paraId="3A7D6AA4" w14:textId="77777777" w:rsidR="007A6A19" w:rsidRPr="00ED43A9" w:rsidRDefault="007A6A19" w:rsidP="007A6A19">
            <w:pPr>
              <w:pStyle w:val="a6"/>
            </w:pPr>
          </w:p>
        </w:tc>
      </w:tr>
      <w:tr w:rsidR="007A6A19" w:rsidRPr="00ED43A9" w14:paraId="16124EC7" w14:textId="77777777" w:rsidTr="00E35E2B">
        <w:tc>
          <w:tcPr>
            <w:tcW w:w="1786" w:type="dxa"/>
          </w:tcPr>
          <w:p w14:paraId="0C3DCED4" w14:textId="77777777" w:rsidR="007A6A19" w:rsidRPr="00ED43A9" w:rsidRDefault="007A6A19" w:rsidP="007A6A19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7A6A19" w:rsidRPr="00ED43A9" w:rsidRDefault="007A6A19" w:rsidP="007A6A19">
            <w:pPr>
              <w:pStyle w:val="a6"/>
            </w:pPr>
          </w:p>
        </w:tc>
        <w:tc>
          <w:tcPr>
            <w:tcW w:w="3118" w:type="dxa"/>
          </w:tcPr>
          <w:p w14:paraId="02863707" w14:textId="77777777" w:rsidR="007A6A19" w:rsidRPr="00ED43A9" w:rsidRDefault="007A6A19" w:rsidP="007A6A19">
            <w:pPr>
              <w:pStyle w:val="a6"/>
            </w:pPr>
          </w:p>
        </w:tc>
        <w:tc>
          <w:tcPr>
            <w:tcW w:w="3544" w:type="dxa"/>
          </w:tcPr>
          <w:p w14:paraId="71F9C548" w14:textId="77777777" w:rsidR="007A6A19" w:rsidRPr="00ED43A9" w:rsidRDefault="007A6A19" w:rsidP="007A6A19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C0A54"/>
    <w:multiLevelType w:val="hybridMultilevel"/>
    <w:tmpl w:val="FC76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C2C38"/>
    <w:multiLevelType w:val="hybridMultilevel"/>
    <w:tmpl w:val="FCF2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77213"/>
    <w:multiLevelType w:val="hybridMultilevel"/>
    <w:tmpl w:val="4FFA8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706C6"/>
    <w:rsid w:val="0008054D"/>
    <w:rsid w:val="00091BB7"/>
    <w:rsid w:val="000B280B"/>
    <w:rsid w:val="000C4844"/>
    <w:rsid w:val="000E7E68"/>
    <w:rsid w:val="000F763F"/>
    <w:rsid w:val="001109EB"/>
    <w:rsid w:val="001130E3"/>
    <w:rsid w:val="001140B5"/>
    <w:rsid w:val="0012775A"/>
    <w:rsid w:val="001327D7"/>
    <w:rsid w:val="001668BB"/>
    <w:rsid w:val="0016791E"/>
    <w:rsid w:val="0017646C"/>
    <w:rsid w:val="00177AC9"/>
    <w:rsid w:val="00192960"/>
    <w:rsid w:val="001C2BAB"/>
    <w:rsid w:val="001D0FEE"/>
    <w:rsid w:val="001E306A"/>
    <w:rsid w:val="00201B43"/>
    <w:rsid w:val="00222AD9"/>
    <w:rsid w:val="00230B0A"/>
    <w:rsid w:val="00237F41"/>
    <w:rsid w:val="002446BD"/>
    <w:rsid w:val="00246334"/>
    <w:rsid w:val="00260440"/>
    <w:rsid w:val="002A2586"/>
    <w:rsid w:val="002B0E75"/>
    <w:rsid w:val="002B37A1"/>
    <w:rsid w:val="002D6FED"/>
    <w:rsid w:val="00305486"/>
    <w:rsid w:val="003115B9"/>
    <w:rsid w:val="00325887"/>
    <w:rsid w:val="00375902"/>
    <w:rsid w:val="003B3728"/>
    <w:rsid w:val="003B459F"/>
    <w:rsid w:val="003B5F51"/>
    <w:rsid w:val="003B7E7A"/>
    <w:rsid w:val="00422CD2"/>
    <w:rsid w:val="004279CC"/>
    <w:rsid w:val="00433B4C"/>
    <w:rsid w:val="00434384"/>
    <w:rsid w:val="0046311A"/>
    <w:rsid w:val="00476A8B"/>
    <w:rsid w:val="00496B9C"/>
    <w:rsid w:val="004A5EEE"/>
    <w:rsid w:val="004B106A"/>
    <w:rsid w:val="004B1332"/>
    <w:rsid w:val="004B7AD4"/>
    <w:rsid w:val="004D3AEF"/>
    <w:rsid w:val="004E02E6"/>
    <w:rsid w:val="00505866"/>
    <w:rsid w:val="00505889"/>
    <w:rsid w:val="0053195D"/>
    <w:rsid w:val="00542086"/>
    <w:rsid w:val="00553978"/>
    <w:rsid w:val="00563591"/>
    <w:rsid w:val="005754D3"/>
    <w:rsid w:val="0058112F"/>
    <w:rsid w:val="0058468C"/>
    <w:rsid w:val="005A6B2A"/>
    <w:rsid w:val="005A741C"/>
    <w:rsid w:val="005B6601"/>
    <w:rsid w:val="005C74C9"/>
    <w:rsid w:val="005F6473"/>
    <w:rsid w:val="00614423"/>
    <w:rsid w:val="00634D1B"/>
    <w:rsid w:val="00690BBE"/>
    <w:rsid w:val="006A34D8"/>
    <w:rsid w:val="006C549C"/>
    <w:rsid w:val="006E114A"/>
    <w:rsid w:val="007032EA"/>
    <w:rsid w:val="00772AB0"/>
    <w:rsid w:val="00776D18"/>
    <w:rsid w:val="007A6A19"/>
    <w:rsid w:val="007E4F56"/>
    <w:rsid w:val="008137F8"/>
    <w:rsid w:val="0081539B"/>
    <w:rsid w:val="00817463"/>
    <w:rsid w:val="00857C97"/>
    <w:rsid w:val="00893247"/>
    <w:rsid w:val="008B4CBC"/>
    <w:rsid w:val="008C4AE1"/>
    <w:rsid w:val="008D20F7"/>
    <w:rsid w:val="008D32D9"/>
    <w:rsid w:val="008E1BAF"/>
    <w:rsid w:val="008F3C14"/>
    <w:rsid w:val="009017AF"/>
    <w:rsid w:val="00913FD4"/>
    <w:rsid w:val="0094040B"/>
    <w:rsid w:val="00957CFF"/>
    <w:rsid w:val="00974A7B"/>
    <w:rsid w:val="0097799F"/>
    <w:rsid w:val="009A1D01"/>
    <w:rsid w:val="009A3470"/>
    <w:rsid w:val="009B407F"/>
    <w:rsid w:val="009D3188"/>
    <w:rsid w:val="00A659EA"/>
    <w:rsid w:val="00A66205"/>
    <w:rsid w:val="00A66E9C"/>
    <w:rsid w:val="00A770A9"/>
    <w:rsid w:val="00AA705F"/>
    <w:rsid w:val="00AC0F6E"/>
    <w:rsid w:val="00B4002A"/>
    <w:rsid w:val="00B40BAF"/>
    <w:rsid w:val="00B739C0"/>
    <w:rsid w:val="00B81A1D"/>
    <w:rsid w:val="00B841FB"/>
    <w:rsid w:val="00B84497"/>
    <w:rsid w:val="00B8794B"/>
    <w:rsid w:val="00BB608F"/>
    <w:rsid w:val="00BE1FEF"/>
    <w:rsid w:val="00BF1931"/>
    <w:rsid w:val="00C00235"/>
    <w:rsid w:val="00C121C5"/>
    <w:rsid w:val="00C761DE"/>
    <w:rsid w:val="00C93C73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E06948"/>
    <w:rsid w:val="00E1557C"/>
    <w:rsid w:val="00E35E2B"/>
    <w:rsid w:val="00E43C85"/>
    <w:rsid w:val="00E91E55"/>
    <w:rsid w:val="00E93E32"/>
    <w:rsid w:val="00E96118"/>
    <w:rsid w:val="00EA0C28"/>
    <w:rsid w:val="00EA1B9A"/>
    <w:rsid w:val="00EB0111"/>
    <w:rsid w:val="00EC14BF"/>
    <w:rsid w:val="00ED0487"/>
    <w:rsid w:val="00ED072F"/>
    <w:rsid w:val="00ED43A9"/>
    <w:rsid w:val="00EF7AAD"/>
    <w:rsid w:val="00F0584A"/>
    <w:rsid w:val="00F20A63"/>
    <w:rsid w:val="00F54D16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C54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157</cp:revision>
  <dcterms:created xsi:type="dcterms:W3CDTF">2021-11-08T03:09:00Z</dcterms:created>
  <dcterms:modified xsi:type="dcterms:W3CDTF">2021-12-16T04:28:00Z</dcterms:modified>
</cp:coreProperties>
</file>