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3539"/>
        <w:gridCol w:w="2835"/>
        <w:gridCol w:w="3402"/>
      </w:tblGrid>
      <w:tr w:rsidR="00E756CF" w:rsidRPr="00411D37" w14:paraId="702F6A72" w14:textId="5C252FB6" w:rsidTr="00E756CF">
        <w:tc>
          <w:tcPr>
            <w:tcW w:w="3539" w:type="dxa"/>
          </w:tcPr>
          <w:p w14:paraId="0A636F5F" w14:textId="5D022F86" w:rsidR="00E756CF" w:rsidRPr="00411D37" w:rsidRDefault="00E756CF">
            <w:pPr>
              <w:rPr>
                <w:rFonts w:ascii="Arial" w:hAnsi="Arial" w:cs="Arial"/>
              </w:rPr>
            </w:pPr>
            <w:r w:rsidRPr="00411D37">
              <w:rPr>
                <w:rFonts w:ascii="Arial" w:hAnsi="Arial" w:cs="Arial"/>
              </w:rPr>
              <w:t>Предмет</w:t>
            </w:r>
          </w:p>
        </w:tc>
        <w:tc>
          <w:tcPr>
            <w:tcW w:w="2835" w:type="dxa"/>
          </w:tcPr>
          <w:p w14:paraId="23B445E9" w14:textId="5D16AC82" w:rsidR="00E756CF" w:rsidRPr="00411D37" w:rsidRDefault="00E756CF">
            <w:pPr>
              <w:rPr>
                <w:rFonts w:ascii="Arial" w:hAnsi="Arial" w:cs="Arial"/>
              </w:rPr>
            </w:pPr>
            <w:r w:rsidRPr="00411D37">
              <w:rPr>
                <w:rFonts w:ascii="Arial" w:hAnsi="Arial" w:cs="Arial"/>
              </w:rPr>
              <w:t>10А</w:t>
            </w:r>
          </w:p>
        </w:tc>
        <w:tc>
          <w:tcPr>
            <w:tcW w:w="3402" w:type="dxa"/>
          </w:tcPr>
          <w:p w14:paraId="19A44551" w14:textId="7A42C8B1" w:rsidR="00E756CF" w:rsidRPr="00E756CF" w:rsidRDefault="00E756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10</w:t>
            </w:r>
            <w:r>
              <w:rPr>
                <w:rFonts w:ascii="Arial" w:hAnsi="Arial" w:cs="Arial"/>
              </w:rPr>
              <w:t>Б</w:t>
            </w:r>
          </w:p>
        </w:tc>
      </w:tr>
      <w:tr w:rsidR="00E756CF" w:rsidRPr="00411D37" w14:paraId="5158EEFD" w14:textId="4E03F2FE" w:rsidTr="00E756CF">
        <w:tc>
          <w:tcPr>
            <w:tcW w:w="3539" w:type="dxa"/>
          </w:tcPr>
          <w:p w14:paraId="412ABB85" w14:textId="7DD535FA" w:rsidR="00E756CF" w:rsidRPr="00411D37" w:rsidRDefault="004E1EB1" w:rsidP="005701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физика</w:t>
            </w:r>
          </w:p>
        </w:tc>
        <w:tc>
          <w:tcPr>
            <w:tcW w:w="2835" w:type="dxa"/>
          </w:tcPr>
          <w:p w14:paraId="1F68A16E" w14:textId="0C074EA8" w:rsidR="00E756CF" w:rsidRPr="00411D37" w:rsidRDefault="00E756CF" w:rsidP="00570166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1E9FB703" w14:textId="77777777" w:rsidR="004E1EB1" w:rsidRPr="004E1EB1" w:rsidRDefault="004E1EB1" w:rsidP="004E1E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1E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Читать начало главы "Молекулярная физика" (С. 173-175), пар. 53-55,</w:t>
            </w:r>
          </w:p>
          <w:p w14:paraId="703CA41C" w14:textId="77777777" w:rsidR="004E1EB1" w:rsidRPr="004E1EB1" w:rsidRDefault="004E1EB1" w:rsidP="004E1E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1E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выписать в тетрадь таблицу "Основные формулы МКТ" (С.179),</w:t>
            </w:r>
          </w:p>
          <w:p w14:paraId="6170C4F3" w14:textId="77777777" w:rsidR="004E1EB1" w:rsidRPr="004E1EB1" w:rsidRDefault="004E1EB1" w:rsidP="004E1E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1E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письменно решить задачи 1, 3, 7, С2 на С.181</w:t>
            </w:r>
          </w:p>
          <w:p w14:paraId="088DC774" w14:textId="77777777" w:rsidR="00E756CF" w:rsidRPr="00F1536E" w:rsidRDefault="00E756CF" w:rsidP="00570166">
            <w:pPr>
              <w:rPr>
                <w:rFonts w:ascii="Arial" w:hAnsi="Arial" w:cs="Arial"/>
              </w:rPr>
            </w:pPr>
          </w:p>
        </w:tc>
      </w:tr>
      <w:tr w:rsidR="00E756CF" w:rsidRPr="00411D37" w14:paraId="346D1E0A" w14:textId="42296410" w:rsidTr="00E756CF">
        <w:tc>
          <w:tcPr>
            <w:tcW w:w="3539" w:type="dxa"/>
          </w:tcPr>
          <w:p w14:paraId="5B928D43" w14:textId="24DB29D5" w:rsidR="00E756CF" w:rsidRPr="00411D37" w:rsidRDefault="00350218" w:rsidP="002F17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история</w:t>
            </w:r>
          </w:p>
        </w:tc>
        <w:tc>
          <w:tcPr>
            <w:tcW w:w="2835" w:type="dxa"/>
          </w:tcPr>
          <w:p w14:paraId="20421A69" w14:textId="53611E1F" w:rsidR="00E756CF" w:rsidRPr="00411D37" w:rsidRDefault="00350218" w:rsidP="002F1798">
            <w:pPr>
              <w:rPr>
                <w:rFonts w:ascii="Arial" w:hAnsi="Arial" w:cs="Arial"/>
                <w:noProof/>
              </w:rPr>
            </w:pPr>
            <w:r w:rsidRPr="00350218">
              <w:rPr>
                <w:rFonts w:ascii="Arial" w:hAnsi="Arial" w:cs="Arial"/>
                <w:noProof/>
              </w:rPr>
              <w:t>ответить на вопрос "Развитие Японии в 20-30-е годы: политические, экономические особенности. Внешняя политика"</w:t>
            </w:r>
          </w:p>
        </w:tc>
        <w:tc>
          <w:tcPr>
            <w:tcW w:w="3402" w:type="dxa"/>
          </w:tcPr>
          <w:p w14:paraId="48F0991F" w14:textId="77777777" w:rsidR="00E756CF" w:rsidRDefault="00E756CF" w:rsidP="005A7F96">
            <w:pPr>
              <w:pStyle w:val="a4"/>
              <w:rPr>
                <w:color w:val="000000"/>
                <w:sz w:val="27"/>
                <w:szCs w:val="27"/>
              </w:rPr>
            </w:pPr>
          </w:p>
        </w:tc>
      </w:tr>
      <w:tr w:rsidR="007207D8" w:rsidRPr="00411D37" w14:paraId="0E9F60EB" w14:textId="512F15E6" w:rsidTr="00005912">
        <w:tc>
          <w:tcPr>
            <w:tcW w:w="3539" w:type="dxa"/>
          </w:tcPr>
          <w:p w14:paraId="4CD159A9" w14:textId="506BD2E3" w:rsidR="007207D8" w:rsidRPr="00411D37" w:rsidRDefault="007207D8" w:rsidP="002F17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 профиль</w:t>
            </w:r>
          </w:p>
        </w:tc>
        <w:tc>
          <w:tcPr>
            <w:tcW w:w="6237" w:type="dxa"/>
            <w:gridSpan w:val="2"/>
          </w:tcPr>
          <w:p w14:paraId="1667F804" w14:textId="5155DC48" w:rsidR="007207D8" w:rsidRPr="00D23425" w:rsidRDefault="007207D8" w:rsidP="007207D8">
            <w:pPr>
              <w:jc w:val="center"/>
              <w:rPr>
                <w:rFonts w:ascii="Arial" w:hAnsi="Arial" w:cs="Arial"/>
                <w:noProof/>
              </w:rPr>
            </w:pPr>
            <w:r w:rsidRPr="007207D8">
              <w:rPr>
                <w:rFonts w:ascii="Arial" w:hAnsi="Arial" w:cs="Arial"/>
                <w:noProof/>
              </w:rPr>
              <w:t>задачи в тетради</w:t>
            </w:r>
          </w:p>
        </w:tc>
      </w:tr>
      <w:tr w:rsidR="00E756CF" w:rsidRPr="00411D37" w14:paraId="33EA18AD" w14:textId="2DA274AA" w:rsidTr="001351D1">
        <w:tc>
          <w:tcPr>
            <w:tcW w:w="3539" w:type="dxa"/>
          </w:tcPr>
          <w:p w14:paraId="6DB16980" w14:textId="46C4F0A1" w:rsidR="00E756CF" w:rsidRPr="00411D37" w:rsidRDefault="00356A86" w:rsidP="00F079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геометрия</w:t>
            </w:r>
          </w:p>
        </w:tc>
        <w:tc>
          <w:tcPr>
            <w:tcW w:w="6237" w:type="dxa"/>
            <w:gridSpan w:val="2"/>
          </w:tcPr>
          <w:p w14:paraId="4C6274F9" w14:textId="13B4E6E3" w:rsidR="00E756CF" w:rsidRPr="00411D37" w:rsidRDefault="00356A86" w:rsidP="007A59C4">
            <w:pPr>
              <w:jc w:val="center"/>
              <w:rPr>
                <w:rFonts w:ascii="Arial" w:hAnsi="Arial" w:cs="Arial"/>
              </w:rPr>
            </w:pPr>
            <w:r w:rsidRPr="00356A86">
              <w:rPr>
                <w:rFonts w:ascii="Arial" w:hAnsi="Arial" w:cs="Arial"/>
              </w:rPr>
              <w:t>​п 15, 16, 17, 118</w:t>
            </w:r>
          </w:p>
        </w:tc>
      </w:tr>
      <w:tr w:rsidR="00E756CF" w:rsidRPr="00411D37" w14:paraId="72C2B8D4" w14:textId="782E5EC7" w:rsidTr="00E756CF">
        <w:tc>
          <w:tcPr>
            <w:tcW w:w="3539" w:type="dxa"/>
          </w:tcPr>
          <w:p w14:paraId="28B82307" w14:textId="6EDCEA74" w:rsidR="00E756CF" w:rsidRPr="00411D37" w:rsidRDefault="00E756CF" w:rsidP="00F07960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3B249943" w14:textId="538D4D57" w:rsidR="00E756CF" w:rsidRPr="00411D37" w:rsidRDefault="00E756CF" w:rsidP="00F07960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25F6EED5" w14:textId="77777777" w:rsidR="00E756CF" w:rsidRPr="00411D37" w:rsidRDefault="00E756CF" w:rsidP="00F07960">
            <w:pPr>
              <w:rPr>
                <w:rFonts w:ascii="Arial" w:hAnsi="Arial" w:cs="Arial"/>
              </w:rPr>
            </w:pPr>
          </w:p>
        </w:tc>
      </w:tr>
      <w:tr w:rsidR="00E756CF" w:rsidRPr="00411D37" w14:paraId="1BAEE05C" w14:textId="0D3522A5" w:rsidTr="00E756CF">
        <w:tc>
          <w:tcPr>
            <w:tcW w:w="3539" w:type="dxa"/>
          </w:tcPr>
          <w:p w14:paraId="75D76F18" w14:textId="307B2603" w:rsidR="00E756CF" w:rsidRPr="00411D37" w:rsidRDefault="00E756CF" w:rsidP="00F07960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64CDF49C" w14:textId="45EDC794" w:rsidR="00E756CF" w:rsidRPr="00411D37" w:rsidRDefault="00E756CF" w:rsidP="00F07960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4A7ECF6F" w14:textId="77777777" w:rsidR="00E756CF" w:rsidRPr="00411D37" w:rsidRDefault="00E756CF" w:rsidP="00F07960">
            <w:pPr>
              <w:rPr>
                <w:rFonts w:ascii="Arial" w:hAnsi="Arial" w:cs="Arial"/>
              </w:rPr>
            </w:pPr>
          </w:p>
        </w:tc>
      </w:tr>
    </w:tbl>
    <w:p w14:paraId="791A19AB" w14:textId="77777777" w:rsidR="00422CD2" w:rsidRPr="00411D37" w:rsidRDefault="00422CD2">
      <w:pPr>
        <w:rPr>
          <w:rFonts w:ascii="Arial" w:hAnsi="Arial" w:cs="Arial"/>
        </w:rPr>
      </w:pPr>
    </w:p>
    <w:sectPr w:rsidR="00422CD2" w:rsidRPr="00411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591"/>
    <w:rsid w:val="00001670"/>
    <w:rsid w:val="00012DAF"/>
    <w:rsid w:val="00017E22"/>
    <w:rsid w:val="00044D23"/>
    <w:rsid w:val="00133E98"/>
    <w:rsid w:val="00151FB7"/>
    <w:rsid w:val="0018433F"/>
    <w:rsid w:val="001C1142"/>
    <w:rsid w:val="001E6970"/>
    <w:rsid w:val="001F57B2"/>
    <w:rsid w:val="00217A54"/>
    <w:rsid w:val="0027126A"/>
    <w:rsid w:val="002A1461"/>
    <w:rsid w:val="002E2006"/>
    <w:rsid w:val="002F1798"/>
    <w:rsid w:val="00331B18"/>
    <w:rsid w:val="003404B2"/>
    <w:rsid w:val="00344958"/>
    <w:rsid w:val="0034530D"/>
    <w:rsid w:val="00350218"/>
    <w:rsid w:val="00356A86"/>
    <w:rsid w:val="00363A24"/>
    <w:rsid w:val="003A0D42"/>
    <w:rsid w:val="003A2DB1"/>
    <w:rsid w:val="00411D37"/>
    <w:rsid w:val="00422CD2"/>
    <w:rsid w:val="004A1769"/>
    <w:rsid w:val="004A4005"/>
    <w:rsid w:val="004D7F54"/>
    <w:rsid w:val="004E1EB1"/>
    <w:rsid w:val="005314A9"/>
    <w:rsid w:val="00557723"/>
    <w:rsid w:val="00563591"/>
    <w:rsid w:val="00570166"/>
    <w:rsid w:val="00580C2D"/>
    <w:rsid w:val="005A0A49"/>
    <w:rsid w:val="005A7F96"/>
    <w:rsid w:val="005B68CC"/>
    <w:rsid w:val="006110C2"/>
    <w:rsid w:val="00661D47"/>
    <w:rsid w:val="006906B1"/>
    <w:rsid w:val="006C5364"/>
    <w:rsid w:val="006C5A94"/>
    <w:rsid w:val="006D7854"/>
    <w:rsid w:val="006E3A1B"/>
    <w:rsid w:val="007207D8"/>
    <w:rsid w:val="00735E6F"/>
    <w:rsid w:val="0075752E"/>
    <w:rsid w:val="00773F00"/>
    <w:rsid w:val="00790CB3"/>
    <w:rsid w:val="007A1024"/>
    <w:rsid w:val="007A59C4"/>
    <w:rsid w:val="007D022F"/>
    <w:rsid w:val="00805E0E"/>
    <w:rsid w:val="00835A6E"/>
    <w:rsid w:val="00840393"/>
    <w:rsid w:val="00874D5F"/>
    <w:rsid w:val="008B3B97"/>
    <w:rsid w:val="008C35E9"/>
    <w:rsid w:val="008E303F"/>
    <w:rsid w:val="008E4330"/>
    <w:rsid w:val="008F6845"/>
    <w:rsid w:val="009572A3"/>
    <w:rsid w:val="00963571"/>
    <w:rsid w:val="009B7664"/>
    <w:rsid w:val="00A55A43"/>
    <w:rsid w:val="00A659EA"/>
    <w:rsid w:val="00A94C1B"/>
    <w:rsid w:val="00A95797"/>
    <w:rsid w:val="00B60A43"/>
    <w:rsid w:val="00B744DA"/>
    <w:rsid w:val="00C11F47"/>
    <w:rsid w:val="00CE7C94"/>
    <w:rsid w:val="00CF7B12"/>
    <w:rsid w:val="00D23425"/>
    <w:rsid w:val="00D44C55"/>
    <w:rsid w:val="00D71A24"/>
    <w:rsid w:val="00DC4574"/>
    <w:rsid w:val="00E54C62"/>
    <w:rsid w:val="00E73209"/>
    <w:rsid w:val="00E756CF"/>
    <w:rsid w:val="00F06789"/>
    <w:rsid w:val="00F07777"/>
    <w:rsid w:val="00F07960"/>
    <w:rsid w:val="00F1536E"/>
    <w:rsid w:val="00F62614"/>
    <w:rsid w:val="00F665F2"/>
    <w:rsid w:val="00F74633"/>
    <w:rsid w:val="00FA52EA"/>
    <w:rsid w:val="00FE2E42"/>
    <w:rsid w:val="00FF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A4377"/>
  <w15:chartTrackingRefBased/>
  <w15:docId w15:val="{B28FB712-803E-4B84-8C24-2331CE34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A7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3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91</cp:revision>
  <dcterms:created xsi:type="dcterms:W3CDTF">2021-11-08T03:09:00Z</dcterms:created>
  <dcterms:modified xsi:type="dcterms:W3CDTF">2021-12-02T04:14:00Z</dcterms:modified>
</cp:coreProperties>
</file>