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539"/>
        <w:gridCol w:w="2835"/>
        <w:gridCol w:w="3402"/>
      </w:tblGrid>
      <w:tr w:rsidR="00E756CF" w:rsidRPr="00411D37" w14:paraId="702F6A72" w14:textId="5C252FB6" w:rsidTr="00E756CF">
        <w:tc>
          <w:tcPr>
            <w:tcW w:w="3539" w:type="dxa"/>
          </w:tcPr>
          <w:p w14:paraId="0A636F5F" w14:textId="5D022F86" w:rsidR="00E756CF" w:rsidRPr="00411D37" w:rsidRDefault="00E756CF">
            <w:pPr>
              <w:rPr>
                <w:rFonts w:ascii="Arial" w:hAnsi="Arial" w:cs="Arial"/>
              </w:rPr>
            </w:pPr>
            <w:r w:rsidRPr="00411D37">
              <w:rPr>
                <w:rFonts w:ascii="Arial" w:hAnsi="Arial" w:cs="Arial"/>
              </w:rPr>
              <w:t>Предмет</w:t>
            </w:r>
          </w:p>
        </w:tc>
        <w:tc>
          <w:tcPr>
            <w:tcW w:w="2835" w:type="dxa"/>
          </w:tcPr>
          <w:p w14:paraId="23B445E9" w14:textId="5D16AC82" w:rsidR="00E756CF" w:rsidRPr="00411D37" w:rsidRDefault="00E756CF">
            <w:pPr>
              <w:rPr>
                <w:rFonts w:ascii="Arial" w:hAnsi="Arial" w:cs="Arial"/>
              </w:rPr>
            </w:pPr>
            <w:r w:rsidRPr="00411D37">
              <w:rPr>
                <w:rFonts w:ascii="Arial" w:hAnsi="Arial" w:cs="Arial"/>
              </w:rPr>
              <w:t>10А</w:t>
            </w:r>
          </w:p>
        </w:tc>
        <w:tc>
          <w:tcPr>
            <w:tcW w:w="3402" w:type="dxa"/>
          </w:tcPr>
          <w:p w14:paraId="19A44551" w14:textId="7A42C8B1" w:rsidR="00E756CF" w:rsidRPr="00E756CF" w:rsidRDefault="00E756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  <w:r>
              <w:rPr>
                <w:rFonts w:ascii="Arial" w:hAnsi="Arial" w:cs="Arial"/>
              </w:rPr>
              <w:t>Б</w:t>
            </w:r>
          </w:p>
        </w:tc>
      </w:tr>
      <w:tr w:rsidR="00E22EA6" w:rsidRPr="00411D37" w14:paraId="5158EEFD" w14:textId="4E03F2FE" w:rsidTr="00935DA2">
        <w:tc>
          <w:tcPr>
            <w:tcW w:w="3539" w:type="dxa"/>
          </w:tcPr>
          <w:p w14:paraId="412ABB85" w14:textId="64040E32" w:rsidR="00E22EA6" w:rsidRPr="00411D37" w:rsidRDefault="00E22EA6" w:rsidP="00570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6237" w:type="dxa"/>
            <w:gridSpan w:val="2"/>
          </w:tcPr>
          <w:p w14:paraId="088DC774" w14:textId="208DED4C" w:rsidR="00E22EA6" w:rsidRPr="00F1536E" w:rsidRDefault="00E22EA6" w:rsidP="00570166">
            <w:pPr>
              <w:rPr>
                <w:rFonts w:ascii="Arial" w:hAnsi="Arial" w:cs="Arial"/>
              </w:rPr>
            </w:pPr>
            <w:r w:rsidRPr="00E22EA6">
              <w:rPr>
                <w:rFonts w:ascii="Arial" w:hAnsi="Arial" w:cs="Arial"/>
              </w:rPr>
              <w:t>§ 14, стр. 152 вопр. 1,3,5,6 (письменно)</w:t>
            </w:r>
          </w:p>
        </w:tc>
      </w:tr>
      <w:tr w:rsidR="00255BD5" w:rsidRPr="00411D37" w14:paraId="346D1E0A" w14:textId="42296410" w:rsidTr="003543DD">
        <w:tc>
          <w:tcPr>
            <w:tcW w:w="3539" w:type="dxa"/>
          </w:tcPr>
          <w:p w14:paraId="5B928D43" w14:textId="58E26C2B" w:rsidR="00255BD5" w:rsidRPr="00DC64F4" w:rsidRDefault="00255BD5" w:rsidP="00DC64F4">
            <w:pPr>
              <w:pStyle w:val="a5"/>
            </w:pPr>
            <w:r>
              <w:t>Английский язык (Люляева)</w:t>
            </w:r>
          </w:p>
        </w:tc>
        <w:tc>
          <w:tcPr>
            <w:tcW w:w="6237" w:type="dxa"/>
            <w:gridSpan w:val="2"/>
          </w:tcPr>
          <w:p w14:paraId="48F0991F" w14:textId="2CA1A0EB" w:rsidR="00255BD5" w:rsidRDefault="00255BD5" w:rsidP="005A7F96">
            <w:pPr>
              <w:pStyle w:val="a4"/>
              <w:rPr>
                <w:color w:val="000000"/>
                <w:sz w:val="27"/>
                <w:szCs w:val="27"/>
              </w:rPr>
            </w:pPr>
            <w:r w:rsidRPr="00255BD5">
              <w:rPr>
                <w:color w:val="000000"/>
                <w:sz w:val="27"/>
                <w:szCs w:val="27"/>
              </w:rPr>
              <w:t>https://edu.skysmart.ru/student/gixurazefi</w:t>
            </w:r>
          </w:p>
        </w:tc>
      </w:tr>
      <w:tr w:rsidR="007207D8" w:rsidRPr="00411D37" w14:paraId="0E9F60EB" w14:textId="512F15E6" w:rsidTr="00005912">
        <w:tc>
          <w:tcPr>
            <w:tcW w:w="3539" w:type="dxa"/>
          </w:tcPr>
          <w:p w14:paraId="4CD159A9" w14:textId="7E793519" w:rsidR="007207D8" w:rsidRPr="00411D37" w:rsidRDefault="00313A34" w:rsidP="002F1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геометрия</w:t>
            </w:r>
          </w:p>
        </w:tc>
        <w:tc>
          <w:tcPr>
            <w:tcW w:w="6237" w:type="dxa"/>
            <w:gridSpan w:val="2"/>
          </w:tcPr>
          <w:p w14:paraId="1667F804" w14:textId="4600AED3" w:rsidR="007207D8" w:rsidRPr="00D23425" w:rsidRDefault="00313A34" w:rsidP="007207D8">
            <w:pPr>
              <w:jc w:val="center"/>
              <w:rPr>
                <w:rFonts w:ascii="Arial" w:hAnsi="Arial" w:cs="Arial"/>
                <w:noProof/>
              </w:rPr>
            </w:pPr>
            <w:r w:rsidRPr="00313A34">
              <w:rPr>
                <w:rFonts w:ascii="Arial" w:hAnsi="Arial" w:cs="Arial"/>
                <w:noProof/>
              </w:rPr>
              <w:t>п 17, 18, 119​</w:t>
            </w:r>
          </w:p>
        </w:tc>
      </w:tr>
      <w:tr w:rsidR="00E756CF" w:rsidRPr="00411D37" w14:paraId="33EA18AD" w14:textId="2DA274AA" w:rsidTr="001351D1">
        <w:tc>
          <w:tcPr>
            <w:tcW w:w="3539" w:type="dxa"/>
          </w:tcPr>
          <w:p w14:paraId="6DB16980" w14:textId="3D221555" w:rsidR="00E756CF" w:rsidRPr="00411D37" w:rsidRDefault="002C5D4D" w:rsidP="00F079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 (профиль)</w:t>
            </w:r>
          </w:p>
        </w:tc>
        <w:tc>
          <w:tcPr>
            <w:tcW w:w="6237" w:type="dxa"/>
            <w:gridSpan w:val="2"/>
          </w:tcPr>
          <w:p w14:paraId="4C6274F9" w14:textId="5B0D06A6" w:rsidR="00E756CF" w:rsidRPr="00411D37" w:rsidRDefault="002C5D4D" w:rsidP="007A59C4">
            <w:pPr>
              <w:jc w:val="center"/>
              <w:rPr>
                <w:rFonts w:ascii="Arial" w:hAnsi="Arial" w:cs="Arial"/>
              </w:rPr>
            </w:pPr>
            <w:r w:rsidRPr="002C5D4D">
              <w:rPr>
                <w:rFonts w:ascii="Arial" w:hAnsi="Arial" w:cs="Arial"/>
              </w:rPr>
              <w:t>задачи в тетради</w:t>
            </w:r>
          </w:p>
        </w:tc>
      </w:tr>
      <w:tr w:rsidR="00E756CF" w:rsidRPr="00411D37" w14:paraId="72C2B8D4" w14:textId="782E5EC7" w:rsidTr="00E756CF">
        <w:tc>
          <w:tcPr>
            <w:tcW w:w="3539" w:type="dxa"/>
          </w:tcPr>
          <w:p w14:paraId="28B82307" w14:textId="6EDCEA74" w:rsidR="00E756CF" w:rsidRPr="00411D37" w:rsidRDefault="00E756CF" w:rsidP="00F0796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B249943" w14:textId="538D4D57" w:rsidR="00E756CF" w:rsidRPr="00411D37" w:rsidRDefault="00E756CF" w:rsidP="00F0796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5F6EED5" w14:textId="77777777" w:rsidR="00E756CF" w:rsidRPr="00411D37" w:rsidRDefault="00E756CF" w:rsidP="00F07960">
            <w:pPr>
              <w:rPr>
                <w:rFonts w:ascii="Arial" w:hAnsi="Arial" w:cs="Arial"/>
              </w:rPr>
            </w:pPr>
          </w:p>
        </w:tc>
      </w:tr>
      <w:tr w:rsidR="00E756CF" w:rsidRPr="00411D37" w14:paraId="1BAEE05C" w14:textId="0D3522A5" w:rsidTr="00E756CF">
        <w:tc>
          <w:tcPr>
            <w:tcW w:w="3539" w:type="dxa"/>
          </w:tcPr>
          <w:p w14:paraId="75D76F18" w14:textId="307B2603" w:rsidR="00E756CF" w:rsidRPr="00411D37" w:rsidRDefault="00E756CF" w:rsidP="00F0796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4CDF49C" w14:textId="45EDC794" w:rsidR="00E756CF" w:rsidRPr="00411D37" w:rsidRDefault="00E756CF" w:rsidP="00F0796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A7ECF6F" w14:textId="77777777" w:rsidR="00E756CF" w:rsidRPr="00411D37" w:rsidRDefault="00E756CF" w:rsidP="00F07960">
            <w:pPr>
              <w:rPr>
                <w:rFonts w:ascii="Arial" w:hAnsi="Arial" w:cs="Arial"/>
              </w:rPr>
            </w:pPr>
          </w:p>
        </w:tc>
      </w:tr>
    </w:tbl>
    <w:p w14:paraId="791A19AB" w14:textId="77777777" w:rsidR="00422CD2" w:rsidRPr="00411D37" w:rsidRDefault="00422CD2">
      <w:pPr>
        <w:rPr>
          <w:rFonts w:ascii="Arial" w:hAnsi="Arial" w:cs="Arial"/>
        </w:rPr>
      </w:pPr>
    </w:p>
    <w:sectPr w:rsidR="00422CD2" w:rsidRPr="0041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01670"/>
    <w:rsid w:val="00012DAF"/>
    <w:rsid w:val="00017E22"/>
    <w:rsid w:val="00044D23"/>
    <w:rsid w:val="00133E98"/>
    <w:rsid w:val="00151FB7"/>
    <w:rsid w:val="0018433F"/>
    <w:rsid w:val="001C1142"/>
    <w:rsid w:val="001E6970"/>
    <w:rsid w:val="001F57B2"/>
    <w:rsid w:val="00217A54"/>
    <w:rsid w:val="00255BD5"/>
    <w:rsid w:val="0027126A"/>
    <w:rsid w:val="002A1461"/>
    <w:rsid w:val="002C5D4D"/>
    <w:rsid w:val="002E2006"/>
    <w:rsid w:val="002F1798"/>
    <w:rsid w:val="00313A34"/>
    <w:rsid w:val="00323362"/>
    <w:rsid w:val="00331B18"/>
    <w:rsid w:val="003404B2"/>
    <w:rsid w:val="00344958"/>
    <w:rsid w:val="0034530D"/>
    <w:rsid w:val="00350218"/>
    <w:rsid w:val="00356A86"/>
    <w:rsid w:val="00363A24"/>
    <w:rsid w:val="003A0D42"/>
    <w:rsid w:val="003A2DB1"/>
    <w:rsid w:val="00411D37"/>
    <w:rsid w:val="00422CD2"/>
    <w:rsid w:val="004A1769"/>
    <w:rsid w:val="004A4005"/>
    <w:rsid w:val="004A42A2"/>
    <w:rsid w:val="004C1C57"/>
    <w:rsid w:val="004C5702"/>
    <w:rsid w:val="004D7F54"/>
    <w:rsid w:val="004E1EB1"/>
    <w:rsid w:val="005314A9"/>
    <w:rsid w:val="00557723"/>
    <w:rsid w:val="00563591"/>
    <w:rsid w:val="00570166"/>
    <w:rsid w:val="00580C2D"/>
    <w:rsid w:val="005A0A49"/>
    <w:rsid w:val="005A7F96"/>
    <w:rsid w:val="005B68CC"/>
    <w:rsid w:val="006110C2"/>
    <w:rsid w:val="00661D47"/>
    <w:rsid w:val="006906B1"/>
    <w:rsid w:val="006C5364"/>
    <w:rsid w:val="006C5A94"/>
    <w:rsid w:val="006D7854"/>
    <w:rsid w:val="006E3A1B"/>
    <w:rsid w:val="007207D8"/>
    <w:rsid w:val="00735E6F"/>
    <w:rsid w:val="0075752E"/>
    <w:rsid w:val="00773F00"/>
    <w:rsid w:val="00786CD6"/>
    <w:rsid w:val="00790CB3"/>
    <w:rsid w:val="007A1024"/>
    <w:rsid w:val="007A59C4"/>
    <w:rsid w:val="007D022F"/>
    <w:rsid w:val="00805E0E"/>
    <w:rsid w:val="00835A6E"/>
    <w:rsid w:val="00840393"/>
    <w:rsid w:val="00874D5F"/>
    <w:rsid w:val="008B3B97"/>
    <w:rsid w:val="008C35E9"/>
    <w:rsid w:val="008E303F"/>
    <w:rsid w:val="008E4330"/>
    <w:rsid w:val="008F6845"/>
    <w:rsid w:val="009572A3"/>
    <w:rsid w:val="00963571"/>
    <w:rsid w:val="00986693"/>
    <w:rsid w:val="009B7664"/>
    <w:rsid w:val="009C59BD"/>
    <w:rsid w:val="00A1479D"/>
    <w:rsid w:val="00A55A43"/>
    <w:rsid w:val="00A659EA"/>
    <w:rsid w:val="00A94C1B"/>
    <w:rsid w:val="00A95797"/>
    <w:rsid w:val="00B60A43"/>
    <w:rsid w:val="00B744DA"/>
    <w:rsid w:val="00C11F47"/>
    <w:rsid w:val="00C85F1A"/>
    <w:rsid w:val="00CE7C94"/>
    <w:rsid w:val="00CF7B12"/>
    <w:rsid w:val="00D23425"/>
    <w:rsid w:val="00D44C55"/>
    <w:rsid w:val="00D71A24"/>
    <w:rsid w:val="00DC4574"/>
    <w:rsid w:val="00DC64F4"/>
    <w:rsid w:val="00E22EA6"/>
    <w:rsid w:val="00E54C62"/>
    <w:rsid w:val="00E73209"/>
    <w:rsid w:val="00E756CF"/>
    <w:rsid w:val="00F06789"/>
    <w:rsid w:val="00F07777"/>
    <w:rsid w:val="00F07960"/>
    <w:rsid w:val="00F1536E"/>
    <w:rsid w:val="00F62614"/>
    <w:rsid w:val="00F665F2"/>
    <w:rsid w:val="00F74633"/>
    <w:rsid w:val="00FA52EA"/>
    <w:rsid w:val="00FE2E42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A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C64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106</cp:revision>
  <dcterms:created xsi:type="dcterms:W3CDTF">2021-11-08T03:09:00Z</dcterms:created>
  <dcterms:modified xsi:type="dcterms:W3CDTF">2021-12-07T04:32:00Z</dcterms:modified>
</cp:coreProperties>
</file>