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2835"/>
        <w:gridCol w:w="3402"/>
      </w:tblGrid>
      <w:tr w:rsidR="00E756CF" w:rsidRPr="00411D37" w14:paraId="702F6A72" w14:textId="5C252FB6" w:rsidTr="00E756CF">
        <w:tc>
          <w:tcPr>
            <w:tcW w:w="3539" w:type="dxa"/>
          </w:tcPr>
          <w:p w14:paraId="0A636F5F" w14:textId="5D022F86" w:rsidR="00E756CF" w:rsidRPr="00411D37" w:rsidRDefault="00E756CF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Предмет</w:t>
            </w:r>
          </w:p>
        </w:tc>
        <w:tc>
          <w:tcPr>
            <w:tcW w:w="2835" w:type="dxa"/>
          </w:tcPr>
          <w:p w14:paraId="23B445E9" w14:textId="5D16AC82" w:rsidR="00E756CF" w:rsidRPr="00411D37" w:rsidRDefault="00E756CF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10А</w:t>
            </w:r>
          </w:p>
        </w:tc>
        <w:tc>
          <w:tcPr>
            <w:tcW w:w="3402" w:type="dxa"/>
          </w:tcPr>
          <w:p w14:paraId="19A44551" w14:textId="7A42C8B1" w:rsidR="00E756CF" w:rsidRPr="00E756CF" w:rsidRDefault="00E75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Б</w:t>
            </w:r>
          </w:p>
        </w:tc>
      </w:tr>
      <w:tr w:rsidR="00B7684F" w:rsidRPr="00411D37" w14:paraId="72C2B8D4" w14:textId="782E5EC7" w:rsidTr="00E756CF">
        <w:tc>
          <w:tcPr>
            <w:tcW w:w="3539" w:type="dxa"/>
          </w:tcPr>
          <w:p w14:paraId="28B82307" w14:textId="14637E26" w:rsidR="00B7684F" w:rsidRPr="00411D37" w:rsidRDefault="002D3EA2" w:rsidP="00B76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835" w:type="dxa"/>
          </w:tcPr>
          <w:p w14:paraId="3B249943" w14:textId="538D4D57" w:rsidR="00B7684F" w:rsidRPr="00411D37" w:rsidRDefault="00B7684F" w:rsidP="00B768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5F6EED5" w14:textId="36496E7E" w:rsidR="00B7684F" w:rsidRPr="00411D37" w:rsidRDefault="002D3EA2" w:rsidP="00B7684F">
            <w:pPr>
              <w:rPr>
                <w:rFonts w:ascii="Arial" w:hAnsi="Arial" w:cs="Arial"/>
              </w:rPr>
            </w:pPr>
            <w:r w:rsidRPr="002D3EA2">
              <w:rPr>
                <w:rFonts w:ascii="Arial" w:hAnsi="Arial" w:cs="Arial"/>
              </w:rPr>
              <w:t>ответить на вопрос по Мюнхенскому сговору</w:t>
            </w:r>
          </w:p>
        </w:tc>
      </w:tr>
      <w:tr w:rsidR="002D3EA2" w:rsidRPr="00411D37" w14:paraId="77BF8377" w14:textId="77777777" w:rsidTr="00E756CF">
        <w:tc>
          <w:tcPr>
            <w:tcW w:w="3539" w:type="dxa"/>
          </w:tcPr>
          <w:p w14:paraId="60C078FC" w14:textId="1E7A31E4" w:rsidR="002D3EA2" w:rsidRPr="00411D37" w:rsidRDefault="009260E5" w:rsidP="00B76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835" w:type="dxa"/>
          </w:tcPr>
          <w:p w14:paraId="52EE4C3D" w14:textId="77777777" w:rsidR="002D3EA2" w:rsidRPr="00411D37" w:rsidRDefault="002D3EA2" w:rsidP="00B768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AEFACA9" w14:textId="461176AA" w:rsidR="002D3EA2" w:rsidRPr="00411D37" w:rsidRDefault="009260E5" w:rsidP="00B7684F">
            <w:pPr>
              <w:rPr>
                <w:rFonts w:ascii="Arial" w:hAnsi="Arial" w:cs="Arial"/>
              </w:rPr>
            </w:pPr>
            <w:r w:rsidRPr="009260E5">
              <w:rPr>
                <w:rFonts w:ascii="Arial" w:hAnsi="Arial" w:cs="Arial"/>
              </w:rPr>
              <w:t>​§14, учить записи в тетради</w:t>
            </w:r>
          </w:p>
        </w:tc>
      </w:tr>
      <w:tr w:rsidR="002D3EA2" w:rsidRPr="00411D37" w14:paraId="03E85DAE" w14:textId="77777777" w:rsidTr="00E756CF">
        <w:tc>
          <w:tcPr>
            <w:tcW w:w="3539" w:type="dxa"/>
          </w:tcPr>
          <w:p w14:paraId="2C050B53" w14:textId="294BF3D8" w:rsidR="002D3EA2" w:rsidRPr="00411D37" w:rsidRDefault="005E0FE8" w:rsidP="00B76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(база)</w:t>
            </w:r>
          </w:p>
        </w:tc>
        <w:tc>
          <w:tcPr>
            <w:tcW w:w="2835" w:type="dxa"/>
          </w:tcPr>
          <w:p w14:paraId="58904133" w14:textId="356A2D38" w:rsidR="002D3EA2" w:rsidRPr="00411D37" w:rsidRDefault="005E0FE8" w:rsidP="00B7684F">
            <w:pPr>
              <w:rPr>
                <w:rFonts w:ascii="Arial" w:hAnsi="Arial" w:cs="Arial"/>
              </w:rPr>
            </w:pPr>
            <w:r w:rsidRPr="005E0FE8">
              <w:rPr>
                <w:rFonts w:ascii="Arial" w:hAnsi="Arial" w:cs="Arial"/>
              </w:rPr>
              <w:t>задачи в тетради</w:t>
            </w:r>
          </w:p>
        </w:tc>
        <w:tc>
          <w:tcPr>
            <w:tcW w:w="3402" w:type="dxa"/>
          </w:tcPr>
          <w:p w14:paraId="31221765" w14:textId="77777777" w:rsidR="002D3EA2" w:rsidRPr="00411D37" w:rsidRDefault="002D3EA2" w:rsidP="00B7684F">
            <w:pPr>
              <w:rPr>
                <w:rFonts w:ascii="Arial" w:hAnsi="Arial" w:cs="Arial"/>
              </w:rPr>
            </w:pPr>
          </w:p>
        </w:tc>
      </w:tr>
      <w:tr w:rsidR="00876B62" w:rsidRPr="00411D37" w14:paraId="530BC0F8" w14:textId="77777777" w:rsidTr="0030775F">
        <w:tc>
          <w:tcPr>
            <w:tcW w:w="3539" w:type="dxa"/>
          </w:tcPr>
          <w:p w14:paraId="52A57C39" w14:textId="4DA75A8B" w:rsidR="00876B62" w:rsidRPr="00411D37" w:rsidRDefault="00876B62" w:rsidP="00B76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6237" w:type="dxa"/>
            <w:gridSpan w:val="2"/>
          </w:tcPr>
          <w:p w14:paraId="339E1802" w14:textId="0AA51A95" w:rsidR="00876B62" w:rsidRPr="00411D37" w:rsidRDefault="00876B62" w:rsidP="00876B62">
            <w:pPr>
              <w:jc w:val="center"/>
              <w:rPr>
                <w:rFonts w:ascii="Arial" w:hAnsi="Arial" w:cs="Arial"/>
              </w:rPr>
            </w:pPr>
            <w:r w:rsidRPr="00876B62">
              <w:rPr>
                <w:rFonts w:ascii="Arial" w:hAnsi="Arial" w:cs="Arial"/>
              </w:rPr>
              <w:t>​п 14, задание в тетради, учи.ру</w:t>
            </w:r>
          </w:p>
        </w:tc>
      </w:tr>
      <w:tr w:rsidR="00957CC3" w:rsidRPr="00411D37" w14:paraId="1E0DEA5A" w14:textId="77777777" w:rsidTr="0030775F">
        <w:tc>
          <w:tcPr>
            <w:tcW w:w="3539" w:type="dxa"/>
          </w:tcPr>
          <w:p w14:paraId="38BCCC06" w14:textId="08409725" w:rsidR="00957CC3" w:rsidRDefault="00957CC3" w:rsidP="00B76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(Люляева)</w:t>
            </w:r>
          </w:p>
        </w:tc>
        <w:tc>
          <w:tcPr>
            <w:tcW w:w="6237" w:type="dxa"/>
            <w:gridSpan w:val="2"/>
          </w:tcPr>
          <w:p w14:paraId="3DEBE71C" w14:textId="11CEFFCA" w:rsidR="00957CC3" w:rsidRPr="00876B62" w:rsidRDefault="00957CC3" w:rsidP="00876B62">
            <w:pPr>
              <w:jc w:val="center"/>
              <w:rPr>
                <w:rFonts w:ascii="Arial" w:hAnsi="Arial" w:cs="Arial"/>
              </w:rPr>
            </w:pPr>
            <w:r w:rsidRPr="00957CC3">
              <w:rPr>
                <w:rFonts w:ascii="Arial" w:hAnsi="Arial" w:cs="Arial"/>
              </w:rPr>
              <w:t>задание от учителя на учи ру (контрольная работа). Для контрольной - повторить лексику модуля 3a, 3b</w:t>
            </w:r>
          </w:p>
        </w:tc>
      </w:tr>
      <w:tr w:rsidR="00E938FA" w:rsidRPr="00411D37" w14:paraId="1BAEE05C" w14:textId="0D3522A5" w:rsidTr="00E756CF">
        <w:tc>
          <w:tcPr>
            <w:tcW w:w="3539" w:type="dxa"/>
          </w:tcPr>
          <w:p w14:paraId="75D76F18" w14:textId="1B2CEA23" w:rsidR="00E938FA" w:rsidRPr="00411D37" w:rsidRDefault="00E77740" w:rsidP="00E93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835" w:type="dxa"/>
          </w:tcPr>
          <w:p w14:paraId="7405308F" w14:textId="77777777" w:rsidR="00E77740" w:rsidRPr="00E77740" w:rsidRDefault="00E77740" w:rsidP="00E777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77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Пар. 53-56, решить задачи:</w:t>
            </w:r>
          </w:p>
          <w:p w14:paraId="0624CF9F" w14:textId="77777777" w:rsidR="00E77740" w:rsidRPr="00E77740" w:rsidRDefault="00E77740" w:rsidP="00E777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77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Найдите число атомов в алюминиевой детали массой 270 г.</w:t>
            </w:r>
          </w:p>
          <w:p w14:paraId="4D3DA901" w14:textId="77777777" w:rsidR="00E77740" w:rsidRPr="00E77740" w:rsidRDefault="00E77740" w:rsidP="00E777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77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Зная постоянную Авогадро, плотность вещества и его молярную массу, выведите формулы для расчета числа молекул в единице массы и в единице объёма вещества.</w:t>
            </w:r>
          </w:p>
          <w:p w14:paraId="51896594" w14:textId="77777777" w:rsidR="00E77740" w:rsidRPr="00E77740" w:rsidRDefault="00E77740" w:rsidP="00E777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77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Почему с повышением температуры растёт интенсивность броуновского движения? Почему при этом существенно ускоряются наиболее мелкие частицы, а крупные - куда медленнее?</w:t>
            </w:r>
          </w:p>
          <w:p w14:paraId="64CDF49C" w14:textId="45EDC794" w:rsidR="00E938FA" w:rsidRPr="00411D37" w:rsidRDefault="00E938FA" w:rsidP="00E938F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A7ECF6F" w14:textId="383EEF90" w:rsidR="00E938FA" w:rsidRPr="00411D37" w:rsidRDefault="00E938FA" w:rsidP="00E938FA">
            <w:pPr>
              <w:rPr>
                <w:rFonts w:ascii="Arial" w:hAnsi="Arial" w:cs="Arial"/>
              </w:rPr>
            </w:pPr>
          </w:p>
        </w:tc>
      </w:tr>
      <w:tr w:rsidR="00E77740" w:rsidRPr="00411D37" w14:paraId="422519C8" w14:textId="77777777" w:rsidTr="00E756CF">
        <w:tc>
          <w:tcPr>
            <w:tcW w:w="3539" w:type="dxa"/>
          </w:tcPr>
          <w:p w14:paraId="78B5DC42" w14:textId="44FC9CE7" w:rsidR="00E77740" w:rsidRPr="00411D37" w:rsidRDefault="00E43DE5" w:rsidP="00E93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2835" w:type="dxa"/>
          </w:tcPr>
          <w:p w14:paraId="73CFBC52" w14:textId="2C45550A" w:rsidR="00E77740" w:rsidRPr="00411D37" w:rsidRDefault="00E43DE5" w:rsidP="00E938FA">
            <w:pPr>
              <w:rPr>
                <w:rFonts w:ascii="Arial" w:hAnsi="Arial" w:cs="Arial"/>
              </w:rPr>
            </w:pPr>
            <w:r w:rsidRPr="00E43DE5">
              <w:rPr>
                <w:rFonts w:ascii="Arial" w:hAnsi="Arial" w:cs="Arial"/>
              </w:rPr>
              <w:t>выполнение практической работы. Высылать в скайп</w:t>
            </w:r>
          </w:p>
        </w:tc>
        <w:tc>
          <w:tcPr>
            <w:tcW w:w="3402" w:type="dxa"/>
          </w:tcPr>
          <w:p w14:paraId="037888CF" w14:textId="77777777" w:rsidR="00E77740" w:rsidRPr="00411D37" w:rsidRDefault="00E77740" w:rsidP="00E938FA">
            <w:pPr>
              <w:rPr>
                <w:rFonts w:ascii="Arial" w:hAnsi="Arial" w:cs="Arial"/>
              </w:rPr>
            </w:pPr>
          </w:p>
        </w:tc>
      </w:tr>
      <w:tr w:rsidR="00E77740" w:rsidRPr="00246589" w14:paraId="75D432F0" w14:textId="77777777" w:rsidTr="00E756CF">
        <w:tc>
          <w:tcPr>
            <w:tcW w:w="3539" w:type="dxa"/>
          </w:tcPr>
          <w:p w14:paraId="756DE6FA" w14:textId="68B345D0" w:rsidR="00E77740" w:rsidRPr="00411D37" w:rsidRDefault="00246589" w:rsidP="00E93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(Васильева)</w:t>
            </w:r>
          </w:p>
        </w:tc>
        <w:tc>
          <w:tcPr>
            <w:tcW w:w="2835" w:type="dxa"/>
          </w:tcPr>
          <w:p w14:paraId="77C8D680" w14:textId="77777777" w:rsidR="00246589" w:rsidRPr="00246589" w:rsidRDefault="00246589" w:rsidP="00246589">
            <w:pPr>
              <w:rPr>
                <w:rFonts w:ascii="Arial" w:hAnsi="Arial" w:cs="Arial"/>
                <w:lang w:val="en-US"/>
              </w:rPr>
            </w:pPr>
            <w:r w:rsidRPr="00246589">
              <w:rPr>
                <w:rFonts w:ascii="Arial" w:hAnsi="Arial" w:cs="Arial"/>
              </w:rPr>
              <w:t>Поставить</w:t>
            </w:r>
            <w:r w:rsidRPr="00246589">
              <w:rPr>
                <w:rFonts w:ascii="Arial" w:hAnsi="Arial" w:cs="Arial"/>
                <w:lang w:val="en-US"/>
              </w:rPr>
              <w:t xml:space="preserve"> will </w:t>
            </w:r>
            <w:r w:rsidRPr="00246589">
              <w:rPr>
                <w:rFonts w:ascii="Arial" w:hAnsi="Arial" w:cs="Arial"/>
              </w:rPr>
              <w:t>или</w:t>
            </w:r>
            <w:r w:rsidRPr="00246589">
              <w:rPr>
                <w:rFonts w:ascii="Arial" w:hAnsi="Arial" w:cs="Arial"/>
                <w:lang w:val="en-US"/>
              </w:rPr>
              <w:t xml:space="preserve"> to be going to 1. I’m ill. I_____________(call)</w:t>
            </w:r>
          </w:p>
          <w:p w14:paraId="6ED9F5EA" w14:textId="77777777" w:rsidR="00246589" w:rsidRPr="00246589" w:rsidRDefault="00246589" w:rsidP="00246589">
            <w:pPr>
              <w:rPr>
                <w:rFonts w:ascii="Arial" w:hAnsi="Arial" w:cs="Arial"/>
                <w:lang w:val="en-US"/>
              </w:rPr>
            </w:pPr>
            <w:r w:rsidRPr="00246589">
              <w:rPr>
                <w:rFonts w:ascii="Arial" w:hAnsi="Arial" w:cs="Arial"/>
                <w:lang w:val="en-US"/>
              </w:rPr>
              <w:t xml:space="preserve"> the doctor.</w:t>
            </w:r>
          </w:p>
          <w:p w14:paraId="3ABC174E" w14:textId="77777777" w:rsidR="00246589" w:rsidRPr="00246589" w:rsidRDefault="00246589" w:rsidP="00246589">
            <w:pPr>
              <w:rPr>
                <w:rFonts w:ascii="Arial" w:hAnsi="Arial" w:cs="Arial"/>
                <w:lang w:val="en-US"/>
              </w:rPr>
            </w:pPr>
            <w:r w:rsidRPr="00246589">
              <w:rPr>
                <w:rFonts w:ascii="Arial" w:hAnsi="Arial" w:cs="Arial"/>
                <w:lang w:val="en-US"/>
              </w:rPr>
              <w:t>2. — Tim has broken his leg and stays at home. — Sorry to hear that. I _(visit) him tomorrow.</w:t>
            </w:r>
          </w:p>
          <w:p w14:paraId="5CD6EA92" w14:textId="77777777" w:rsidR="00246589" w:rsidRPr="00246589" w:rsidRDefault="00246589" w:rsidP="00246589">
            <w:pPr>
              <w:rPr>
                <w:rFonts w:ascii="Arial" w:hAnsi="Arial" w:cs="Arial"/>
                <w:lang w:val="en-US"/>
              </w:rPr>
            </w:pPr>
            <w:r w:rsidRPr="00246589">
              <w:rPr>
                <w:rFonts w:ascii="Arial" w:hAnsi="Arial" w:cs="Arial"/>
                <w:lang w:val="en-US"/>
              </w:rPr>
              <w:lastRenderedPageBreak/>
              <w:t>3. It’s Julia’s birthday today. She’s bought much food. She (cook) a lot.</w:t>
            </w:r>
          </w:p>
          <w:p w14:paraId="3BF1B7B5" w14:textId="77777777" w:rsidR="00246589" w:rsidRPr="00246589" w:rsidRDefault="00246589" w:rsidP="00246589">
            <w:pPr>
              <w:rPr>
                <w:rFonts w:ascii="Arial" w:hAnsi="Arial" w:cs="Arial"/>
                <w:lang w:val="en-US"/>
              </w:rPr>
            </w:pPr>
            <w:r w:rsidRPr="00246589">
              <w:rPr>
                <w:rFonts w:ascii="Arial" w:hAnsi="Arial" w:cs="Arial"/>
                <w:lang w:val="en-US"/>
              </w:rPr>
              <w:t>4. — My bags are terribly heavy today. — Really? I ______(give) you a lift.</w:t>
            </w:r>
          </w:p>
          <w:p w14:paraId="43217E55" w14:textId="77777777" w:rsidR="00246589" w:rsidRPr="00246589" w:rsidRDefault="00246589" w:rsidP="00246589">
            <w:pPr>
              <w:rPr>
                <w:rFonts w:ascii="Arial" w:hAnsi="Arial" w:cs="Arial"/>
                <w:lang w:val="en-US"/>
              </w:rPr>
            </w:pPr>
            <w:r w:rsidRPr="00246589">
              <w:rPr>
                <w:rFonts w:ascii="Arial" w:hAnsi="Arial" w:cs="Arial"/>
                <w:lang w:val="en-US"/>
              </w:rPr>
              <w:t>5. — Do you know Kate’s phone number? — I’ve bad memory for phone numbers, but I ______ (look) for it in my notebook.</w:t>
            </w:r>
          </w:p>
          <w:p w14:paraId="76F86C13" w14:textId="77777777" w:rsidR="00246589" w:rsidRPr="00246589" w:rsidRDefault="00246589" w:rsidP="00246589">
            <w:pPr>
              <w:rPr>
                <w:rFonts w:ascii="Arial" w:hAnsi="Arial" w:cs="Arial"/>
                <w:lang w:val="en-US"/>
              </w:rPr>
            </w:pPr>
            <w:r w:rsidRPr="00246589">
              <w:rPr>
                <w:rFonts w:ascii="Arial" w:hAnsi="Arial" w:cs="Arial"/>
                <w:lang w:val="en-US"/>
              </w:rPr>
              <w:t>6. My uncle has bought bricks. He ___________ (build) a house in the country.</w:t>
            </w:r>
          </w:p>
          <w:p w14:paraId="33571601" w14:textId="77777777" w:rsidR="00246589" w:rsidRPr="00246589" w:rsidRDefault="00246589" w:rsidP="00246589">
            <w:pPr>
              <w:rPr>
                <w:rFonts w:ascii="Arial" w:hAnsi="Arial" w:cs="Arial"/>
                <w:lang w:val="en-US"/>
              </w:rPr>
            </w:pPr>
            <w:r w:rsidRPr="00246589">
              <w:rPr>
                <w:rFonts w:ascii="Arial" w:hAnsi="Arial" w:cs="Arial"/>
                <w:lang w:val="en-US"/>
              </w:rPr>
              <w:t>7. — Has he decided how to spend the money? — Yes, he ____________ (buy) a car.</w:t>
            </w:r>
          </w:p>
          <w:p w14:paraId="2EF3FD01" w14:textId="77777777" w:rsidR="00246589" w:rsidRPr="00246589" w:rsidRDefault="00246589" w:rsidP="00246589">
            <w:pPr>
              <w:rPr>
                <w:rFonts w:ascii="Arial" w:hAnsi="Arial" w:cs="Arial"/>
                <w:lang w:val="en-US"/>
              </w:rPr>
            </w:pPr>
            <w:r w:rsidRPr="00246589">
              <w:rPr>
                <w:rFonts w:ascii="Arial" w:hAnsi="Arial" w:cs="Arial"/>
                <w:lang w:val="en-US"/>
              </w:rPr>
              <w:t>8. — Haven’t you taken my key? I can’t find it. — Just a minute. I ____________ (look) for it.</w:t>
            </w:r>
          </w:p>
          <w:p w14:paraId="613DE4A1" w14:textId="77777777" w:rsidR="00246589" w:rsidRPr="00246589" w:rsidRDefault="00246589" w:rsidP="00246589">
            <w:pPr>
              <w:rPr>
                <w:rFonts w:ascii="Arial" w:hAnsi="Arial" w:cs="Arial"/>
                <w:lang w:val="en-US"/>
              </w:rPr>
            </w:pPr>
            <w:r w:rsidRPr="00246589">
              <w:rPr>
                <w:rFonts w:ascii="Arial" w:hAnsi="Arial" w:cs="Arial"/>
                <w:lang w:val="en-US"/>
              </w:rPr>
              <w:t>9. — Jack didn’t pass his exam yesterday. — Oh, what _____he _______ (do)?</w:t>
            </w:r>
          </w:p>
          <w:p w14:paraId="1442EAA7" w14:textId="1E78E974" w:rsidR="00E77740" w:rsidRPr="00246589" w:rsidRDefault="00246589" w:rsidP="00246589">
            <w:pPr>
              <w:rPr>
                <w:rFonts w:ascii="Arial" w:hAnsi="Arial" w:cs="Arial"/>
                <w:lang w:val="en-US"/>
              </w:rPr>
            </w:pPr>
            <w:r w:rsidRPr="00246589">
              <w:rPr>
                <w:rFonts w:ascii="Arial" w:hAnsi="Arial" w:cs="Arial"/>
                <w:lang w:val="en-US"/>
              </w:rPr>
              <w:t>10. — There is somebody at the door. — I ______ (open).</w:t>
            </w:r>
          </w:p>
        </w:tc>
        <w:tc>
          <w:tcPr>
            <w:tcW w:w="3402" w:type="dxa"/>
          </w:tcPr>
          <w:p w14:paraId="6630B672" w14:textId="77777777" w:rsidR="00E77740" w:rsidRPr="00246589" w:rsidRDefault="00E77740" w:rsidP="00E938F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91A19AB" w14:textId="77777777" w:rsidR="00422CD2" w:rsidRPr="00246589" w:rsidRDefault="00422CD2">
      <w:pPr>
        <w:rPr>
          <w:rFonts w:ascii="Arial" w:hAnsi="Arial" w:cs="Arial"/>
          <w:lang w:val="en-US"/>
        </w:rPr>
      </w:pPr>
    </w:p>
    <w:sectPr w:rsidR="00422CD2" w:rsidRPr="0024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670"/>
    <w:rsid w:val="00012DAF"/>
    <w:rsid w:val="00017E22"/>
    <w:rsid w:val="00044D23"/>
    <w:rsid w:val="00133E98"/>
    <w:rsid w:val="00151FB7"/>
    <w:rsid w:val="0018433F"/>
    <w:rsid w:val="001C1142"/>
    <w:rsid w:val="001E6970"/>
    <w:rsid w:val="001F57B2"/>
    <w:rsid w:val="00217A54"/>
    <w:rsid w:val="00246589"/>
    <w:rsid w:val="00255BD5"/>
    <w:rsid w:val="0027126A"/>
    <w:rsid w:val="002A1461"/>
    <w:rsid w:val="002C5D4D"/>
    <w:rsid w:val="002D3EA2"/>
    <w:rsid w:val="002E2006"/>
    <w:rsid w:val="002E5987"/>
    <w:rsid w:val="002F1798"/>
    <w:rsid w:val="00313A34"/>
    <w:rsid w:val="00323362"/>
    <w:rsid w:val="00331B18"/>
    <w:rsid w:val="003404B2"/>
    <w:rsid w:val="00344958"/>
    <w:rsid w:val="0034530D"/>
    <w:rsid w:val="00350218"/>
    <w:rsid w:val="00356A86"/>
    <w:rsid w:val="00363A24"/>
    <w:rsid w:val="003A0D42"/>
    <w:rsid w:val="003A2DB1"/>
    <w:rsid w:val="00411D37"/>
    <w:rsid w:val="00422CD2"/>
    <w:rsid w:val="004A1769"/>
    <w:rsid w:val="004A4005"/>
    <w:rsid w:val="004A42A2"/>
    <w:rsid w:val="004C1C57"/>
    <w:rsid w:val="004C5702"/>
    <w:rsid w:val="004D7F54"/>
    <w:rsid w:val="004E1EB1"/>
    <w:rsid w:val="005314A9"/>
    <w:rsid w:val="00557723"/>
    <w:rsid w:val="00563591"/>
    <w:rsid w:val="00570166"/>
    <w:rsid w:val="00580C2D"/>
    <w:rsid w:val="005A0A49"/>
    <w:rsid w:val="005A7F96"/>
    <w:rsid w:val="005B68CC"/>
    <w:rsid w:val="005E0FE8"/>
    <w:rsid w:val="006110C2"/>
    <w:rsid w:val="00661D47"/>
    <w:rsid w:val="006906B1"/>
    <w:rsid w:val="006C5364"/>
    <w:rsid w:val="006C5A94"/>
    <w:rsid w:val="006D7854"/>
    <w:rsid w:val="006E3A1B"/>
    <w:rsid w:val="007207D8"/>
    <w:rsid w:val="00735E6F"/>
    <w:rsid w:val="0075752E"/>
    <w:rsid w:val="00773F00"/>
    <w:rsid w:val="00786CD6"/>
    <w:rsid w:val="00790CB3"/>
    <w:rsid w:val="007A1024"/>
    <w:rsid w:val="007A59C4"/>
    <w:rsid w:val="007D022F"/>
    <w:rsid w:val="00805E0E"/>
    <w:rsid w:val="00835A6E"/>
    <w:rsid w:val="00840393"/>
    <w:rsid w:val="00874D5F"/>
    <w:rsid w:val="00876B62"/>
    <w:rsid w:val="008B3B97"/>
    <w:rsid w:val="008C35E9"/>
    <w:rsid w:val="008E303F"/>
    <w:rsid w:val="008E4330"/>
    <w:rsid w:val="008F6845"/>
    <w:rsid w:val="009260E5"/>
    <w:rsid w:val="009572A3"/>
    <w:rsid w:val="00957CC3"/>
    <w:rsid w:val="00963571"/>
    <w:rsid w:val="00986693"/>
    <w:rsid w:val="009B7664"/>
    <w:rsid w:val="009C59BD"/>
    <w:rsid w:val="00A1479D"/>
    <w:rsid w:val="00A55A43"/>
    <w:rsid w:val="00A659EA"/>
    <w:rsid w:val="00A94C1B"/>
    <w:rsid w:val="00A95797"/>
    <w:rsid w:val="00B60A43"/>
    <w:rsid w:val="00B744DA"/>
    <w:rsid w:val="00B7684F"/>
    <w:rsid w:val="00C11F47"/>
    <w:rsid w:val="00C85F1A"/>
    <w:rsid w:val="00CE7C94"/>
    <w:rsid w:val="00CF7B12"/>
    <w:rsid w:val="00D23425"/>
    <w:rsid w:val="00D44C55"/>
    <w:rsid w:val="00D71A24"/>
    <w:rsid w:val="00DC4574"/>
    <w:rsid w:val="00DC64F4"/>
    <w:rsid w:val="00E22EA6"/>
    <w:rsid w:val="00E43DE5"/>
    <w:rsid w:val="00E54C62"/>
    <w:rsid w:val="00E73209"/>
    <w:rsid w:val="00E756CF"/>
    <w:rsid w:val="00E77740"/>
    <w:rsid w:val="00E938FA"/>
    <w:rsid w:val="00F06789"/>
    <w:rsid w:val="00F07777"/>
    <w:rsid w:val="00F07960"/>
    <w:rsid w:val="00F1536E"/>
    <w:rsid w:val="00F62614"/>
    <w:rsid w:val="00F665F2"/>
    <w:rsid w:val="00F74633"/>
    <w:rsid w:val="00FA52EA"/>
    <w:rsid w:val="00FE2E4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C6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117</cp:revision>
  <dcterms:created xsi:type="dcterms:W3CDTF">2021-11-08T03:09:00Z</dcterms:created>
  <dcterms:modified xsi:type="dcterms:W3CDTF">2021-12-08T05:53:00Z</dcterms:modified>
</cp:coreProperties>
</file>