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E756CF" w:rsidRPr="00411D37" w14:paraId="5158EEFD" w14:textId="4E03F2FE" w:rsidTr="00E756CF">
        <w:tc>
          <w:tcPr>
            <w:tcW w:w="3539" w:type="dxa"/>
          </w:tcPr>
          <w:p w14:paraId="412ABB85" w14:textId="08D40706" w:rsidR="00E756CF" w:rsidRPr="00411D37" w:rsidRDefault="00E756CF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835" w:type="dxa"/>
          </w:tcPr>
          <w:p w14:paraId="1F68A16E" w14:textId="558BFC4D" w:rsidR="00E756CF" w:rsidRPr="00411D37" w:rsidRDefault="00E756CF" w:rsidP="00570166">
            <w:pPr>
              <w:rPr>
                <w:rFonts w:ascii="Arial" w:hAnsi="Arial" w:cs="Arial"/>
              </w:rPr>
            </w:pPr>
            <w:r w:rsidRPr="00F1536E">
              <w:rPr>
                <w:rFonts w:ascii="Arial" w:hAnsi="Arial" w:cs="Arial"/>
              </w:rPr>
              <w:t>​п 11, 12, 12.9 (</w:t>
            </w:r>
            <w:proofErr w:type="spellStart"/>
            <w:proofErr w:type="gramStart"/>
            <w:r w:rsidRPr="00F1536E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F1536E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14:paraId="088DC774" w14:textId="77777777" w:rsidR="00E756CF" w:rsidRPr="00F1536E" w:rsidRDefault="00E756CF" w:rsidP="00570166">
            <w:pPr>
              <w:rPr>
                <w:rFonts w:ascii="Arial" w:hAnsi="Arial" w:cs="Arial"/>
              </w:rPr>
            </w:pPr>
          </w:p>
        </w:tc>
      </w:tr>
      <w:tr w:rsidR="00E756CF" w:rsidRPr="00411D37" w14:paraId="346D1E0A" w14:textId="42296410" w:rsidTr="00E756CF">
        <w:tc>
          <w:tcPr>
            <w:tcW w:w="3539" w:type="dxa"/>
          </w:tcPr>
          <w:p w14:paraId="5B928D43" w14:textId="272920F3" w:rsidR="00E756CF" w:rsidRPr="00411D37" w:rsidRDefault="00E756CF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835" w:type="dxa"/>
          </w:tcPr>
          <w:p w14:paraId="2D259E45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Читать начало главы "Молекулярная физика" (С. 173-175), пар. 53-55,</w:t>
            </w:r>
          </w:p>
          <w:p w14:paraId="17358E4B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выписать в тетрадь таблицу "Основные формулы МКТ" (С.179),</w:t>
            </w:r>
          </w:p>
          <w:p w14:paraId="7CA082D2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письменно решить задачи 1, 3, 7, С2 на С.181</w:t>
            </w:r>
          </w:p>
          <w:p w14:paraId="20421A69" w14:textId="3BF949F4" w:rsidR="00E756CF" w:rsidRPr="00411D37" w:rsidRDefault="00E756CF" w:rsidP="002F17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</w:tcPr>
          <w:p w14:paraId="48F0991F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E756CF" w:rsidRPr="00411D37" w14:paraId="0E9F60EB" w14:textId="512F15E6" w:rsidTr="00E756CF">
        <w:tc>
          <w:tcPr>
            <w:tcW w:w="3539" w:type="dxa"/>
          </w:tcPr>
          <w:p w14:paraId="4CD159A9" w14:textId="5DA8F4BD" w:rsidR="00E756CF" w:rsidRPr="00411D37" w:rsidRDefault="00E756CF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835" w:type="dxa"/>
          </w:tcPr>
          <w:p w14:paraId="1669920C" w14:textId="7B0EDFE1" w:rsidR="00E756CF" w:rsidRPr="00411D37" w:rsidRDefault="00E756CF" w:rsidP="002F1798">
            <w:pPr>
              <w:rPr>
                <w:rFonts w:ascii="Arial" w:hAnsi="Arial" w:cs="Arial"/>
                <w:noProof/>
              </w:rPr>
            </w:pPr>
            <w:r w:rsidRPr="00D23425">
              <w:rPr>
                <w:rFonts w:ascii="Arial" w:hAnsi="Arial" w:cs="Arial"/>
                <w:noProof/>
              </w:rPr>
              <w:t>стр. 62- 64 до пункта 4 конспект в тетрадь, прислать в скайп</w:t>
            </w:r>
          </w:p>
        </w:tc>
        <w:tc>
          <w:tcPr>
            <w:tcW w:w="3402" w:type="dxa"/>
          </w:tcPr>
          <w:p w14:paraId="1667F804" w14:textId="77777777" w:rsidR="00E756CF" w:rsidRPr="00D23425" w:rsidRDefault="00E756CF" w:rsidP="002F1798">
            <w:pPr>
              <w:rPr>
                <w:rFonts w:ascii="Arial" w:hAnsi="Arial" w:cs="Arial"/>
                <w:noProof/>
              </w:rPr>
            </w:pPr>
          </w:p>
        </w:tc>
      </w:tr>
      <w:tr w:rsidR="00E756CF" w:rsidRPr="00411D37" w14:paraId="33EA18AD" w14:textId="2DA274AA" w:rsidTr="001351D1">
        <w:tc>
          <w:tcPr>
            <w:tcW w:w="3539" w:type="dxa"/>
          </w:tcPr>
          <w:p w14:paraId="6DB16980" w14:textId="71E04317" w:rsidR="00E756CF" w:rsidRPr="00411D37" w:rsidRDefault="00E756CF" w:rsidP="00F0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6237" w:type="dxa"/>
            <w:gridSpan w:val="2"/>
          </w:tcPr>
          <w:p w14:paraId="4C6274F9" w14:textId="73F3B00C" w:rsidR="00E756CF" w:rsidRPr="00411D37" w:rsidRDefault="00E756CF" w:rsidP="007A59C4">
            <w:pPr>
              <w:jc w:val="center"/>
              <w:rPr>
                <w:rFonts w:ascii="Arial" w:hAnsi="Arial" w:cs="Arial"/>
              </w:rPr>
            </w:pPr>
            <w:proofErr w:type="spellStart"/>
            <w:r w:rsidRPr="00E756CF">
              <w:rPr>
                <w:rFonts w:ascii="Arial" w:hAnsi="Arial" w:cs="Arial"/>
              </w:rPr>
              <w:t>стр</w:t>
            </w:r>
            <w:proofErr w:type="spellEnd"/>
            <w:r w:rsidRPr="00E756CF">
              <w:rPr>
                <w:rFonts w:ascii="Arial" w:hAnsi="Arial" w:cs="Arial"/>
              </w:rPr>
              <w:t xml:space="preserve"> 57 </w:t>
            </w:r>
            <w:proofErr w:type="spellStart"/>
            <w:r w:rsidRPr="00E756CF">
              <w:rPr>
                <w:rFonts w:ascii="Arial" w:hAnsi="Arial" w:cs="Arial"/>
              </w:rPr>
              <w:t>упр</w:t>
            </w:r>
            <w:proofErr w:type="spellEnd"/>
            <w:r w:rsidRPr="00E756CF">
              <w:rPr>
                <w:rFonts w:ascii="Arial" w:hAnsi="Arial" w:cs="Arial"/>
              </w:rPr>
              <w:t xml:space="preserve"> 2</w:t>
            </w:r>
          </w:p>
        </w:tc>
      </w:tr>
      <w:tr w:rsidR="00E756CF" w:rsidRPr="00411D37" w14:paraId="72C2B8D4" w14:textId="782E5EC7" w:rsidTr="00E756CF">
        <w:tc>
          <w:tcPr>
            <w:tcW w:w="3539" w:type="dxa"/>
          </w:tcPr>
          <w:p w14:paraId="28B82307" w14:textId="2270975A" w:rsidR="00E756CF" w:rsidRPr="000E7FFE" w:rsidRDefault="000E7FFE" w:rsidP="00F0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B249943" w14:textId="538D4D5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FBDB7D" w14:textId="77777777" w:rsidR="000E7FFE" w:rsidRDefault="000E7FFE" w:rsidP="000E7FF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Выполнить синтаксический анализ предложений</w:t>
            </w:r>
          </w:p>
          <w:p w14:paraId="5A203867" w14:textId="77777777" w:rsidR="000E7FFE" w:rsidRDefault="000E7FFE" w:rsidP="000E7FFE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innernumber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Пунктуационный анализ.</w:t>
            </w:r>
          </w:p>
          <w:p w14:paraId="2120BA23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Расставьте знаки препинания.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Укажите цифры, на месте которых в предложении должны стоять запятые.</w:t>
            </w:r>
          </w:p>
          <w:p w14:paraId="7F9187B5" w14:textId="77777777" w:rsidR="000E7FFE" w:rsidRDefault="000E7FFE" w:rsidP="000E7FF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0D103766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Бросив последний взгляд на девушек (1) ждавших на берегу (2) Сергей наконец решился (3) и (4) глубоко выдохнув (5) нырнул с (6) раскачивающегося на ветру (7) моста в воду (8) обжигавшую утренней прохладой.</w:t>
            </w:r>
          </w:p>
          <w:p w14:paraId="4229F548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EB3B1F5" w14:textId="77777777" w:rsidR="000E7FFE" w:rsidRDefault="000E7FFE" w:rsidP="000E7FFE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innernumber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Пунктуационный анализ.</w:t>
            </w:r>
          </w:p>
          <w:p w14:paraId="2EBEE5F0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Расставьте знаки препинания.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Укажите цифры, на месте которых в предложении должны стоять запятые.</w:t>
            </w:r>
          </w:p>
          <w:p w14:paraId="6C87EB2C" w14:textId="77777777" w:rsidR="000E7FFE" w:rsidRDefault="000E7FFE" w:rsidP="000E7FF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3555DFA9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Жаворонки (1) едва различимые (2) в воздухе (3) заливались над степью (4) конца и края которой (5) не было видно (6) и сообщали (7) ещё не проснувшимся (8) жителям о долгожданном восходе солнца.</w:t>
            </w:r>
          </w:p>
          <w:p w14:paraId="3A7226CB" w14:textId="77777777" w:rsidR="000E7FFE" w:rsidRDefault="000E7FFE" w:rsidP="000E7FFE">
            <w:pPr>
              <w:pStyle w:val="leftmargin"/>
              <w:spacing w:before="0" w:beforeAutospacing="0" w:after="0" w:afterAutospacing="0"/>
              <w:ind w:left="375"/>
              <w:jc w:val="both"/>
              <w:rPr>
                <w:rStyle w:val="innernumber"/>
              </w:rPr>
            </w:pPr>
          </w:p>
          <w:p w14:paraId="48470FC3" w14:textId="77777777" w:rsidR="000E7FFE" w:rsidRDefault="000E7FFE" w:rsidP="000E7FFE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rPr>
                <w:rStyle w:val="innernumber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Пунктуационный анализ.</w:t>
            </w:r>
          </w:p>
          <w:p w14:paraId="693499C2" w14:textId="77777777" w:rsidR="000E7FFE" w:rsidRDefault="000E7FFE" w:rsidP="000E7FFE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Расставьте знаки препинания.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Укажите цифры, на месте которых в предложении должны стоять запятые.</w:t>
            </w:r>
          </w:p>
          <w:p w14:paraId="21FB933A" w14:textId="77777777" w:rsidR="000E7FFE" w:rsidRDefault="000E7FFE" w:rsidP="000E7FF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25F6EED5" w14:textId="4B4BD330" w:rsidR="00E756CF" w:rsidRPr="00411D37" w:rsidRDefault="000E7FFE" w:rsidP="000E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В Александрии работало немало выдающихся учёных (1) среди (2) которых географ и математик Эратосфен (3) сумевший вычислить диаметр Земли с высокой по тем временам точностью (4) математик Эвклид (5) написавший 13 томов «Начал» геометрии (6) астроном Аристарх Самосский (7) почти за две тысячи лет до Коперника установивший (8) что 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Земля — шар (9) вращающийся вокруг Солнца</w:t>
            </w:r>
          </w:p>
        </w:tc>
      </w:tr>
      <w:tr w:rsidR="00E756CF" w:rsidRPr="00411D37" w14:paraId="1BAEE05C" w14:textId="0D3522A5" w:rsidTr="00E756CF">
        <w:tc>
          <w:tcPr>
            <w:tcW w:w="3539" w:type="dxa"/>
          </w:tcPr>
          <w:p w14:paraId="75D76F18" w14:textId="307B2603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DF49C" w14:textId="45EDC79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35E"/>
    <w:multiLevelType w:val="hybridMultilevel"/>
    <w:tmpl w:val="D6A4E7E8"/>
    <w:lvl w:ilvl="0" w:tplc="BFC0B69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0E7FFE"/>
    <w:rsid w:val="00133E98"/>
    <w:rsid w:val="00151FB7"/>
    <w:rsid w:val="0018433F"/>
    <w:rsid w:val="001C1142"/>
    <w:rsid w:val="001E6970"/>
    <w:rsid w:val="001F57B2"/>
    <w:rsid w:val="00217A54"/>
    <w:rsid w:val="0027126A"/>
    <w:rsid w:val="002A1461"/>
    <w:rsid w:val="002E2006"/>
    <w:rsid w:val="002F1798"/>
    <w:rsid w:val="00331B18"/>
    <w:rsid w:val="003404B2"/>
    <w:rsid w:val="00344958"/>
    <w:rsid w:val="0034530D"/>
    <w:rsid w:val="00363A24"/>
    <w:rsid w:val="003A0D42"/>
    <w:rsid w:val="003A2DB1"/>
    <w:rsid w:val="00411D37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5A0A49"/>
    <w:rsid w:val="005A7F96"/>
    <w:rsid w:val="005B68CC"/>
    <w:rsid w:val="006110C2"/>
    <w:rsid w:val="00661D47"/>
    <w:rsid w:val="006906B1"/>
    <w:rsid w:val="006C5364"/>
    <w:rsid w:val="006C5A94"/>
    <w:rsid w:val="006D7854"/>
    <w:rsid w:val="006E3A1B"/>
    <w:rsid w:val="00735E6F"/>
    <w:rsid w:val="00773F00"/>
    <w:rsid w:val="00790CB3"/>
    <w:rsid w:val="007A1024"/>
    <w:rsid w:val="007A59C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B7664"/>
    <w:rsid w:val="00A55A43"/>
    <w:rsid w:val="00A659EA"/>
    <w:rsid w:val="00A94C1B"/>
    <w:rsid w:val="00A95797"/>
    <w:rsid w:val="00B60A43"/>
    <w:rsid w:val="00B744DA"/>
    <w:rsid w:val="00C11F47"/>
    <w:rsid w:val="00CE7C94"/>
    <w:rsid w:val="00CF7B12"/>
    <w:rsid w:val="00D23425"/>
    <w:rsid w:val="00D44C55"/>
    <w:rsid w:val="00D71A24"/>
    <w:rsid w:val="00DC4574"/>
    <w:rsid w:val="00E54C62"/>
    <w:rsid w:val="00E73209"/>
    <w:rsid w:val="00E756CF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0E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E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87</cp:revision>
  <dcterms:created xsi:type="dcterms:W3CDTF">2021-11-08T03:09:00Z</dcterms:created>
  <dcterms:modified xsi:type="dcterms:W3CDTF">2021-12-01T11:43:00Z</dcterms:modified>
</cp:coreProperties>
</file>