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482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2977"/>
        <w:gridCol w:w="4110"/>
      </w:tblGrid>
      <w:tr w:rsidR="00227A48" w:rsidRPr="00D75CB4" w14:paraId="702F6A72" w14:textId="2961C399" w:rsidTr="00227A48">
        <w:trPr>
          <w:trHeight w:val="262"/>
        </w:trPr>
        <w:tc>
          <w:tcPr>
            <w:tcW w:w="1418" w:type="dxa"/>
          </w:tcPr>
          <w:p w14:paraId="0A636F5F" w14:textId="3974A598" w:rsidR="00227A48" w:rsidRPr="00D75CB4" w:rsidRDefault="00177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Предмет</w:t>
            </w:r>
          </w:p>
        </w:tc>
        <w:tc>
          <w:tcPr>
            <w:tcW w:w="2977" w:type="dxa"/>
          </w:tcPr>
          <w:p w14:paraId="23B445E9" w14:textId="0B4CA945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А</w:t>
            </w:r>
          </w:p>
        </w:tc>
        <w:tc>
          <w:tcPr>
            <w:tcW w:w="2977" w:type="dxa"/>
          </w:tcPr>
          <w:p w14:paraId="55EAD08A" w14:textId="6F397EEA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Б</w:t>
            </w:r>
          </w:p>
        </w:tc>
        <w:tc>
          <w:tcPr>
            <w:tcW w:w="4110" w:type="dxa"/>
          </w:tcPr>
          <w:p w14:paraId="26997E6E" w14:textId="61869A7A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В</w:t>
            </w:r>
          </w:p>
        </w:tc>
      </w:tr>
      <w:tr w:rsidR="007A1D26" w:rsidRPr="00D75CB4" w14:paraId="5A3889FD" w14:textId="75204768" w:rsidTr="00227A48">
        <w:trPr>
          <w:trHeight w:val="798"/>
        </w:trPr>
        <w:tc>
          <w:tcPr>
            <w:tcW w:w="1418" w:type="dxa"/>
          </w:tcPr>
          <w:p w14:paraId="5E0B0537" w14:textId="6DD607FA" w:rsidR="007A1D26" w:rsidRPr="00876C80" w:rsidRDefault="007A1D26" w:rsidP="007A1D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Русский язык</w:t>
            </w:r>
          </w:p>
        </w:tc>
        <w:tc>
          <w:tcPr>
            <w:tcW w:w="2977" w:type="dxa"/>
          </w:tcPr>
          <w:p w14:paraId="67D3FB66" w14:textId="00835155" w:rsidR="007A1D26" w:rsidRPr="00D75CB4" w:rsidRDefault="007A1D26" w:rsidP="007A1D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Выполнять задания на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Учи.ру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(карточки от учителя)</w:t>
            </w:r>
          </w:p>
        </w:tc>
        <w:tc>
          <w:tcPr>
            <w:tcW w:w="2977" w:type="dxa"/>
            <w:vMerge w:val="restart"/>
          </w:tcPr>
          <w:p w14:paraId="4A6071E3" w14:textId="17BA8758" w:rsidR="007A1D26" w:rsidRPr="00D75CB4" w:rsidRDefault="007A1D26" w:rsidP="007A1D2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9E7012D" wp14:editId="5E24FCC1">
                  <wp:extent cx="1753235" cy="13150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72605B23" w14:textId="22D7F444" w:rsidR="007A1D26" w:rsidRDefault="007A1D26" w:rsidP="007A1D26">
            <w:pPr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</w:pPr>
            <w:r w:rsidRPr="00B21D19"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>стр. 75 упр. 4</w:t>
            </w:r>
          </w:p>
        </w:tc>
      </w:tr>
      <w:tr w:rsidR="00C31EAD" w:rsidRPr="00D75CB4" w14:paraId="020F2C77" w14:textId="0A90DA8C" w:rsidTr="00227A48">
        <w:trPr>
          <w:trHeight w:val="798"/>
        </w:trPr>
        <w:tc>
          <w:tcPr>
            <w:tcW w:w="1418" w:type="dxa"/>
          </w:tcPr>
          <w:p w14:paraId="3BFD402B" w14:textId="1F5400E3" w:rsidR="00C31EAD" w:rsidRPr="00D75CB4" w:rsidRDefault="00C31EAD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Литературное чтение</w:t>
            </w:r>
          </w:p>
        </w:tc>
        <w:tc>
          <w:tcPr>
            <w:tcW w:w="2977" w:type="dxa"/>
          </w:tcPr>
          <w:p w14:paraId="7D938862" w14:textId="02533E80" w:rsidR="00C31EAD" w:rsidRPr="00D75CB4" w:rsidRDefault="00C31EAD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Читать произведения Л.Н. Толстого</w:t>
            </w:r>
          </w:p>
        </w:tc>
        <w:tc>
          <w:tcPr>
            <w:tcW w:w="2977" w:type="dxa"/>
            <w:vMerge/>
          </w:tcPr>
          <w:p w14:paraId="1FE424D8" w14:textId="1927DFFB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721CDBB0" w14:textId="1736AF18" w:rsidR="00C31EAD" w:rsidRPr="00D75CB4" w:rsidRDefault="00C31EAD" w:rsidP="00C31EAD">
            <w:pPr>
              <w:rPr>
                <w:rFonts w:ascii="Arial" w:hAnsi="Arial" w:cs="Arial"/>
              </w:rPr>
            </w:pPr>
            <w:r w:rsidRPr="00645FE4">
              <w:rPr>
                <w:rFonts w:ascii="Arial" w:hAnsi="Arial" w:cs="Arial"/>
              </w:rPr>
              <w:t>стр. 133-134, читать без ошибок</w:t>
            </w:r>
          </w:p>
        </w:tc>
      </w:tr>
      <w:tr w:rsidR="00C31EAD" w:rsidRPr="00D75CB4" w14:paraId="5C025A38" w14:textId="77777777" w:rsidTr="00227A48">
        <w:trPr>
          <w:trHeight w:val="798"/>
        </w:trPr>
        <w:tc>
          <w:tcPr>
            <w:tcW w:w="1418" w:type="dxa"/>
          </w:tcPr>
          <w:p w14:paraId="03AD1563" w14:textId="4D77920C" w:rsidR="00C31EAD" w:rsidRDefault="00C31EAD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ИЗО</w:t>
            </w:r>
          </w:p>
        </w:tc>
        <w:tc>
          <w:tcPr>
            <w:tcW w:w="2977" w:type="dxa"/>
          </w:tcPr>
          <w:p w14:paraId="221A256C" w14:textId="5A719670" w:rsidR="00C31EAD" w:rsidRPr="00D75CB4" w:rsidRDefault="00C31EAD" w:rsidP="00C31EAD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Рисунок  «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Зима»</w:t>
            </w:r>
          </w:p>
        </w:tc>
        <w:tc>
          <w:tcPr>
            <w:tcW w:w="2977" w:type="dxa"/>
            <w:vMerge/>
          </w:tcPr>
          <w:p w14:paraId="601A6B63" w14:textId="057D893A" w:rsidR="00C31EAD" w:rsidRDefault="00C31EAD" w:rsidP="00C31E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09695EB" w14:textId="2275D47E" w:rsidR="00C31EAD" w:rsidRPr="00D75CB4" w:rsidRDefault="00C31EAD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Нарисовать снежинку</w:t>
            </w:r>
          </w:p>
        </w:tc>
      </w:tr>
      <w:tr w:rsidR="00C31EAD" w:rsidRPr="00D75CB4" w14:paraId="7054BD97" w14:textId="77777777" w:rsidTr="00227A48">
        <w:trPr>
          <w:trHeight w:val="798"/>
        </w:trPr>
        <w:tc>
          <w:tcPr>
            <w:tcW w:w="1418" w:type="dxa"/>
          </w:tcPr>
          <w:p w14:paraId="1D46EE26" w14:textId="4F80C854" w:rsidR="00C31EAD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52AF08F" w14:textId="620406AB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1B5B861A" w14:textId="514CCA5C" w:rsidR="00C31EAD" w:rsidRDefault="00C31EAD" w:rsidP="00C31E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134595B" w14:textId="3E3713EB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</w:tr>
      <w:tr w:rsidR="00C31EAD" w:rsidRPr="00D75CB4" w14:paraId="15EBEEB2" w14:textId="5824DCEE" w:rsidTr="00227A48">
        <w:trPr>
          <w:trHeight w:val="798"/>
        </w:trPr>
        <w:tc>
          <w:tcPr>
            <w:tcW w:w="1418" w:type="dxa"/>
          </w:tcPr>
          <w:p w14:paraId="5CA73BC6" w14:textId="6F720AFF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16ACF5F8" w14:textId="7335BBC9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0464F92C" w14:textId="27E94468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93C892E" w14:textId="1A92222C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</w:tr>
      <w:tr w:rsidR="00C31EAD" w:rsidRPr="00D75CB4" w14:paraId="56CA32ED" w14:textId="426760B5" w:rsidTr="00227A48">
        <w:trPr>
          <w:trHeight w:val="798"/>
        </w:trPr>
        <w:tc>
          <w:tcPr>
            <w:tcW w:w="1418" w:type="dxa"/>
          </w:tcPr>
          <w:p w14:paraId="20F6B1B3" w14:textId="04DF3A61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330BDE85" w14:textId="48E49970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69645A86" w14:textId="77777777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2F5E609" w14:textId="77777777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</w:tr>
    </w:tbl>
    <w:p w14:paraId="791A19AB" w14:textId="77777777" w:rsidR="00422CD2" w:rsidRPr="00D75CB4" w:rsidRDefault="00422CD2">
      <w:pPr>
        <w:rPr>
          <w:rFonts w:ascii="Arial" w:hAnsi="Arial" w:cs="Arial"/>
        </w:rPr>
      </w:pPr>
    </w:p>
    <w:sectPr w:rsidR="00422CD2" w:rsidRPr="00D7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1C9F"/>
    <w:rsid w:val="000170E0"/>
    <w:rsid w:val="00025B52"/>
    <w:rsid w:val="000302F1"/>
    <w:rsid w:val="000374A9"/>
    <w:rsid w:val="00047352"/>
    <w:rsid w:val="00064E5D"/>
    <w:rsid w:val="0006689E"/>
    <w:rsid w:val="00067B7D"/>
    <w:rsid w:val="000773D9"/>
    <w:rsid w:val="000941F3"/>
    <w:rsid w:val="000D2E1E"/>
    <w:rsid w:val="000E63F3"/>
    <w:rsid w:val="000E7D63"/>
    <w:rsid w:val="00124F14"/>
    <w:rsid w:val="001262CD"/>
    <w:rsid w:val="0013359D"/>
    <w:rsid w:val="001542D3"/>
    <w:rsid w:val="00156226"/>
    <w:rsid w:val="0016084A"/>
    <w:rsid w:val="001629F6"/>
    <w:rsid w:val="00177760"/>
    <w:rsid w:val="00185F15"/>
    <w:rsid w:val="001877A3"/>
    <w:rsid w:val="00191D7A"/>
    <w:rsid w:val="00194004"/>
    <w:rsid w:val="00194A4A"/>
    <w:rsid w:val="001A0FC0"/>
    <w:rsid w:val="001A1E1A"/>
    <w:rsid w:val="001A7E06"/>
    <w:rsid w:val="001B6320"/>
    <w:rsid w:val="001C2720"/>
    <w:rsid w:val="001F790A"/>
    <w:rsid w:val="00201837"/>
    <w:rsid w:val="002031F7"/>
    <w:rsid w:val="00217C54"/>
    <w:rsid w:val="002245BC"/>
    <w:rsid w:val="00227A48"/>
    <w:rsid w:val="00232C83"/>
    <w:rsid w:val="0024363E"/>
    <w:rsid w:val="00246D66"/>
    <w:rsid w:val="00274E2C"/>
    <w:rsid w:val="00274E4C"/>
    <w:rsid w:val="0027683F"/>
    <w:rsid w:val="002A38E2"/>
    <w:rsid w:val="002C07F4"/>
    <w:rsid w:val="002F1095"/>
    <w:rsid w:val="002F17AC"/>
    <w:rsid w:val="002F7C58"/>
    <w:rsid w:val="00303D1D"/>
    <w:rsid w:val="00350855"/>
    <w:rsid w:val="003531D0"/>
    <w:rsid w:val="003630D6"/>
    <w:rsid w:val="00363160"/>
    <w:rsid w:val="003659C9"/>
    <w:rsid w:val="00374A63"/>
    <w:rsid w:val="00396B24"/>
    <w:rsid w:val="003B1027"/>
    <w:rsid w:val="003C3622"/>
    <w:rsid w:val="003D3CCB"/>
    <w:rsid w:val="003E75EA"/>
    <w:rsid w:val="003F24C1"/>
    <w:rsid w:val="00422CD2"/>
    <w:rsid w:val="00443462"/>
    <w:rsid w:val="00486E12"/>
    <w:rsid w:val="00492AB1"/>
    <w:rsid w:val="00496A4A"/>
    <w:rsid w:val="004B186E"/>
    <w:rsid w:val="004C30A3"/>
    <w:rsid w:val="004C7641"/>
    <w:rsid w:val="004D7CC0"/>
    <w:rsid w:val="004E221B"/>
    <w:rsid w:val="00501131"/>
    <w:rsid w:val="00540671"/>
    <w:rsid w:val="00553E12"/>
    <w:rsid w:val="005558FA"/>
    <w:rsid w:val="005632BE"/>
    <w:rsid w:val="00563591"/>
    <w:rsid w:val="00576307"/>
    <w:rsid w:val="005C4685"/>
    <w:rsid w:val="005F25DC"/>
    <w:rsid w:val="005F2B9D"/>
    <w:rsid w:val="005F3DF8"/>
    <w:rsid w:val="00610B09"/>
    <w:rsid w:val="0062288D"/>
    <w:rsid w:val="00645ACF"/>
    <w:rsid w:val="00645FE4"/>
    <w:rsid w:val="00664D00"/>
    <w:rsid w:val="006655FE"/>
    <w:rsid w:val="006A759F"/>
    <w:rsid w:val="006A7925"/>
    <w:rsid w:val="006C0921"/>
    <w:rsid w:val="006C22D3"/>
    <w:rsid w:val="006E4430"/>
    <w:rsid w:val="00715D3A"/>
    <w:rsid w:val="00743FC8"/>
    <w:rsid w:val="00757C09"/>
    <w:rsid w:val="0078772E"/>
    <w:rsid w:val="00790C77"/>
    <w:rsid w:val="00796660"/>
    <w:rsid w:val="007978B7"/>
    <w:rsid w:val="007A1D26"/>
    <w:rsid w:val="007B284D"/>
    <w:rsid w:val="007C183F"/>
    <w:rsid w:val="007C33DD"/>
    <w:rsid w:val="007E2B8D"/>
    <w:rsid w:val="008044CA"/>
    <w:rsid w:val="00836C83"/>
    <w:rsid w:val="00843A25"/>
    <w:rsid w:val="00876C80"/>
    <w:rsid w:val="00892602"/>
    <w:rsid w:val="008A1C86"/>
    <w:rsid w:val="008A474B"/>
    <w:rsid w:val="008A567A"/>
    <w:rsid w:val="008A671B"/>
    <w:rsid w:val="008D539E"/>
    <w:rsid w:val="008E737C"/>
    <w:rsid w:val="008F610A"/>
    <w:rsid w:val="00940CAA"/>
    <w:rsid w:val="009541AA"/>
    <w:rsid w:val="009A03CD"/>
    <w:rsid w:val="009B1AD2"/>
    <w:rsid w:val="009C2F09"/>
    <w:rsid w:val="009C3936"/>
    <w:rsid w:val="009D1313"/>
    <w:rsid w:val="009D3DB5"/>
    <w:rsid w:val="009D5048"/>
    <w:rsid w:val="00A148E7"/>
    <w:rsid w:val="00A35180"/>
    <w:rsid w:val="00A42F7E"/>
    <w:rsid w:val="00A659EA"/>
    <w:rsid w:val="00A837F6"/>
    <w:rsid w:val="00A8794F"/>
    <w:rsid w:val="00A9375F"/>
    <w:rsid w:val="00AB4DBE"/>
    <w:rsid w:val="00AC5BD5"/>
    <w:rsid w:val="00AE34F6"/>
    <w:rsid w:val="00AF4A37"/>
    <w:rsid w:val="00B045E5"/>
    <w:rsid w:val="00B21D19"/>
    <w:rsid w:val="00B23003"/>
    <w:rsid w:val="00B23D63"/>
    <w:rsid w:val="00B32C05"/>
    <w:rsid w:val="00B83064"/>
    <w:rsid w:val="00B96318"/>
    <w:rsid w:val="00BB0F51"/>
    <w:rsid w:val="00BC0154"/>
    <w:rsid w:val="00BE0E3A"/>
    <w:rsid w:val="00BE65CA"/>
    <w:rsid w:val="00BE710D"/>
    <w:rsid w:val="00BF47D0"/>
    <w:rsid w:val="00C07F76"/>
    <w:rsid w:val="00C2047C"/>
    <w:rsid w:val="00C20FEB"/>
    <w:rsid w:val="00C21586"/>
    <w:rsid w:val="00C27EA9"/>
    <w:rsid w:val="00C3035C"/>
    <w:rsid w:val="00C31EAD"/>
    <w:rsid w:val="00C339E0"/>
    <w:rsid w:val="00C4556C"/>
    <w:rsid w:val="00C75745"/>
    <w:rsid w:val="00C97569"/>
    <w:rsid w:val="00CA678B"/>
    <w:rsid w:val="00CC18D6"/>
    <w:rsid w:val="00CD7D16"/>
    <w:rsid w:val="00CE0D9F"/>
    <w:rsid w:val="00D005DF"/>
    <w:rsid w:val="00D27017"/>
    <w:rsid w:val="00D331D4"/>
    <w:rsid w:val="00D53827"/>
    <w:rsid w:val="00D75CB4"/>
    <w:rsid w:val="00D859CF"/>
    <w:rsid w:val="00DA0685"/>
    <w:rsid w:val="00DD4AF3"/>
    <w:rsid w:val="00DF3E71"/>
    <w:rsid w:val="00E03CA9"/>
    <w:rsid w:val="00E64DA4"/>
    <w:rsid w:val="00E727DE"/>
    <w:rsid w:val="00EC33A8"/>
    <w:rsid w:val="00EE515A"/>
    <w:rsid w:val="00EE6A3F"/>
    <w:rsid w:val="00EE73CA"/>
    <w:rsid w:val="00F0276A"/>
    <w:rsid w:val="00F07EC7"/>
    <w:rsid w:val="00F31AEE"/>
    <w:rsid w:val="00F33098"/>
    <w:rsid w:val="00F34D7B"/>
    <w:rsid w:val="00F35E3C"/>
    <w:rsid w:val="00F44052"/>
    <w:rsid w:val="00F44D32"/>
    <w:rsid w:val="00F57037"/>
    <w:rsid w:val="00F711A9"/>
    <w:rsid w:val="00F83CFD"/>
    <w:rsid w:val="00F87A71"/>
    <w:rsid w:val="00F90459"/>
    <w:rsid w:val="00FC58FF"/>
    <w:rsid w:val="00FD3881"/>
    <w:rsid w:val="00FD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5ACF"/>
    <w:rPr>
      <w:color w:val="0000FF"/>
      <w:u w:val="single"/>
    </w:rPr>
  </w:style>
  <w:style w:type="paragraph" w:customStyle="1" w:styleId="1">
    <w:name w:val="Абзац списка1"/>
    <w:basedOn w:val="a"/>
    <w:rsid w:val="003D3CCB"/>
    <w:pPr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styleId="a5">
    <w:name w:val="Unresolved Mention"/>
    <w:basedOn w:val="a0"/>
    <w:uiPriority w:val="99"/>
    <w:semiHidden/>
    <w:unhideWhenUsed/>
    <w:rsid w:val="00CA678B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2F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197</cp:revision>
  <dcterms:created xsi:type="dcterms:W3CDTF">2021-11-08T03:09:00Z</dcterms:created>
  <dcterms:modified xsi:type="dcterms:W3CDTF">2021-12-09T07:54:00Z</dcterms:modified>
</cp:coreProperties>
</file>