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482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418"/>
        <w:gridCol w:w="2977"/>
        <w:gridCol w:w="2977"/>
        <w:gridCol w:w="4110"/>
      </w:tblGrid>
      <w:tr w:rsidR="00227A48" w:rsidRPr="00D75CB4" w14:paraId="702F6A72" w14:textId="2961C399" w:rsidTr="00227A48">
        <w:trPr>
          <w:trHeight w:val="262"/>
        </w:trPr>
        <w:tc>
          <w:tcPr>
            <w:tcW w:w="1418" w:type="dxa"/>
          </w:tcPr>
          <w:p w14:paraId="0A636F5F" w14:textId="3974A598" w:rsidR="00227A48" w:rsidRPr="00D75CB4" w:rsidRDefault="00177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Предмет</w:t>
            </w:r>
          </w:p>
        </w:tc>
        <w:tc>
          <w:tcPr>
            <w:tcW w:w="2977" w:type="dxa"/>
          </w:tcPr>
          <w:p w14:paraId="23B445E9" w14:textId="0B4CA945" w:rsidR="00227A48" w:rsidRPr="00D75CB4" w:rsidRDefault="00C27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7760">
              <w:rPr>
                <w:rFonts w:ascii="Arial" w:hAnsi="Arial" w:cs="Arial"/>
              </w:rPr>
              <w:t>А</w:t>
            </w:r>
          </w:p>
        </w:tc>
        <w:tc>
          <w:tcPr>
            <w:tcW w:w="2977" w:type="dxa"/>
          </w:tcPr>
          <w:p w14:paraId="55EAD08A" w14:textId="6F397EEA" w:rsidR="00227A48" w:rsidRPr="00D75CB4" w:rsidRDefault="00C27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7760">
              <w:rPr>
                <w:rFonts w:ascii="Arial" w:hAnsi="Arial" w:cs="Arial"/>
              </w:rPr>
              <w:t>Б</w:t>
            </w:r>
          </w:p>
        </w:tc>
        <w:tc>
          <w:tcPr>
            <w:tcW w:w="4110" w:type="dxa"/>
          </w:tcPr>
          <w:p w14:paraId="26997E6E" w14:textId="61869A7A" w:rsidR="00227A48" w:rsidRPr="00D75CB4" w:rsidRDefault="00C27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7760">
              <w:rPr>
                <w:rFonts w:ascii="Arial" w:hAnsi="Arial" w:cs="Arial"/>
              </w:rPr>
              <w:t>В</w:t>
            </w:r>
          </w:p>
        </w:tc>
      </w:tr>
      <w:tr w:rsidR="007A1D26" w:rsidRPr="00D75CB4" w14:paraId="5A3889FD" w14:textId="75204768" w:rsidTr="00227A48">
        <w:trPr>
          <w:trHeight w:val="798"/>
        </w:trPr>
        <w:tc>
          <w:tcPr>
            <w:tcW w:w="1418" w:type="dxa"/>
          </w:tcPr>
          <w:p w14:paraId="5E0B0537" w14:textId="7C5D1F3E" w:rsidR="007A1D26" w:rsidRPr="008574F9" w:rsidRDefault="008574F9" w:rsidP="007A1D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Русский язык</w:t>
            </w:r>
          </w:p>
        </w:tc>
        <w:tc>
          <w:tcPr>
            <w:tcW w:w="2977" w:type="dxa"/>
          </w:tcPr>
          <w:p w14:paraId="67D3FB66" w14:textId="2AE56778" w:rsidR="007A1D26" w:rsidRPr="00D75CB4" w:rsidRDefault="00B964F5" w:rsidP="007A1D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Выполнять задания на Учи.ру (карточки от учителя)</w:t>
            </w:r>
          </w:p>
        </w:tc>
        <w:tc>
          <w:tcPr>
            <w:tcW w:w="2977" w:type="dxa"/>
            <w:vMerge w:val="restart"/>
          </w:tcPr>
          <w:p w14:paraId="4A6071E3" w14:textId="4B7C45AA" w:rsidR="007A1D26" w:rsidRPr="00D75CB4" w:rsidRDefault="00982897" w:rsidP="007A1D2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9897441" wp14:editId="293DD83A">
                  <wp:extent cx="1753235" cy="13150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72605B23" w14:textId="57D24866" w:rsidR="007A1D26" w:rsidRDefault="008574F9" w:rsidP="007A1D26">
            <w:pPr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</w:pPr>
            <w:r w:rsidRPr="008574F9"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  <w:t>повторить словарные слова, подготовиться к диктанту</w:t>
            </w:r>
          </w:p>
        </w:tc>
      </w:tr>
      <w:tr w:rsidR="00C31EAD" w:rsidRPr="00D75CB4" w14:paraId="020F2C77" w14:textId="0A90DA8C" w:rsidTr="00227A48">
        <w:trPr>
          <w:trHeight w:val="798"/>
        </w:trPr>
        <w:tc>
          <w:tcPr>
            <w:tcW w:w="1418" w:type="dxa"/>
          </w:tcPr>
          <w:p w14:paraId="3BFD402B" w14:textId="6B93851D" w:rsidR="00C31EAD" w:rsidRPr="00D75CB4" w:rsidRDefault="00516124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математика</w:t>
            </w:r>
          </w:p>
        </w:tc>
        <w:tc>
          <w:tcPr>
            <w:tcW w:w="2977" w:type="dxa"/>
          </w:tcPr>
          <w:p w14:paraId="7D938862" w14:textId="6BDA1BB2" w:rsidR="00C31EAD" w:rsidRPr="00D75CB4" w:rsidRDefault="003C7BB8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Учить таблицу умножения и деления на 3. Выполнять задания на Учи.ру (карточки от учителя)</w:t>
            </w:r>
          </w:p>
        </w:tc>
        <w:tc>
          <w:tcPr>
            <w:tcW w:w="2977" w:type="dxa"/>
            <w:vMerge/>
          </w:tcPr>
          <w:p w14:paraId="1FE424D8" w14:textId="1927DFFB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721CDBB0" w14:textId="63FCA607" w:rsidR="00C31EAD" w:rsidRPr="00D75CB4" w:rsidRDefault="00516124" w:rsidP="00C31EAD">
            <w:pPr>
              <w:rPr>
                <w:rFonts w:ascii="Arial" w:hAnsi="Arial" w:cs="Arial"/>
              </w:rPr>
            </w:pPr>
            <w:r w:rsidRPr="00516124">
              <w:rPr>
                <w:rFonts w:ascii="Arial" w:hAnsi="Arial" w:cs="Arial"/>
              </w:rPr>
              <w:t>стр.92, номера 24, 28</w:t>
            </w:r>
          </w:p>
        </w:tc>
      </w:tr>
      <w:tr w:rsidR="00C31EAD" w:rsidRPr="00D75CB4" w14:paraId="5C025A38" w14:textId="77777777" w:rsidTr="00227A48">
        <w:trPr>
          <w:trHeight w:val="798"/>
        </w:trPr>
        <w:tc>
          <w:tcPr>
            <w:tcW w:w="1418" w:type="dxa"/>
          </w:tcPr>
          <w:p w14:paraId="03AD1563" w14:textId="63A57509" w:rsidR="00C31EAD" w:rsidRDefault="007D6A93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Литературное чтение</w:t>
            </w:r>
          </w:p>
        </w:tc>
        <w:tc>
          <w:tcPr>
            <w:tcW w:w="2977" w:type="dxa"/>
          </w:tcPr>
          <w:p w14:paraId="221A256C" w14:textId="1A55A601" w:rsidR="00C31EAD" w:rsidRPr="00D75CB4" w:rsidRDefault="00D83746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Выучить новогоднее стихотворение</w:t>
            </w:r>
          </w:p>
        </w:tc>
        <w:tc>
          <w:tcPr>
            <w:tcW w:w="2977" w:type="dxa"/>
            <w:vMerge/>
          </w:tcPr>
          <w:p w14:paraId="601A6B63" w14:textId="057D893A" w:rsidR="00C31EAD" w:rsidRDefault="00C31EAD" w:rsidP="00C31E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09695EB" w14:textId="3D3FB394" w:rsidR="00C31EAD" w:rsidRPr="00D75CB4" w:rsidRDefault="007D6A93" w:rsidP="00C31EAD">
            <w:pPr>
              <w:rPr>
                <w:rFonts w:ascii="Arial" w:hAnsi="Arial" w:cs="Arial"/>
              </w:rPr>
            </w:pPr>
            <w:r w:rsidRPr="007D6A93">
              <w:rPr>
                <w:rFonts w:ascii="Arial" w:hAnsi="Arial" w:cs="Arial"/>
              </w:rPr>
              <w:t>стр. 134, вопрос 4( наизусть)</w:t>
            </w:r>
          </w:p>
        </w:tc>
      </w:tr>
      <w:tr w:rsidR="00C31EAD" w:rsidRPr="00D75CB4" w14:paraId="7054BD97" w14:textId="77777777" w:rsidTr="00227A48">
        <w:trPr>
          <w:trHeight w:val="798"/>
        </w:trPr>
        <w:tc>
          <w:tcPr>
            <w:tcW w:w="1418" w:type="dxa"/>
          </w:tcPr>
          <w:p w14:paraId="1D46EE26" w14:textId="3FC4CAED" w:rsidR="00C31EAD" w:rsidRDefault="00806C19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Окружающий мир</w:t>
            </w:r>
          </w:p>
        </w:tc>
        <w:tc>
          <w:tcPr>
            <w:tcW w:w="2977" w:type="dxa"/>
          </w:tcPr>
          <w:p w14:paraId="452AF08F" w14:textId="2D16D902" w:rsidR="00C31EAD" w:rsidRPr="00D75CB4" w:rsidRDefault="00D83746" w:rsidP="00C31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Выполнять задания на Учи.ру (карточки от учителя)</w:t>
            </w:r>
          </w:p>
        </w:tc>
        <w:tc>
          <w:tcPr>
            <w:tcW w:w="2977" w:type="dxa"/>
            <w:vMerge/>
          </w:tcPr>
          <w:p w14:paraId="1B5B861A" w14:textId="514CCA5C" w:rsidR="00C31EAD" w:rsidRDefault="00C31EAD" w:rsidP="00C31E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134595B" w14:textId="42DBE88E" w:rsidR="00C31EAD" w:rsidRPr="00D75CB4" w:rsidRDefault="00806C19" w:rsidP="00C31EAD">
            <w:pPr>
              <w:rPr>
                <w:rFonts w:ascii="Arial" w:hAnsi="Arial" w:cs="Arial"/>
              </w:rPr>
            </w:pPr>
            <w:r w:rsidRPr="00806C19">
              <w:rPr>
                <w:rFonts w:ascii="Arial" w:hAnsi="Arial" w:cs="Arial"/>
              </w:rPr>
              <w:t>стр. 139-141, прочитать</w:t>
            </w:r>
          </w:p>
        </w:tc>
      </w:tr>
      <w:tr w:rsidR="00C31EAD" w:rsidRPr="00D75CB4" w14:paraId="15EBEEB2" w14:textId="5824DCEE" w:rsidTr="00227A48">
        <w:trPr>
          <w:trHeight w:val="798"/>
        </w:trPr>
        <w:tc>
          <w:tcPr>
            <w:tcW w:w="1418" w:type="dxa"/>
          </w:tcPr>
          <w:p w14:paraId="5CA73BC6" w14:textId="0D74283D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16ACF5F8" w14:textId="7335BBC9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</w:tcPr>
          <w:p w14:paraId="0464F92C" w14:textId="27E94468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93C892E" w14:textId="1A92222C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</w:tr>
      <w:tr w:rsidR="00C31EAD" w:rsidRPr="00D75CB4" w14:paraId="56CA32ED" w14:textId="426760B5" w:rsidTr="00227A48">
        <w:trPr>
          <w:trHeight w:val="798"/>
        </w:trPr>
        <w:tc>
          <w:tcPr>
            <w:tcW w:w="1418" w:type="dxa"/>
          </w:tcPr>
          <w:p w14:paraId="20F6B1B3" w14:textId="04DF3A61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330BDE85" w14:textId="48E49970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</w:tcPr>
          <w:p w14:paraId="69645A86" w14:textId="77777777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2F5E609" w14:textId="77777777" w:rsidR="00C31EAD" w:rsidRPr="00D75CB4" w:rsidRDefault="00C31EAD" w:rsidP="00C31EAD">
            <w:pPr>
              <w:rPr>
                <w:rFonts w:ascii="Arial" w:hAnsi="Arial" w:cs="Arial"/>
              </w:rPr>
            </w:pPr>
          </w:p>
        </w:tc>
      </w:tr>
    </w:tbl>
    <w:p w14:paraId="791A19AB" w14:textId="3E37F62C" w:rsidR="00422CD2" w:rsidRDefault="00422CD2">
      <w:pPr>
        <w:rPr>
          <w:rFonts w:ascii="Arial" w:hAnsi="Arial" w:cs="Arial"/>
        </w:rPr>
      </w:pPr>
    </w:p>
    <w:p w14:paraId="03EBC94F" w14:textId="7C42B7AF" w:rsidR="00806C19" w:rsidRPr="00D75CB4" w:rsidRDefault="00806C19">
      <w:pPr>
        <w:rPr>
          <w:rFonts w:ascii="Arial" w:hAnsi="Arial" w:cs="Arial"/>
        </w:rPr>
      </w:pPr>
      <w:r>
        <w:rPr>
          <w:rFonts w:ascii="Arial" w:hAnsi="Arial" w:cs="Arial"/>
        </w:rPr>
        <w:t>Необходимо принять участие в олимпиаде по программированию на учи.ру</w:t>
      </w:r>
    </w:p>
    <w:sectPr w:rsidR="00806C19" w:rsidRPr="00D7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01C9F"/>
    <w:rsid w:val="000170E0"/>
    <w:rsid w:val="00025B52"/>
    <w:rsid w:val="000302F1"/>
    <w:rsid w:val="000374A9"/>
    <w:rsid w:val="00047352"/>
    <w:rsid w:val="00064E5D"/>
    <w:rsid w:val="0006689E"/>
    <w:rsid w:val="00067B7D"/>
    <w:rsid w:val="000773D9"/>
    <w:rsid w:val="000941F3"/>
    <w:rsid w:val="000D2E1E"/>
    <w:rsid w:val="000E63F3"/>
    <w:rsid w:val="000E7D63"/>
    <w:rsid w:val="00124F14"/>
    <w:rsid w:val="001262CD"/>
    <w:rsid w:val="0013359D"/>
    <w:rsid w:val="001542D3"/>
    <w:rsid w:val="00156226"/>
    <w:rsid w:val="0016084A"/>
    <w:rsid w:val="001629F6"/>
    <w:rsid w:val="00177760"/>
    <w:rsid w:val="00185F15"/>
    <w:rsid w:val="001877A3"/>
    <w:rsid w:val="00191D7A"/>
    <w:rsid w:val="00194004"/>
    <w:rsid w:val="00194A4A"/>
    <w:rsid w:val="001A0FC0"/>
    <w:rsid w:val="001A1E1A"/>
    <w:rsid w:val="001A7E06"/>
    <w:rsid w:val="001B6320"/>
    <w:rsid w:val="001C2720"/>
    <w:rsid w:val="001F790A"/>
    <w:rsid w:val="00201837"/>
    <w:rsid w:val="002031F7"/>
    <w:rsid w:val="00217C54"/>
    <w:rsid w:val="002245BC"/>
    <w:rsid w:val="00227A48"/>
    <w:rsid w:val="00232C83"/>
    <w:rsid w:val="0024363E"/>
    <w:rsid w:val="00246D66"/>
    <w:rsid w:val="00274E2C"/>
    <w:rsid w:val="00274E4C"/>
    <w:rsid w:val="0027683F"/>
    <w:rsid w:val="002A38E2"/>
    <w:rsid w:val="002C07F4"/>
    <w:rsid w:val="002F1095"/>
    <w:rsid w:val="002F17AC"/>
    <w:rsid w:val="002F7C58"/>
    <w:rsid w:val="00303D1D"/>
    <w:rsid w:val="00350855"/>
    <w:rsid w:val="003531D0"/>
    <w:rsid w:val="003630D6"/>
    <w:rsid w:val="00363160"/>
    <w:rsid w:val="003659C9"/>
    <w:rsid w:val="00374A63"/>
    <w:rsid w:val="00396B24"/>
    <w:rsid w:val="003B1027"/>
    <w:rsid w:val="003C3622"/>
    <w:rsid w:val="003C7BB8"/>
    <w:rsid w:val="003D3CCB"/>
    <w:rsid w:val="003E75EA"/>
    <w:rsid w:val="003F24C1"/>
    <w:rsid w:val="00422CD2"/>
    <w:rsid w:val="00443462"/>
    <w:rsid w:val="00486E12"/>
    <w:rsid w:val="00492AB1"/>
    <w:rsid w:val="00496A4A"/>
    <w:rsid w:val="004B186E"/>
    <w:rsid w:val="004C30A3"/>
    <w:rsid w:val="004C7641"/>
    <w:rsid w:val="004D7CC0"/>
    <w:rsid w:val="004E221B"/>
    <w:rsid w:val="00501131"/>
    <w:rsid w:val="00516124"/>
    <w:rsid w:val="00540671"/>
    <w:rsid w:val="00553E12"/>
    <w:rsid w:val="005558FA"/>
    <w:rsid w:val="005632BE"/>
    <w:rsid w:val="00563591"/>
    <w:rsid w:val="00576307"/>
    <w:rsid w:val="005C4685"/>
    <w:rsid w:val="005F25DC"/>
    <w:rsid w:val="005F2B9D"/>
    <w:rsid w:val="005F3DF8"/>
    <w:rsid w:val="00610B09"/>
    <w:rsid w:val="0062288D"/>
    <w:rsid w:val="00645ACF"/>
    <w:rsid w:val="00645FE4"/>
    <w:rsid w:val="00664D00"/>
    <w:rsid w:val="006655FE"/>
    <w:rsid w:val="006A759F"/>
    <w:rsid w:val="006A7925"/>
    <w:rsid w:val="006C0921"/>
    <w:rsid w:val="006C22D3"/>
    <w:rsid w:val="006E4430"/>
    <w:rsid w:val="00715D3A"/>
    <w:rsid w:val="00743FC8"/>
    <w:rsid w:val="00757C09"/>
    <w:rsid w:val="0078772E"/>
    <w:rsid w:val="00790C77"/>
    <w:rsid w:val="00796660"/>
    <w:rsid w:val="007978B7"/>
    <w:rsid w:val="007A1D26"/>
    <w:rsid w:val="007B284D"/>
    <w:rsid w:val="007C183F"/>
    <w:rsid w:val="007C33DD"/>
    <w:rsid w:val="007D6A93"/>
    <w:rsid w:val="007E2B8D"/>
    <w:rsid w:val="008044CA"/>
    <w:rsid w:val="00806C19"/>
    <w:rsid w:val="00836C83"/>
    <w:rsid w:val="00843A25"/>
    <w:rsid w:val="008574F9"/>
    <w:rsid w:val="00876C80"/>
    <w:rsid w:val="00892602"/>
    <w:rsid w:val="008A1C86"/>
    <w:rsid w:val="008A474B"/>
    <w:rsid w:val="008A567A"/>
    <w:rsid w:val="008A671B"/>
    <w:rsid w:val="008D539E"/>
    <w:rsid w:val="008E737C"/>
    <w:rsid w:val="008F610A"/>
    <w:rsid w:val="00940CAA"/>
    <w:rsid w:val="009541AA"/>
    <w:rsid w:val="00982897"/>
    <w:rsid w:val="009A03CD"/>
    <w:rsid w:val="009B1AD2"/>
    <w:rsid w:val="009C2F09"/>
    <w:rsid w:val="009C3936"/>
    <w:rsid w:val="009D1313"/>
    <w:rsid w:val="009D3DB5"/>
    <w:rsid w:val="009D5048"/>
    <w:rsid w:val="00A148E7"/>
    <w:rsid w:val="00A35180"/>
    <w:rsid w:val="00A42F7E"/>
    <w:rsid w:val="00A659EA"/>
    <w:rsid w:val="00A837F6"/>
    <w:rsid w:val="00A8794F"/>
    <w:rsid w:val="00A9375F"/>
    <w:rsid w:val="00AB4DBE"/>
    <w:rsid w:val="00AC5BD5"/>
    <w:rsid w:val="00AE34F6"/>
    <w:rsid w:val="00AF4A37"/>
    <w:rsid w:val="00B045E5"/>
    <w:rsid w:val="00B21D19"/>
    <w:rsid w:val="00B23003"/>
    <w:rsid w:val="00B23D63"/>
    <w:rsid w:val="00B32C05"/>
    <w:rsid w:val="00B83064"/>
    <w:rsid w:val="00B96318"/>
    <w:rsid w:val="00B964F5"/>
    <w:rsid w:val="00BB0F51"/>
    <w:rsid w:val="00BC0154"/>
    <w:rsid w:val="00BE0E3A"/>
    <w:rsid w:val="00BE65CA"/>
    <w:rsid w:val="00BE710D"/>
    <w:rsid w:val="00BF47D0"/>
    <w:rsid w:val="00C07F76"/>
    <w:rsid w:val="00C2047C"/>
    <w:rsid w:val="00C20FEB"/>
    <w:rsid w:val="00C21586"/>
    <w:rsid w:val="00C27EA9"/>
    <w:rsid w:val="00C3035C"/>
    <w:rsid w:val="00C31EAD"/>
    <w:rsid w:val="00C339E0"/>
    <w:rsid w:val="00C4556C"/>
    <w:rsid w:val="00C75745"/>
    <w:rsid w:val="00C97569"/>
    <w:rsid w:val="00CA678B"/>
    <w:rsid w:val="00CC18D6"/>
    <w:rsid w:val="00CD7D16"/>
    <w:rsid w:val="00CE0D9F"/>
    <w:rsid w:val="00D005DF"/>
    <w:rsid w:val="00D27017"/>
    <w:rsid w:val="00D331D4"/>
    <w:rsid w:val="00D53827"/>
    <w:rsid w:val="00D75CB4"/>
    <w:rsid w:val="00D83746"/>
    <w:rsid w:val="00D859CF"/>
    <w:rsid w:val="00DA0685"/>
    <w:rsid w:val="00DD4AF3"/>
    <w:rsid w:val="00DF3E71"/>
    <w:rsid w:val="00E03CA9"/>
    <w:rsid w:val="00E64DA4"/>
    <w:rsid w:val="00E727DE"/>
    <w:rsid w:val="00EC33A8"/>
    <w:rsid w:val="00EE515A"/>
    <w:rsid w:val="00EE6A3F"/>
    <w:rsid w:val="00EE73CA"/>
    <w:rsid w:val="00F0276A"/>
    <w:rsid w:val="00F07EC7"/>
    <w:rsid w:val="00F15EFB"/>
    <w:rsid w:val="00F31AEE"/>
    <w:rsid w:val="00F33098"/>
    <w:rsid w:val="00F34D7B"/>
    <w:rsid w:val="00F35E3C"/>
    <w:rsid w:val="00F44052"/>
    <w:rsid w:val="00F44D32"/>
    <w:rsid w:val="00F57037"/>
    <w:rsid w:val="00F711A9"/>
    <w:rsid w:val="00F83CFD"/>
    <w:rsid w:val="00F87A71"/>
    <w:rsid w:val="00F90459"/>
    <w:rsid w:val="00FC58FF"/>
    <w:rsid w:val="00FD3881"/>
    <w:rsid w:val="00FD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45ACF"/>
    <w:rPr>
      <w:color w:val="0000FF"/>
      <w:u w:val="single"/>
    </w:rPr>
  </w:style>
  <w:style w:type="paragraph" w:customStyle="1" w:styleId="1">
    <w:name w:val="Абзац списка1"/>
    <w:basedOn w:val="a"/>
    <w:rsid w:val="003D3CCB"/>
    <w:pPr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styleId="a5">
    <w:name w:val="Unresolved Mention"/>
    <w:basedOn w:val="a0"/>
    <w:uiPriority w:val="99"/>
    <w:semiHidden/>
    <w:unhideWhenUsed/>
    <w:rsid w:val="00CA678B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2F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206</cp:revision>
  <dcterms:created xsi:type="dcterms:W3CDTF">2021-11-08T03:09:00Z</dcterms:created>
  <dcterms:modified xsi:type="dcterms:W3CDTF">2021-12-10T04:40:00Z</dcterms:modified>
</cp:coreProperties>
</file>