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4110"/>
      </w:tblGrid>
      <w:tr w:rsidR="00227A48" w:rsidRPr="00D75CB4" w14:paraId="702F6A72" w14:textId="2961C399" w:rsidTr="00227A48">
        <w:trPr>
          <w:trHeight w:val="262"/>
        </w:trPr>
        <w:tc>
          <w:tcPr>
            <w:tcW w:w="1418" w:type="dxa"/>
          </w:tcPr>
          <w:p w14:paraId="0A636F5F" w14:textId="3974A598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2977" w:type="dxa"/>
          </w:tcPr>
          <w:p w14:paraId="23B445E9" w14:textId="0B4CA945" w:rsidR="00227A48" w:rsidRPr="00D75CB4" w:rsidRDefault="00C2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7760">
              <w:rPr>
                <w:rFonts w:ascii="Arial" w:hAnsi="Arial" w:cs="Arial"/>
              </w:rPr>
              <w:t>А</w:t>
            </w:r>
          </w:p>
        </w:tc>
        <w:tc>
          <w:tcPr>
            <w:tcW w:w="2977" w:type="dxa"/>
          </w:tcPr>
          <w:p w14:paraId="55EAD08A" w14:textId="6F397EEA" w:rsidR="00227A48" w:rsidRPr="00D75CB4" w:rsidRDefault="00C2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7760">
              <w:rPr>
                <w:rFonts w:ascii="Arial" w:hAnsi="Arial" w:cs="Arial"/>
              </w:rPr>
              <w:t>Б</w:t>
            </w:r>
          </w:p>
        </w:tc>
        <w:tc>
          <w:tcPr>
            <w:tcW w:w="4110" w:type="dxa"/>
          </w:tcPr>
          <w:p w14:paraId="26997E6E" w14:textId="61869A7A" w:rsidR="00227A48" w:rsidRPr="00D75CB4" w:rsidRDefault="00C2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77760">
              <w:rPr>
                <w:rFonts w:ascii="Arial" w:hAnsi="Arial" w:cs="Arial"/>
              </w:rPr>
              <w:t>В</w:t>
            </w:r>
          </w:p>
        </w:tc>
      </w:tr>
      <w:tr w:rsidR="001F790A" w:rsidRPr="00D75CB4" w14:paraId="5A3889FD" w14:textId="75204768" w:rsidTr="00227A48">
        <w:trPr>
          <w:trHeight w:val="798"/>
        </w:trPr>
        <w:tc>
          <w:tcPr>
            <w:tcW w:w="1418" w:type="dxa"/>
          </w:tcPr>
          <w:p w14:paraId="5E0B0537" w14:textId="401E1964" w:rsidR="001F790A" w:rsidRPr="00D75CB4" w:rsidRDefault="001F790A" w:rsidP="001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2977" w:type="dxa"/>
          </w:tcPr>
          <w:p w14:paraId="67D3FB66" w14:textId="3CBED55F" w:rsidR="001F790A" w:rsidRPr="00D75CB4" w:rsidRDefault="001F790A" w:rsidP="001F79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6071E3" w14:textId="350EF696" w:rsidR="001F790A" w:rsidRPr="00D75CB4" w:rsidRDefault="001F790A" w:rsidP="001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Выучить стихотворение С. Есенина «Пороша»</w:t>
            </w:r>
          </w:p>
        </w:tc>
        <w:tc>
          <w:tcPr>
            <w:tcW w:w="4110" w:type="dxa"/>
          </w:tcPr>
          <w:p w14:paraId="72605B23" w14:textId="2C899205" w:rsidR="001F790A" w:rsidRDefault="001F790A" w:rsidP="001F790A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</w:tr>
      <w:tr w:rsidR="009D1313" w:rsidRPr="00D75CB4" w14:paraId="020F2C77" w14:textId="0A90DA8C" w:rsidTr="00227A48">
        <w:trPr>
          <w:trHeight w:val="798"/>
        </w:trPr>
        <w:tc>
          <w:tcPr>
            <w:tcW w:w="1418" w:type="dxa"/>
          </w:tcPr>
          <w:p w14:paraId="3BFD402B" w14:textId="66AF42D1" w:rsidR="009D1313" w:rsidRPr="00D75CB4" w:rsidRDefault="009D1313" w:rsidP="009D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977" w:type="dxa"/>
          </w:tcPr>
          <w:p w14:paraId="7D938862" w14:textId="77777777" w:rsidR="009D1313" w:rsidRPr="00D75CB4" w:rsidRDefault="009D1313" w:rsidP="009D13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FE424D8" w14:textId="5D5E81BD" w:rsidR="009D1313" w:rsidRPr="00D75CB4" w:rsidRDefault="009D1313" w:rsidP="009D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 95 № 11 Учить таблицу умножения числа 2 (стр. 99)</w:t>
            </w:r>
          </w:p>
        </w:tc>
        <w:tc>
          <w:tcPr>
            <w:tcW w:w="4110" w:type="dxa"/>
          </w:tcPr>
          <w:p w14:paraId="721CDBB0" w14:textId="77777777" w:rsidR="009D1313" w:rsidRPr="00D75CB4" w:rsidRDefault="009D1313" w:rsidP="009D1313">
            <w:pPr>
              <w:rPr>
                <w:rFonts w:ascii="Arial" w:hAnsi="Arial" w:cs="Arial"/>
              </w:rPr>
            </w:pPr>
          </w:p>
        </w:tc>
      </w:tr>
      <w:tr w:rsidR="0006689E" w:rsidRPr="00D75CB4" w14:paraId="5C025A38" w14:textId="77777777" w:rsidTr="00227A48">
        <w:trPr>
          <w:trHeight w:val="798"/>
        </w:trPr>
        <w:tc>
          <w:tcPr>
            <w:tcW w:w="1418" w:type="dxa"/>
          </w:tcPr>
          <w:p w14:paraId="03AD1563" w14:textId="1E9C1DC1" w:rsidR="0006689E" w:rsidRDefault="0006689E" w:rsidP="00066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977" w:type="dxa"/>
          </w:tcPr>
          <w:p w14:paraId="221A256C" w14:textId="77777777" w:rsidR="0006689E" w:rsidRPr="00D75CB4" w:rsidRDefault="0006689E" w:rsidP="000668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01A6B63" w14:textId="4166ED59" w:rsidR="0006689E" w:rsidRDefault="0006689E" w:rsidP="000668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 87 упр. 2</w:t>
            </w:r>
          </w:p>
        </w:tc>
        <w:tc>
          <w:tcPr>
            <w:tcW w:w="4110" w:type="dxa"/>
          </w:tcPr>
          <w:p w14:paraId="709695EB" w14:textId="77777777" w:rsidR="0006689E" w:rsidRPr="00D75CB4" w:rsidRDefault="0006689E" w:rsidP="0006689E">
            <w:pPr>
              <w:rPr>
                <w:rFonts w:ascii="Arial" w:hAnsi="Arial" w:cs="Arial"/>
              </w:rPr>
            </w:pPr>
          </w:p>
        </w:tc>
      </w:tr>
      <w:tr w:rsidR="00A42F7E" w:rsidRPr="00D75CB4" w14:paraId="7054BD97" w14:textId="77777777" w:rsidTr="00227A48">
        <w:trPr>
          <w:trHeight w:val="798"/>
        </w:trPr>
        <w:tc>
          <w:tcPr>
            <w:tcW w:w="1418" w:type="dxa"/>
          </w:tcPr>
          <w:p w14:paraId="1D46EE26" w14:textId="07A0C523" w:rsidR="00A42F7E" w:rsidRDefault="00A42F7E" w:rsidP="00A42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(Вяткина)</w:t>
            </w:r>
          </w:p>
        </w:tc>
        <w:tc>
          <w:tcPr>
            <w:tcW w:w="2977" w:type="dxa"/>
          </w:tcPr>
          <w:p w14:paraId="452AF08F" w14:textId="77777777" w:rsidR="00A42F7E" w:rsidRPr="00D75CB4" w:rsidRDefault="00A42F7E" w:rsidP="00A42F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5B861A" w14:textId="238EDFEB" w:rsidR="00A42F7E" w:rsidRDefault="00A42F7E" w:rsidP="00A42F7E">
            <w:pPr>
              <w:rPr>
                <w:rFonts w:ascii="Arial" w:hAnsi="Arial" w:cs="Arial"/>
                <w:sz w:val="24"/>
                <w:szCs w:val="24"/>
              </w:rPr>
            </w:pPr>
            <w:r w:rsidRPr="00B24426">
              <w:rPr>
                <w:rFonts w:ascii="Arial" w:hAnsi="Arial" w:cs="Arial"/>
                <w:sz w:val="24"/>
                <w:szCs w:val="24"/>
              </w:rPr>
              <w:t>Чтение карточки с буквосочетанием CH</w:t>
            </w:r>
          </w:p>
        </w:tc>
        <w:tc>
          <w:tcPr>
            <w:tcW w:w="4110" w:type="dxa"/>
          </w:tcPr>
          <w:p w14:paraId="2134595B" w14:textId="77777777" w:rsidR="00A42F7E" w:rsidRPr="00D75CB4" w:rsidRDefault="00A42F7E" w:rsidP="00A42F7E">
            <w:pPr>
              <w:rPr>
                <w:rFonts w:ascii="Arial" w:hAnsi="Arial" w:cs="Arial"/>
              </w:rPr>
            </w:pPr>
          </w:p>
        </w:tc>
      </w:tr>
      <w:tr w:rsidR="00A42F7E" w:rsidRPr="00D75CB4" w14:paraId="15EBEEB2" w14:textId="5824DCEE" w:rsidTr="00227A48">
        <w:trPr>
          <w:trHeight w:val="798"/>
        </w:trPr>
        <w:tc>
          <w:tcPr>
            <w:tcW w:w="1418" w:type="dxa"/>
          </w:tcPr>
          <w:p w14:paraId="5CA73BC6" w14:textId="7B81F493" w:rsidR="00A42F7E" w:rsidRPr="00D75CB4" w:rsidRDefault="002F1095" w:rsidP="00A42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</w:tc>
        <w:tc>
          <w:tcPr>
            <w:tcW w:w="2977" w:type="dxa"/>
          </w:tcPr>
          <w:p w14:paraId="16ACF5F8" w14:textId="47D85633" w:rsidR="00A42F7E" w:rsidRPr="00D75CB4" w:rsidRDefault="00A42F7E" w:rsidP="00A42F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64F92C" w14:textId="466D6AD5" w:rsidR="00A42F7E" w:rsidRPr="00D75CB4" w:rsidRDefault="002F1095" w:rsidP="00A42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</w:t>
            </w:r>
            <w:r w:rsidRPr="00B24426">
              <w:rPr>
                <w:rFonts w:ascii="Arial" w:hAnsi="Arial" w:cs="Arial"/>
                <w:sz w:val="24"/>
                <w:szCs w:val="24"/>
              </w:rPr>
              <w:t xml:space="preserve"> алфавит письменно (только буква - заглавную и строчную) без транскрипции</w:t>
            </w:r>
          </w:p>
        </w:tc>
        <w:tc>
          <w:tcPr>
            <w:tcW w:w="4110" w:type="dxa"/>
          </w:tcPr>
          <w:p w14:paraId="193C892E" w14:textId="77777777" w:rsidR="00A42F7E" w:rsidRPr="00D75CB4" w:rsidRDefault="00A42F7E" w:rsidP="00A42F7E">
            <w:pPr>
              <w:rPr>
                <w:rFonts w:ascii="Arial" w:hAnsi="Arial" w:cs="Arial"/>
              </w:rPr>
            </w:pPr>
          </w:p>
        </w:tc>
      </w:tr>
      <w:tr w:rsidR="00A42F7E" w:rsidRPr="00D75CB4" w14:paraId="56CA32ED" w14:textId="426760B5" w:rsidTr="00227A48">
        <w:trPr>
          <w:trHeight w:val="798"/>
        </w:trPr>
        <w:tc>
          <w:tcPr>
            <w:tcW w:w="1418" w:type="dxa"/>
          </w:tcPr>
          <w:p w14:paraId="20F6B1B3" w14:textId="04DF3A61" w:rsidR="00A42F7E" w:rsidRPr="00D75CB4" w:rsidRDefault="00A42F7E" w:rsidP="00A42F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30BDE85" w14:textId="48E49970" w:rsidR="00A42F7E" w:rsidRPr="00D75CB4" w:rsidRDefault="00A42F7E" w:rsidP="00A42F7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45A86" w14:textId="77777777" w:rsidR="00A42F7E" w:rsidRPr="00D75CB4" w:rsidRDefault="00A42F7E" w:rsidP="00A42F7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F5E609" w14:textId="77777777" w:rsidR="00A42F7E" w:rsidRPr="00D75CB4" w:rsidRDefault="00A42F7E" w:rsidP="00A42F7E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25B52"/>
    <w:rsid w:val="00047352"/>
    <w:rsid w:val="00064E5D"/>
    <w:rsid w:val="0006689E"/>
    <w:rsid w:val="00067B7D"/>
    <w:rsid w:val="000773D9"/>
    <w:rsid w:val="000941F3"/>
    <w:rsid w:val="000D2E1E"/>
    <w:rsid w:val="000E63F3"/>
    <w:rsid w:val="000E7D63"/>
    <w:rsid w:val="00124F14"/>
    <w:rsid w:val="001262CD"/>
    <w:rsid w:val="001542D3"/>
    <w:rsid w:val="00156226"/>
    <w:rsid w:val="0016084A"/>
    <w:rsid w:val="001629F6"/>
    <w:rsid w:val="00177760"/>
    <w:rsid w:val="00185F15"/>
    <w:rsid w:val="001877A3"/>
    <w:rsid w:val="00191D7A"/>
    <w:rsid w:val="00194004"/>
    <w:rsid w:val="00194A4A"/>
    <w:rsid w:val="001A0FC0"/>
    <w:rsid w:val="001A1E1A"/>
    <w:rsid w:val="001A7E06"/>
    <w:rsid w:val="001B6320"/>
    <w:rsid w:val="001F790A"/>
    <w:rsid w:val="00201837"/>
    <w:rsid w:val="002031F7"/>
    <w:rsid w:val="00217C54"/>
    <w:rsid w:val="002245BC"/>
    <w:rsid w:val="00227A48"/>
    <w:rsid w:val="00232C83"/>
    <w:rsid w:val="0024363E"/>
    <w:rsid w:val="00246D66"/>
    <w:rsid w:val="00274E2C"/>
    <w:rsid w:val="00274E4C"/>
    <w:rsid w:val="0027683F"/>
    <w:rsid w:val="002A38E2"/>
    <w:rsid w:val="002C07F4"/>
    <w:rsid w:val="002F1095"/>
    <w:rsid w:val="002F17AC"/>
    <w:rsid w:val="002F7C58"/>
    <w:rsid w:val="00350855"/>
    <w:rsid w:val="003531D0"/>
    <w:rsid w:val="003630D6"/>
    <w:rsid w:val="00363160"/>
    <w:rsid w:val="003659C9"/>
    <w:rsid w:val="00374A63"/>
    <w:rsid w:val="00396B24"/>
    <w:rsid w:val="003B1027"/>
    <w:rsid w:val="003C3622"/>
    <w:rsid w:val="003D3CCB"/>
    <w:rsid w:val="003E75EA"/>
    <w:rsid w:val="003F24C1"/>
    <w:rsid w:val="00422CD2"/>
    <w:rsid w:val="00443462"/>
    <w:rsid w:val="00486E12"/>
    <w:rsid w:val="00492AB1"/>
    <w:rsid w:val="00496A4A"/>
    <w:rsid w:val="004B186E"/>
    <w:rsid w:val="004C30A3"/>
    <w:rsid w:val="004C7641"/>
    <w:rsid w:val="004D7CC0"/>
    <w:rsid w:val="004E221B"/>
    <w:rsid w:val="00501131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5F3DF8"/>
    <w:rsid w:val="00610B09"/>
    <w:rsid w:val="0062288D"/>
    <w:rsid w:val="00645ACF"/>
    <w:rsid w:val="00664D00"/>
    <w:rsid w:val="006655FE"/>
    <w:rsid w:val="006A759F"/>
    <w:rsid w:val="006A7925"/>
    <w:rsid w:val="006C0921"/>
    <w:rsid w:val="006E4430"/>
    <w:rsid w:val="00715D3A"/>
    <w:rsid w:val="00743FC8"/>
    <w:rsid w:val="00757C09"/>
    <w:rsid w:val="0078772E"/>
    <w:rsid w:val="00790C77"/>
    <w:rsid w:val="00796660"/>
    <w:rsid w:val="007978B7"/>
    <w:rsid w:val="007B284D"/>
    <w:rsid w:val="007C183F"/>
    <w:rsid w:val="007C33DD"/>
    <w:rsid w:val="007E2B8D"/>
    <w:rsid w:val="008044CA"/>
    <w:rsid w:val="00836C83"/>
    <w:rsid w:val="00843A25"/>
    <w:rsid w:val="008A1C86"/>
    <w:rsid w:val="008A474B"/>
    <w:rsid w:val="008A567A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1313"/>
    <w:rsid w:val="009D3DB5"/>
    <w:rsid w:val="009D5048"/>
    <w:rsid w:val="00A148E7"/>
    <w:rsid w:val="00A35180"/>
    <w:rsid w:val="00A42F7E"/>
    <w:rsid w:val="00A659EA"/>
    <w:rsid w:val="00A837F6"/>
    <w:rsid w:val="00A8794F"/>
    <w:rsid w:val="00A9375F"/>
    <w:rsid w:val="00AB4DBE"/>
    <w:rsid w:val="00AC5BD5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E0E3A"/>
    <w:rsid w:val="00BE65CA"/>
    <w:rsid w:val="00BE710D"/>
    <w:rsid w:val="00BF47D0"/>
    <w:rsid w:val="00C07F76"/>
    <w:rsid w:val="00C2047C"/>
    <w:rsid w:val="00C21586"/>
    <w:rsid w:val="00C27EA9"/>
    <w:rsid w:val="00C3035C"/>
    <w:rsid w:val="00C339E0"/>
    <w:rsid w:val="00C75745"/>
    <w:rsid w:val="00C97569"/>
    <w:rsid w:val="00CA678B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0276A"/>
    <w:rsid w:val="00F07EC7"/>
    <w:rsid w:val="00F31AEE"/>
    <w:rsid w:val="00F33098"/>
    <w:rsid w:val="00F34D7B"/>
    <w:rsid w:val="00F35E3C"/>
    <w:rsid w:val="00F44052"/>
    <w:rsid w:val="00F44D32"/>
    <w:rsid w:val="00F57037"/>
    <w:rsid w:val="00F711A9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181</cp:revision>
  <dcterms:created xsi:type="dcterms:W3CDTF">2021-11-08T03:09:00Z</dcterms:created>
  <dcterms:modified xsi:type="dcterms:W3CDTF">2021-12-07T05:04:00Z</dcterms:modified>
</cp:coreProperties>
</file>