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54717D5F" w:rsidR="006E114A" w:rsidRPr="005B075A" w:rsidRDefault="005B075A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578C211B" w:rsidR="006E114A" w:rsidRPr="00ED43A9" w:rsidRDefault="00667F1C" w:rsidP="006E114A">
            <w:pPr>
              <w:pStyle w:val="a6"/>
            </w:pPr>
            <w:r w:rsidRPr="00667F1C">
              <w:t xml:space="preserve">Повторить изученные правила  </w:t>
            </w:r>
          </w:p>
        </w:tc>
        <w:tc>
          <w:tcPr>
            <w:tcW w:w="3118" w:type="dxa"/>
          </w:tcPr>
          <w:p w14:paraId="3669D200" w14:textId="4262079B" w:rsidR="006E114A" w:rsidRPr="00957CFF" w:rsidRDefault="00D04ECC" w:rsidP="006E114A">
            <w:pPr>
              <w:pStyle w:val="a6"/>
            </w:pPr>
            <w:r w:rsidRPr="00D04ECC">
              <w:t>Стр. 161-162 (выучить правила), стр. 161 упр. 1 (образовать и записать форму прошедшего времени глаголов), стр. 162 упр. 3 (образовать и записать формы прошедшего времени глаголов единственного числа мужского, женского, среднего рода).</w:t>
            </w:r>
          </w:p>
        </w:tc>
        <w:tc>
          <w:tcPr>
            <w:tcW w:w="3544" w:type="dxa"/>
          </w:tcPr>
          <w:p w14:paraId="7B3EC67B" w14:textId="5615C618" w:rsidR="006E114A" w:rsidRPr="00957CFF" w:rsidRDefault="005B075A" w:rsidP="006E114A">
            <w:pPr>
              <w:pStyle w:val="a6"/>
            </w:pPr>
            <w:r w:rsidRPr="005B075A">
              <w:t>выучить словарные слова</w:t>
            </w:r>
          </w:p>
        </w:tc>
      </w:tr>
      <w:tr w:rsidR="00667F1C" w:rsidRPr="00ED43A9" w14:paraId="7ABECE26" w14:textId="6AA30609" w:rsidTr="00E35E2B">
        <w:tc>
          <w:tcPr>
            <w:tcW w:w="1786" w:type="dxa"/>
          </w:tcPr>
          <w:p w14:paraId="3C84900B" w14:textId="2ACE126B" w:rsidR="00667F1C" w:rsidRPr="00ED43A9" w:rsidRDefault="00667F1C" w:rsidP="00667F1C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4496B96E" w14:textId="4AA0D9BD" w:rsidR="00667F1C" w:rsidRPr="00ED43A9" w:rsidRDefault="00667F1C" w:rsidP="00667F1C">
            <w:pPr>
              <w:pStyle w:val="a6"/>
            </w:pPr>
            <w:r w:rsidRPr="006503C2">
              <w:t>Прочитать славянский миф "Ярило-Солнце", подготовить пересказ</w:t>
            </w:r>
          </w:p>
        </w:tc>
        <w:tc>
          <w:tcPr>
            <w:tcW w:w="3118" w:type="dxa"/>
          </w:tcPr>
          <w:p w14:paraId="47EE2714" w14:textId="08CF5A22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0B2B66CF" w14:textId="569F223A" w:rsidR="00667F1C" w:rsidRPr="00ED43A9" w:rsidRDefault="00667F1C" w:rsidP="00667F1C">
            <w:pPr>
              <w:pStyle w:val="a6"/>
            </w:pPr>
            <w:r w:rsidRPr="00C53EF7">
              <w:t>Читать мифы народов мира (ч.2),</w:t>
            </w:r>
          </w:p>
        </w:tc>
      </w:tr>
      <w:tr w:rsidR="00667F1C" w:rsidRPr="00ED43A9" w14:paraId="1112CC09" w14:textId="1B13B704" w:rsidTr="00E35E2B">
        <w:tc>
          <w:tcPr>
            <w:tcW w:w="1786" w:type="dxa"/>
          </w:tcPr>
          <w:p w14:paraId="04F78B28" w14:textId="5025510F" w:rsidR="00667F1C" w:rsidRPr="00ED43A9" w:rsidRDefault="00667F1C" w:rsidP="00667F1C">
            <w:pPr>
              <w:pStyle w:val="a6"/>
            </w:pPr>
            <w:r>
              <w:t>ИЗО</w:t>
            </w:r>
          </w:p>
        </w:tc>
        <w:tc>
          <w:tcPr>
            <w:tcW w:w="2893" w:type="dxa"/>
          </w:tcPr>
          <w:p w14:paraId="27A2410B" w14:textId="65D5BC50" w:rsidR="00667F1C" w:rsidRPr="00ED43A9" w:rsidRDefault="007413DB" w:rsidP="00667F1C">
            <w:pPr>
              <w:pStyle w:val="a6"/>
            </w:pPr>
            <w:r w:rsidRPr="007413DB">
              <w:t>Изображение зимнего пейзажа</w:t>
            </w:r>
          </w:p>
        </w:tc>
        <w:tc>
          <w:tcPr>
            <w:tcW w:w="3118" w:type="dxa"/>
          </w:tcPr>
          <w:p w14:paraId="2DC808E4" w14:textId="3BB0E5AC" w:rsidR="00667F1C" w:rsidRPr="00ED43A9" w:rsidRDefault="001C5826" w:rsidP="00667F1C">
            <w:pPr>
              <w:pStyle w:val="a6"/>
            </w:pPr>
            <w:r w:rsidRPr="001C5826">
              <w:t>нарисовать новогоднее украшение для дома</w:t>
            </w:r>
          </w:p>
        </w:tc>
        <w:tc>
          <w:tcPr>
            <w:tcW w:w="3544" w:type="dxa"/>
          </w:tcPr>
          <w:p w14:paraId="5E60E78C" w14:textId="6D429625" w:rsidR="00667F1C" w:rsidRPr="00ED43A9" w:rsidRDefault="00667F1C" w:rsidP="00667F1C">
            <w:pPr>
              <w:pStyle w:val="a6"/>
            </w:pPr>
            <w:r w:rsidRPr="00844A4B">
              <w:t>Нарисовать карнавальный костюм</w:t>
            </w:r>
          </w:p>
        </w:tc>
      </w:tr>
      <w:tr w:rsidR="00667F1C" w:rsidRPr="00ED43A9" w14:paraId="338CF9DC" w14:textId="2B3948D1" w:rsidTr="00E35E2B">
        <w:tc>
          <w:tcPr>
            <w:tcW w:w="1786" w:type="dxa"/>
          </w:tcPr>
          <w:p w14:paraId="30422264" w14:textId="1AA0E63E" w:rsidR="00667F1C" w:rsidRPr="00ED43A9" w:rsidRDefault="00667F1C" w:rsidP="00667F1C">
            <w:pPr>
              <w:pStyle w:val="a6"/>
            </w:pPr>
            <w:r>
              <w:t>ОРКСЭ</w:t>
            </w:r>
          </w:p>
        </w:tc>
        <w:tc>
          <w:tcPr>
            <w:tcW w:w="2893" w:type="dxa"/>
          </w:tcPr>
          <w:p w14:paraId="742E206E" w14:textId="06E1EB76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27927CF" w14:textId="03EAF521" w:rsidR="00667F1C" w:rsidRPr="00ED43A9" w:rsidRDefault="00667F1C" w:rsidP="00667F1C">
            <w:pPr>
              <w:pStyle w:val="a6"/>
            </w:pPr>
            <w:r w:rsidRPr="00844A4B">
              <w:t>Составить свою ррдословную</w:t>
            </w:r>
          </w:p>
        </w:tc>
        <w:tc>
          <w:tcPr>
            <w:tcW w:w="3544" w:type="dxa"/>
          </w:tcPr>
          <w:p w14:paraId="4FAB4FDE" w14:textId="46BAC9F1" w:rsidR="00667F1C" w:rsidRPr="00ED43A9" w:rsidRDefault="00667F1C" w:rsidP="00667F1C">
            <w:pPr>
              <w:pStyle w:val="a6"/>
            </w:pPr>
          </w:p>
        </w:tc>
      </w:tr>
      <w:tr w:rsidR="00667F1C" w:rsidRPr="00ED43A9" w14:paraId="74A6F709" w14:textId="77777777" w:rsidTr="002D3352">
        <w:tc>
          <w:tcPr>
            <w:tcW w:w="1786" w:type="dxa"/>
          </w:tcPr>
          <w:p w14:paraId="7F6C7A83" w14:textId="52D27BBA" w:rsidR="00667F1C" w:rsidRPr="00ED43A9" w:rsidRDefault="00667F1C" w:rsidP="00667F1C">
            <w:pPr>
              <w:pStyle w:val="a6"/>
            </w:pPr>
          </w:p>
        </w:tc>
        <w:tc>
          <w:tcPr>
            <w:tcW w:w="9555" w:type="dxa"/>
            <w:gridSpan w:val="3"/>
          </w:tcPr>
          <w:p w14:paraId="51B05483" w14:textId="7D0C1019" w:rsidR="00667F1C" w:rsidRPr="00ED43A9" w:rsidRDefault="00667F1C" w:rsidP="00667F1C">
            <w:pPr>
              <w:pStyle w:val="a6"/>
              <w:jc w:val="center"/>
            </w:pPr>
          </w:p>
        </w:tc>
      </w:tr>
      <w:tr w:rsidR="00667F1C" w:rsidRPr="00ED43A9" w14:paraId="7870F4A9" w14:textId="77777777" w:rsidTr="00E35E2B">
        <w:tc>
          <w:tcPr>
            <w:tcW w:w="1786" w:type="dxa"/>
          </w:tcPr>
          <w:p w14:paraId="2BC0772D" w14:textId="3B76F9D4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67F1C" w:rsidRPr="00ED43A9" w:rsidRDefault="00667F1C" w:rsidP="00667F1C">
            <w:pPr>
              <w:pStyle w:val="a6"/>
            </w:pPr>
          </w:p>
        </w:tc>
      </w:tr>
      <w:tr w:rsidR="00667F1C" w:rsidRPr="00ED43A9" w14:paraId="16124EC7" w14:textId="77777777" w:rsidTr="00E35E2B">
        <w:tc>
          <w:tcPr>
            <w:tcW w:w="1786" w:type="dxa"/>
          </w:tcPr>
          <w:p w14:paraId="0C3DCED4" w14:textId="77777777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67F1C" w:rsidRPr="00ED43A9" w:rsidRDefault="00667F1C" w:rsidP="00667F1C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B280B"/>
    <w:rsid w:val="000C4844"/>
    <w:rsid w:val="000F763F"/>
    <w:rsid w:val="001134A6"/>
    <w:rsid w:val="001140B5"/>
    <w:rsid w:val="0012775A"/>
    <w:rsid w:val="001327D7"/>
    <w:rsid w:val="00162E31"/>
    <w:rsid w:val="0017646C"/>
    <w:rsid w:val="001A1000"/>
    <w:rsid w:val="001C5826"/>
    <w:rsid w:val="001D0FEE"/>
    <w:rsid w:val="001D20C9"/>
    <w:rsid w:val="001E306A"/>
    <w:rsid w:val="00201B43"/>
    <w:rsid w:val="00222AD9"/>
    <w:rsid w:val="00230B0A"/>
    <w:rsid w:val="002446BD"/>
    <w:rsid w:val="002567FA"/>
    <w:rsid w:val="00260440"/>
    <w:rsid w:val="00281A90"/>
    <w:rsid w:val="002B0E75"/>
    <w:rsid w:val="002B37A1"/>
    <w:rsid w:val="002D6FED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4F0B4D"/>
    <w:rsid w:val="00505866"/>
    <w:rsid w:val="00505889"/>
    <w:rsid w:val="00512C01"/>
    <w:rsid w:val="00517D58"/>
    <w:rsid w:val="0053195D"/>
    <w:rsid w:val="00542086"/>
    <w:rsid w:val="00553978"/>
    <w:rsid w:val="00563591"/>
    <w:rsid w:val="00571328"/>
    <w:rsid w:val="005754D3"/>
    <w:rsid w:val="0058112F"/>
    <w:rsid w:val="0058468C"/>
    <w:rsid w:val="005A6B2A"/>
    <w:rsid w:val="005A741C"/>
    <w:rsid w:val="005A7673"/>
    <w:rsid w:val="005B075A"/>
    <w:rsid w:val="005C74C9"/>
    <w:rsid w:val="005F6473"/>
    <w:rsid w:val="00614423"/>
    <w:rsid w:val="00642A94"/>
    <w:rsid w:val="006503C2"/>
    <w:rsid w:val="00663869"/>
    <w:rsid w:val="00667F1C"/>
    <w:rsid w:val="00690BBE"/>
    <w:rsid w:val="006A34D8"/>
    <w:rsid w:val="006A4B69"/>
    <w:rsid w:val="006E114A"/>
    <w:rsid w:val="007032EA"/>
    <w:rsid w:val="007413DB"/>
    <w:rsid w:val="00772AB0"/>
    <w:rsid w:val="00776D18"/>
    <w:rsid w:val="00795261"/>
    <w:rsid w:val="007B596A"/>
    <w:rsid w:val="007E64DE"/>
    <w:rsid w:val="008137F8"/>
    <w:rsid w:val="0081539B"/>
    <w:rsid w:val="00817463"/>
    <w:rsid w:val="00844A4B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C73DD"/>
    <w:rsid w:val="009D3188"/>
    <w:rsid w:val="009E1A8C"/>
    <w:rsid w:val="00A106A3"/>
    <w:rsid w:val="00A33B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33E8F"/>
    <w:rsid w:val="00B40BAF"/>
    <w:rsid w:val="00B5248B"/>
    <w:rsid w:val="00B539E4"/>
    <w:rsid w:val="00B739C0"/>
    <w:rsid w:val="00B81A1D"/>
    <w:rsid w:val="00B841FB"/>
    <w:rsid w:val="00B84497"/>
    <w:rsid w:val="00B90B18"/>
    <w:rsid w:val="00BB4238"/>
    <w:rsid w:val="00BB608F"/>
    <w:rsid w:val="00BC7B1B"/>
    <w:rsid w:val="00BE1FEF"/>
    <w:rsid w:val="00BF1931"/>
    <w:rsid w:val="00C121C5"/>
    <w:rsid w:val="00C40A99"/>
    <w:rsid w:val="00C53EF7"/>
    <w:rsid w:val="00C55885"/>
    <w:rsid w:val="00C57E35"/>
    <w:rsid w:val="00C65F28"/>
    <w:rsid w:val="00C93C73"/>
    <w:rsid w:val="00CA37F5"/>
    <w:rsid w:val="00CC6B2D"/>
    <w:rsid w:val="00CD5998"/>
    <w:rsid w:val="00CF59A5"/>
    <w:rsid w:val="00D031EC"/>
    <w:rsid w:val="00D04ECC"/>
    <w:rsid w:val="00D121D9"/>
    <w:rsid w:val="00D3031B"/>
    <w:rsid w:val="00D44338"/>
    <w:rsid w:val="00D4606C"/>
    <w:rsid w:val="00D718F0"/>
    <w:rsid w:val="00D82218"/>
    <w:rsid w:val="00DF14B1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95734"/>
    <w:rsid w:val="00FA2749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175</cp:revision>
  <dcterms:created xsi:type="dcterms:W3CDTF">2021-11-08T03:09:00Z</dcterms:created>
  <dcterms:modified xsi:type="dcterms:W3CDTF">2021-12-30T07:53:00Z</dcterms:modified>
</cp:coreProperties>
</file>