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0CCB8945" w:rsidR="006E114A" w:rsidRPr="00ED43A9" w:rsidRDefault="00CA37F5" w:rsidP="006E114A">
            <w:pPr>
              <w:pStyle w:val="a6"/>
            </w:pPr>
            <w:r>
              <w:t>технология</w:t>
            </w:r>
          </w:p>
        </w:tc>
        <w:tc>
          <w:tcPr>
            <w:tcW w:w="2893" w:type="dxa"/>
          </w:tcPr>
          <w:p w14:paraId="18F9F6BB" w14:textId="4FD0A1D4" w:rsidR="006E114A" w:rsidRPr="00ED43A9" w:rsidRDefault="001134A6" w:rsidP="006E114A">
            <w:pPr>
              <w:pStyle w:val="a6"/>
            </w:pPr>
            <w:r w:rsidRPr="001134A6">
              <w:t>сделать снеговика из пластилина</w:t>
            </w:r>
          </w:p>
        </w:tc>
        <w:tc>
          <w:tcPr>
            <w:tcW w:w="3118" w:type="dxa"/>
          </w:tcPr>
          <w:p w14:paraId="3669D200" w14:textId="5D61C839" w:rsidR="006E114A" w:rsidRPr="00957CFF" w:rsidRDefault="00CA37F5" w:rsidP="006E114A">
            <w:pPr>
              <w:pStyle w:val="a6"/>
            </w:pPr>
            <w:r w:rsidRPr="00CA37F5">
              <w:t>изготовить новогоднюю поделку – елочку из ватных дисков (ссылка на мастер-</w:t>
            </w:r>
            <w:proofErr w:type="gramStart"/>
            <w:r w:rsidRPr="00CA37F5">
              <w:t>класс  https://yandex.ru/video/preview/?text=видео%20поделка%20к%20новому%20году%20из%20ватных%20дисков&amp;path=wizard&amp;parent-reqid=1639502927904597-9360345914778277708-sas3-0671-f04-sas-l7-balancer-8080-BAL-6209&amp;wiz_type=vital&amp;filmId=15987715479013641741</w:t>
            </w:r>
            <w:proofErr w:type="gramEnd"/>
            <w:r w:rsidRPr="00CA37F5">
              <w:t xml:space="preserve"> )</w:t>
            </w:r>
          </w:p>
        </w:tc>
        <w:tc>
          <w:tcPr>
            <w:tcW w:w="3544" w:type="dxa"/>
          </w:tcPr>
          <w:p w14:paraId="7B3EC67B" w14:textId="15AA4D3E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33CFCA47" w:rsidR="006E114A" w:rsidRPr="00ED43A9" w:rsidRDefault="00B5248B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1BB71CA4" w:rsidR="006E114A" w:rsidRPr="00ED43A9" w:rsidRDefault="00E7786A" w:rsidP="006E114A">
            <w:pPr>
              <w:pStyle w:val="a6"/>
            </w:pPr>
            <w:r w:rsidRPr="00E7786A">
              <w:t xml:space="preserve">Стр. 142 упр. 5, стр. 142-144 упр. 1 (1 часть </w:t>
            </w:r>
            <w:proofErr w:type="gramStart"/>
            <w:r w:rsidRPr="00E7786A">
              <w:t xml:space="preserve">задания)   </w:t>
            </w:r>
            <w:proofErr w:type="gramEnd"/>
            <w:r w:rsidRPr="00E7786A">
              <w:t xml:space="preserve"> </w:t>
            </w:r>
          </w:p>
        </w:tc>
        <w:tc>
          <w:tcPr>
            <w:tcW w:w="3118" w:type="dxa"/>
          </w:tcPr>
          <w:p w14:paraId="47EE2714" w14:textId="4454DAE0" w:rsidR="006E114A" w:rsidRPr="00ED43A9" w:rsidRDefault="00B5248B" w:rsidP="006E114A">
            <w:pPr>
              <w:pStyle w:val="a6"/>
            </w:pPr>
            <w:r w:rsidRPr="00B5248B">
              <w:t>учебник «Русский язык» ч.1 - стр.124 – 125 (повторить правило), стр.137, упр.3 (списать, заменяя транскрипцию буквенной записью; в скобках записывай проверочные слова)</w:t>
            </w: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0405C904" w:rsidR="006E114A" w:rsidRPr="00ED43A9" w:rsidRDefault="00F07D3F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3AE87C57" w:rsidR="006E114A" w:rsidRPr="00ED43A9" w:rsidRDefault="00E7786A" w:rsidP="006E114A">
            <w:pPr>
              <w:pStyle w:val="a6"/>
            </w:pPr>
            <w:r w:rsidRPr="00E7786A">
              <w:t xml:space="preserve">Стр. 139 выучить правило, стр. 138 - 139 № 1 (устно), стр. </w:t>
            </w:r>
            <w:proofErr w:type="gramStart"/>
            <w:r w:rsidRPr="00E7786A">
              <w:t>141  №</w:t>
            </w:r>
            <w:proofErr w:type="gramEnd"/>
            <w:r w:rsidRPr="00E7786A">
              <w:t xml:space="preserve"> 8       </w:t>
            </w:r>
          </w:p>
        </w:tc>
        <w:tc>
          <w:tcPr>
            <w:tcW w:w="3118" w:type="dxa"/>
          </w:tcPr>
          <w:p w14:paraId="2DC808E4" w14:textId="6DBD44C7" w:rsidR="006E114A" w:rsidRPr="00ED43A9" w:rsidRDefault="00F07D3F" w:rsidP="006E114A">
            <w:pPr>
              <w:pStyle w:val="a6"/>
            </w:pPr>
            <w:r w:rsidRPr="00F07D3F">
              <w:t>учебник «Математика» ч.1 - стр.145 № 4, (решить задачу двумя способами); выучить компоненты арифметических действий)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BC7B1B" w:rsidRPr="00ED43A9" w14:paraId="338CF9DC" w14:textId="2B3948D1" w:rsidTr="00E35E2B">
        <w:tc>
          <w:tcPr>
            <w:tcW w:w="1786" w:type="dxa"/>
          </w:tcPr>
          <w:p w14:paraId="30422264" w14:textId="18813CDD" w:rsidR="00BC7B1B" w:rsidRPr="00ED43A9" w:rsidRDefault="00517D58" w:rsidP="00BC7B1B">
            <w:pPr>
              <w:pStyle w:val="a6"/>
            </w:pPr>
            <w:r>
              <w:t>Окружающий мир</w:t>
            </w:r>
          </w:p>
        </w:tc>
        <w:tc>
          <w:tcPr>
            <w:tcW w:w="2893" w:type="dxa"/>
          </w:tcPr>
          <w:p w14:paraId="742E206E" w14:textId="4248DF56" w:rsidR="00BC7B1B" w:rsidRPr="00ED43A9" w:rsidRDefault="005A7673" w:rsidP="00BC7B1B">
            <w:pPr>
              <w:pStyle w:val="a6"/>
            </w:pPr>
            <w:r w:rsidRPr="005A7673">
              <w:t>Стр. 88-90 читать, подробный пересказ</w:t>
            </w:r>
          </w:p>
        </w:tc>
        <w:tc>
          <w:tcPr>
            <w:tcW w:w="3118" w:type="dxa"/>
          </w:tcPr>
          <w:p w14:paraId="127927CF" w14:textId="6E7FA398" w:rsidR="00BC7B1B" w:rsidRPr="00ED43A9" w:rsidRDefault="00517D58" w:rsidP="00BC7B1B">
            <w:pPr>
              <w:pStyle w:val="a6"/>
            </w:pPr>
            <w:r w:rsidRPr="00517D58">
              <w:t>учебник «Окружающий мир» ч.1 – стр.86-87, изучить материал, понимать сигналы регулировщика; придумать и нарисовать знак дорожного движения, который по вашему мнению будет нам необходим</w:t>
            </w:r>
          </w:p>
        </w:tc>
        <w:tc>
          <w:tcPr>
            <w:tcW w:w="3544" w:type="dxa"/>
          </w:tcPr>
          <w:p w14:paraId="4FAB4FDE" w14:textId="154C6A53" w:rsidR="00BC7B1B" w:rsidRPr="00ED43A9" w:rsidRDefault="00BC7B1B" w:rsidP="00BC7B1B">
            <w:pPr>
              <w:pStyle w:val="a6"/>
            </w:pPr>
          </w:p>
        </w:tc>
      </w:tr>
      <w:tr w:rsidR="00BC7B1B" w:rsidRPr="00ED43A9" w14:paraId="74A6F709" w14:textId="77777777" w:rsidTr="00E35E2B">
        <w:tc>
          <w:tcPr>
            <w:tcW w:w="1786" w:type="dxa"/>
          </w:tcPr>
          <w:p w14:paraId="7F6C7A83" w14:textId="182EF260" w:rsidR="00BC7B1B" w:rsidRPr="00ED43A9" w:rsidRDefault="006A4B69" w:rsidP="00BC7B1B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7FA4E481" w14:textId="3BF5D8BC" w:rsidR="00BC7B1B" w:rsidRPr="00ED43A9" w:rsidRDefault="00AF3221" w:rsidP="00BC7B1B">
            <w:pPr>
              <w:pStyle w:val="a6"/>
            </w:pPr>
            <w:r w:rsidRPr="00AF3221">
              <w:t>Стр. 147-157 читать, стр. 158 упр. 5</w:t>
            </w:r>
          </w:p>
        </w:tc>
        <w:tc>
          <w:tcPr>
            <w:tcW w:w="3118" w:type="dxa"/>
          </w:tcPr>
          <w:p w14:paraId="73DF1EDF" w14:textId="25503499" w:rsidR="00BC7B1B" w:rsidRPr="00ED43A9" w:rsidRDefault="006A4B69" w:rsidP="00BC7B1B">
            <w:pPr>
              <w:pStyle w:val="a6"/>
            </w:pPr>
            <w:r w:rsidRPr="006A4B69">
              <w:t>учебник «Литературное чтение» ч.1 – стр.136-145, выразительно читать; стр.146, вопрос 2 (устно)</w:t>
            </w:r>
          </w:p>
        </w:tc>
        <w:tc>
          <w:tcPr>
            <w:tcW w:w="3544" w:type="dxa"/>
          </w:tcPr>
          <w:p w14:paraId="51B05483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7870F4A9" w14:textId="77777777" w:rsidTr="00E35E2B">
        <w:tc>
          <w:tcPr>
            <w:tcW w:w="1786" w:type="dxa"/>
          </w:tcPr>
          <w:p w14:paraId="2BC0772D" w14:textId="3B76F9D4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16124EC7" w14:textId="77777777" w:rsidTr="00E35E2B">
        <w:tc>
          <w:tcPr>
            <w:tcW w:w="1786" w:type="dxa"/>
          </w:tcPr>
          <w:p w14:paraId="0C3DCED4" w14:textId="77777777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BC7B1B" w:rsidRPr="00ED43A9" w:rsidRDefault="00BC7B1B" w:rsidP="00BC7B1B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B280B"/>
    <w:rsid w:val="000C4844"/>
    <w:rsid w:val="000F763F"/>
    <w:rsid w:val="001134A6"/>
    <w:rsid w:val="001140B5"/>
    <w:rsid w:val="0012775A"/>
    <w:rsid w:val="001327D7"/>
    <w:rsid w:val="0017646C"/>
    <w:rsid w:val="001A1000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4403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17D58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A7673"/>
    <w:rsid w:val="005C74C9"/>
    <w:rsid w:val="005F6473"/>
    <w:rsid w:val="00614423"/>
    <w:rsid w:val="00663869"/>
    <w:rsid w:val="00690BBE"/>
    <w:rsid w:val="006A34D8"/>
    <w:rsid w:val="006A4B69"/>
    <w:rsid w:val="006E114A"/>
    <w:rsid w:val="007032EA"/>
    <w:rsid w:val="00772AB0"/>
    <w:rsid w:val="00776D18"/>
    <w:rsid w:val="007E64DE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E1A8C"/>
    <w:rsid w:val="00A659EA"/>
    <w:rsid w:val="00A66205"/>
    <w:rsid w:val="00A66E9C"/>
    <w:rsid w:val="00A770A9"/>
    <w:rsid w:val="00AA705F"/>
    <w:rsid w:val="00AC0F6E"/>
    <w:rsid w:val="00AF3221"/>
    <w:rsid w:val="00B40BAF"/>
    <w:rsid w:val="00B5248B"/>
    <w:rsid w:val="00B539E4"/>
    <w:rsid w:val="00B739C0"/>
    <w:rsid w:val="00B81A1D"/>
    <w:rsid w:val="00B841FB"/>
    <w:rsid w:val="00B84497"/>
    <w:rsid w:val="00BB608F"/>
    <w:rsid w:val="00BC7B1B"/>
    <w:rsid w:val="00BE1FEF"/>
    <w:rsid w:val="00BF1931"/>
    <w:rsid w:val="00C121C5"/>
    <w:rsid w:val="00C93C73"/>
    <w:rsid w:val="00CA37F5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139</cp:revision>
  <dcterms:created xsi:type="dcterms:W3CDTF">2021-11-08T03:09:00Z</dcterms:created>
  <dcterms:modified xsi:type="dcterms:W3CDTF">2021-12-15T05:43:00Z</dcterms:modified>
</cp:coreProperties>
</file>