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C9CDF2A" w:rsidR="00690BBE" w:rsidRPr="00ED43A9" w:rsidRDefault="00073F22" w:rsidP="00ED43A9">
            <w:pPr>
              <w:pStyle w:val="a6"/>
            </w:pPr>
            <w:r>
              <w:t>4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2371CCC" w:rsidR="00690BBE" w:rsidRDefault="00073F22" w:rsidP="00ED43A9">
            <w:pPr>
              <w:pStyle w:val="a6"/>
            </w:pPr>
            <w:r>
              <w:t>4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8970751" w:rsidR="00690BBE" w:rsidRDefault="00073F22" w:rsidP="00ED43A9">
            <w:pPr>
              <w:pStyle w:val="a6"/>
            </w:pPr>
            <w:r>
              <w:t>4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3D7E901F" w:rsidR="006E114A" w:rsidRPr="00ED43A9" w:rsidRDefault="009C73DD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08050AD3" w:rsidR="006E114A" w:rsidRPr="00ED43A9" w:rsidRDefault="00C57E35" w:rsidP="006E114A">
            <w:pPr>
              <w:pStyle w:val="a6"/>
            </w:pPr>
            <w:r w:rsidRPr="00C57E35">
              <w:t xml:space="preserve">Стр. 145 упр. 2   </w:t>
            </w:r>
          </w:p>
        </w:tc>
        <w:tc>
          <w:tcPr>
            <w:tcW w:w="3118" w:type="dxa"/>
          </w:tcPr>
          <w:p w14:paraId="3669D200" w14:textId="4B3848B9" w:rsidR="006E114A" w:rsidRPr="00957CFF" w:rsidRDefault="009C73DD" w:rsidP="006E114A">
            <w:pPr>
              <w:pStyle w:val="a6"/>
            </w:pPr>
            <w:r w:rsidRPr="009C73DD">
              <w:t>учебник «Русский язык» ч.1 – стр.145. упр.1 (по заданию учебника); стр.145 упр.2 (списать, определить спряжение глаголов)</w:t>
            </w:r>
          </w:p>
        </w:tc>
        <w:tc>
          <w:tcPr>
            <w:tcW w:w="3544" w:type="dxa"/>
          </w:tcPr>
          <w:p w14:paraId="7B3EC67B" w14:textId="15AA4D3E" w:rsidR="006E114A" w:rsidRPr="00957CFF" w:rsidRDefault="006E114A" w:rsidP="006E114A">
            <w:pPr>
              <w:pStyle w:val="a6"/>
            </w:pP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51F1CC88" w:rsidR="006E114A" w:rsidRPr="00ED43A9" w:rsidRDefault="00A902B2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4496B96E" w14:textId="61A184A1" w:rsidR="006E114A" w:rsidRPr="00ED43A9" w:rsidRDefault="00795261" w:rsidP="006E114A">
            <w:pPr>
              <w:pStyle w:val="a6"/>
            </w:pPr>
            <w:r w:rsidRPr="00795261">
              <w:t>Стр. 143 № 1 (устно), стр. 143 № 2</w:t>
            </w:r>
          </w:p>
        </w:tc>
        <w:tc>
          <w:tcPr>
            <w:tcW w:w="3118" w:type="dxa"/>
          </w:tcPr>
          <w:p w14:paraId="47EE2714" w14:textId="4D985947" w:rsidR="006E114A" w:rsidRPr="00ED43A9" w:rsidRDefault="00A902B2" w:rsidP="006E114A">
            <w:pPr>
              <w:pStyle w:val="a6"/>
            </w:pPr>
            <w:r w:rsidRPr="00A902B2">
              <w:t>учебник «Математика» ч.1 - стр.122 (выучить правило), стр.122 № 3 Выразить в килограммах, центнерах), стр.122 № 5 (решить задачу по действиям с пояснением); стр.126 № 8 (решить задачу по вопросам)</w:t>
            </w:r>
          </w:p>
        </w:tc>
        <w:tc>
          <w:tcPr>
            <w:tcW w:w="3544" w:type="dxa"/>
          </w:tcPr>
          <w:p w14:paraId="0B2B66CF" w14:textId="69A06664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36265389" w:rsidR="006E114A" w:rsidRPr="00ED43A9" w:rsidRDefault="003749D8" w:rsidP="006E114A">
            <w:pPr>
              <w:pStyle w:val="a6"/>
            </w:pPr>
            <w:r>
              <w:t xml:space="preserve">Родной язык </w:t>
            </w:r>
          </w:p>
        </w:tc>
        <w:tc>
          <w:tcPr>
            <w:tcW w:w="2893" w:type="dxa"/>
          </w:tcPr>
          <w:p w14:paraId="27A2410B" w14:textId="4330E0D6" w:rsidR="006E114A" w:rsidRPr="00ED43A9" w:rsidRDefault="00DF14B1" w:rsidP="006E114A">
            <w:pPr>
              <w:pStyle w:val="a6"/>
            </w:pPr>
            <w:r w:rsidRPr="00DF14B1">
              <w:t xml:space="preserve">Стр. 85-86 упр. 1    </w:t>
            </w:r>
          </w:p>
        </w:tc>
        <w:tc>
          <w:tcPr>
            <w:tcW w:w="3118" w:type="dxa"/>
          </w:tcPr>
          <w:p w14:paraId="2DC808E4" w14:textId="6D1A9378" w:rsidR="006E114A" w:rsidRPr="00ED43A9" w:rsidRDefault="003749D8" w:rsidP="00B90B18">
            <w:pPr>
              <w:pStyle w:val="a6"/>
            </w:pPr>
            <w:r w:rsidRPr="003749D8">
              <w:t>учебник «Русский язык» ч.1 – стр.95 (урок 37), прочитай текст, озаглавь его, запиши план текста, запиши текст по памяти</w:t>
            </w: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BC7B1B" w:rsidRPr="00ED43A9" w14:paraId="338CF9DC" w14:textId="2B3948D1" w:rsidTr="00E35E2B">
        <w:tc>
          <w:tcPr>
            <w:tcW w:w="1786" w:type="dxa"/>
          </w:tcPr>
          <w:p w14:paraId="30422264" w14:textId="68B72CED" w:rsidR="00BC7B1B" w:rsidRPr="00ED43A9" w:rsidRDefault="007B596A" w:rsidP="00BC7B1B">
            <w:pPr>
              <w:pStyle w:val="a6"/>
            </w:pPr>
            <w:r>
              <w:t>музыка</w:t>
            </w:r>
          </w:p>
        </w:tc>
        <w:tc>
          <w:tcPr>
            <w:tcW w:w="2893" w:type="dxa"/>
          </w:tcPr>
          <w:p w14:paraId="742E206E" w14:textId="2D46ACAB" w:rsidR="00BC7B1B" w:rsidRPr="00ED43A9" w:rsidRDefault="00C40A99" w:rsidP="00BC7B1B">
            <w:pPr>
              <w:pStyle w:val="a6"/>
            </w:pPr>
            <w:r w:rsidRPr="00C40A99">
              <w:t>Познакомиться с музыкальной культурой Украины</w:t>
            </w:r>
          </w:p>
        </w:tc>
        <w:tc>
          <w:tcPr>
            <w:tcW w:w="3118" w:type="dxa"/>
          </w:tcPr>
          <w:p w14:paraId="37F42211" w14:textId="77777777" w:rsidR="007B596A" w:rsidRDefault="007B596A" w:rsidP="007B596A">
            <w:pPr>
              <w:pStyle w:val="a6"/>
            </w:pPr>
            <w:r>
              <w:t>повторить песни "Тик-так тикают часы" (сл.Р.Панина, муз.А.Варламов), "Новый год, Новый год! Елка, шарики, хлопушки…" (сл. и муз. А.Пряжникова)</w:t>
            </w:r>
          </w:p>
          <w:p w14:paraId="2BCBBDD8" w14:textId="77777777" w:rsidR="007B596A" w:rsidRDefault="007B596A" w:rsidP="007B596A">
            <w:pPr>
              <w:pStyle w:val="a6"/>
            </w:pPr>
            <w:r>
              <w:t xml:space="preserve">Песня «Новый год, новый год. Елка, шарики, хлопушка»  - https://www.youtube.com/watch?v=w681Q5lSxjY </w:t>
            </w:r>
          </w:p>
          <w:p w14:paraId="127927CF" w14:textId="423ECEE0" w:rsidR="00512C01" w:rsidRPr="00ED43A9" w:rsidRDefault="007B596A" w:rsidP="007B596A">
            <w:pPr>
              <w:pStyle w:val="a6"/>
            </w:pPr>
            <w:r>
              <w:t>Песня «Тик так, тикают часы» - https://yandex.ru/video/preview/?text=тик-так%20тикают%20часы%20песня&amp;path=wizard&amp;parent-reqid=1639968941511308-16597293878118272871-sas2-0311-sas-l7-balancer-8080-BAL-945&amp;wiz_type=vital&amp;filmId=18094426513042962263</w:t>
            </w:r>
          </w:p>
        </w:tc>
        <w:tc>
          <w:tcPr>
            <w:tcW w:w="3544" w:type="dxa"/>
          </w:tcPr>
          <w:p w14:paraId="4FAB4FDE" w14:textId="154C6A53" w:rsidR="00BC7B1B" w:rsidRPr="00ED43A9" w:rsidRDefault="00BC7B1B" w:rsidP="00BC7B1B">
            <w:pPr>
              <w:pStyle w:val="a6"/>
            </w:pPr>
          </w:p>
        </w:tc>
      </w:tr>
      <w:tr w:rsidR="00A106A3" w:rsidRPr="00ED43A9" w14:paraId="74A6F709" w14:textId="77777777" w:rsidTr="002D3352">
        <w:tc>
          <w:tcPr>
            <w:tcW w:w="1786" w:type="dxa"/>
          </w:tcPr>
          <w:p w14:paraId="7F6C7A83" w14:textId="7339A29A" w:rsidR="00A106A3" w:rsidRPr="00ED43A9" w:rsidRDefault="00A106A3" w:rsidP="00BC7B1B">
            <w:pPr>
              <w:pStyle w:val="a6"/>
            </w:pPr>
          </w:p>
        </w:tc>
        <w:tc>
          <w:tcPr>
            <w:tcW w:w="9555" w:type="dxa"/>
            <w:gridSpan w:val="3"/>
          </w:tcPr>
          <w:p w14:paraId="51B05483" w14:textId="2606F033" w:rsidR="00A106A3" w:rsidRPr="00ED43A9" w:rsidRDefault="00A106A3" w:rsidP="00BC7B1B">
            <w:pPr>
              <w:pStyle w:val="a6"/>
            </w:pPr>
          </w:p>
        </w:tc>
      </w:tr>
      <w:tr w:rsidR="00BC7B1B" w:rsidRPr="00ED43A9" w14:paraId="7870F4A9" w14:textId="77777777" w:rsidTr="00E35E2B">
        <w:tc>
          <w:tcPr>
            <w:tcW w:w="1786" w:type="dxa"/>
          </w:tcPr>
          <w:p w14:paraId="2BC0772D" w14:textId="3B76F9D4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BC7B1B" w:rsidRPr="00ED43A9" w:rsidRDefault="00BC7B1B" w:rsidP="00BC7B1B">
            <w:pPr>
              <w:pStyle w:val="a6"/>
            </w:pPr>
          </w:p>
        </w:tc>
      </w:tr>
      <w:tr w:rsidR="00BC7B1B" w:rsidRPr="00ED43A9" w14:paraId="16124EC7" w14:textId="77777777" w:rsidTr="00E35E2B">
        <w:tc>
          <w:tcPr>
            <w:tcW w:w="1786" w:type="dxa"/>
          </w:tcPr>
          <w:p w14:paraId="0C3DCED4" w14:textId="77777777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BC7B1B" w:rsidRPr="00ED43A9" w:rsidRDefault="00BC7B1B" w:rsidP="00BC7B1B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3F22"/>
    <w:rsid w:val="0008054D"/>
    <w:rsid w:val="00080E82"/>
    <w:rsid w:val="00091BB7"/>
    <w:rsid w:val="000B280B"/>
    <w:rsid w:val="000C4844"/>
    <w:rsid w:val="000F763F"/>
    <w:rsid w:val="001134A6"/>
    <w:rsid w:val="001140B5"/>
    <w:rsid w:val="0012775A"/>
    <w:rsid w:val="001327D7"/>
    <w:rsid w:val="0017646C"/>
    <w:rsid w:val="001A1000"/>
    <w:rsid w:val="001D0FEE"/>
    <w:rsid w:val="001D20C9"/>
    <w:rsid w:val="001E306A"/>
    <w:rsid w:val="00201B43"/>
    <w:rsid w:val="00222AD9"/>
    <w:rsid w:val="00230B0A"/>
    <w:rsid w:val="002446BD"/>
    <w:rsid w:val="002567FA"/>
    <w:rsid w:val="00260440"/>
    <w:rsid w:val="002B0E75"/>
    <w:rsid w:val="002B37A1"/>
    <w:rsid w:val="002D6FED"/>
    <w:rsid w:val="003115B9"/>
    <w:rsid w:val="00325887"/>
    <w:rsid w:val="00374403"/>
    <w:rsid w:val="003749D8"/>
    <w:rsid w:val="00375902"/>
    <w:rsid w:val="003B3728"/>
    <w:rsid w:val="003B459F"/>
    <w:rsid w:val="003B7E7A"/>
    <w:rsid w:val="00422CD2"/>
    <w:rsid w:val="004279CC"/>
    <w:rsid w:val="00432BAE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12C01"/>
    <w:rsid w:val="00517D58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A7673"/>
    <w:rsid w:val="005C74C9"/>
    <w:rsid w:val="005F6473"/>
    <w:rsid w:val="00614423"/>
    <w:rsid w:val="00663869"/>
    <w:rsid w:val="00690BBE"/>
    <w:rsid w:val="006A34D8"/>
    <w:rsid w:val="006A4B69"/>
    <w:rsid w:val="006E114A"/>
    <w:rsid w:val="007032EA"/>
    <w:rsid w:val="00772AB0"/>
    <w:rsid w:val="00776D18"/>
    <w:rsid w:val="00795261"/>
    <w:rsid w:val="007B596A"/>
    <w:rsid w:val="007E64DE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C73DD"/>
    <w:rsid w:val="009D3188"/>
    <w:rsid w:val="009E1A8C"/>
    <w:rsid w:val="00A106A3"/>
    <w:rsid w:val="00A33B01"/>
    <w:rsid w:val="00A659EA"/>
    <w:rsid w:val="00A66205"/>
    <w:rsid w:val="00A66E9C"/>
    <w:rsid w:val="00A770A9"/>
    <w:rsid w:val="00A902B2"/>
    <w:rsid w:val="00AA705F"/>
    <w:rsid w:val="00AC0F6E"/>
    <w:rsid w:val="00AF3221"/>
    <w:rsid w:val="00B10E5F"/>
    <w:rsid w:val="00B40BAF"/>
    <w:rsid w:val="00B5248B"/>
    <w:rsid w:val="00B539E4"/>
    <w:rsid w:val="00B739C0"/>
    <w:rsid w:val="00B81A1D"/>
    <w:rsid w:val="00B841FB"/>
    <w:rsid w:val="00B84497"/>
    <w:rsid w:val="00B90B18"/>
    <w:rsid w:val="00BB608F"/>
    <w:rsid w:val="00BC7B1B"/>
    <w:rsid w:val="00BE1FEF"/>
    <w:rsid w:val="00BF1931"/>
    <w:rsid w:val="00C121C5"/>
    <w:rsid w:val="00C40A99"/>
    <w:rsid w:val="00C55885"/>
    <w:rsid w:val="00C57E35"/>
    <w:rsid w:val="00C93C73"/>
    <w:rsid w:val="00CA37F5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DF14B1"/>
    <w:rsid w:val="00E06948"/>
    <w:rsid w:val="00E1557C"/>
    <w:rsid w:val="00E35E2B"/>
    <w:rsid w:val="00E7786A"/>
    <w:rsid w:val="00E91E55"/>
    <w:rsid w:val="00E93E32"/>
    <w:rsid w:val="00EA0C28"/>
    <w:rsid w:val="00EA1B9A"/>
    <w:rsid w:val="00EC14BF"/>
    <w:rsid w:val="00ED43A9"/>
    <w:rsid w:val="00EF7AAD"/>
    <w:rsid w:val="00F07D3F"/>
    <w:rsid w:val="00F20A63"/>
    <w:rsid w:val="00F54D16"/>
    <w:rsid w:val="00FA37E1"/>
    <w:rsid w:val="00FA3BAF"/>
    <w:rsid w:val="00FB170D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157</cp:revision>
  <dcterms:created xsi:type="dcterms:W3CDTF">2021-11-08T03:09:00Z</dcterms:created>
  <dcterms:modified xsi:type="dcterms:W3CDTF">2021-12-20T03:06:00Z</dcterms:modified>
</cp:coreProperties>
</file>