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320C" w14:paraId="63B032E5" w14:textId="77777777" w:rsidTr="0089320C">
        <w:tc>
          <w:tcPr>
            <w:tcW w:w="2336" w:type="dxa"/>
          </w:tcPr>
          <w:p w14:paraId="5901B29E" w14:textId="77777777" w:rsidR="0089320C" w:rsidRPr="0089320C" w:rsidRDefault="0089320C">
            <w:r>
              <w:t>Предмет</w:t>
            </w:r>
          </w:p>
        </w:tc>
        <w:tc>
          <w:tcPr>
            <w:tcW w:w="2336" w:type="dxa"/>
          </w:tcPr>
          <w:p w14:paraId="312E2EB1" w14:textId="77777777" w:rsidR="0089320C" w:rsidRDefault="003A1B81">
            <w:r>
              <w:rPr>
                <w:lang w:val="en-US"/>
              </w:rPr>
              <w:t>5</w:t>
            </w:r>
            <w:r w:rsidR="0089320C">
              <w:t>А</w:t>
            </w:r>
          </w:p>
        </w:tc>
        <w:tc>
          <w:tcPr>
            <w:tcW w:w="2336" w:type="dxa"/>
          </w:tcPr>
          <w:p w14:paraId="53C2073A" w14:textId="77777777" w:rsidR="0089320C" w:rsidRDefault="003A1B81">
            <w:r>
              <w:rPr>
                <w:lang w:val="en-US"/>
              </w:rPr>
              <w:t>5</w:t>
            </w:r>
            <w:r w:rsidR="0089320C">
              <w:t>Б</w:t>
            </w:r>
          </w:p>
        </w:tc>
        <w:tc>
          <w:tcPr>
            <w:tcW w:w="2337" w:type="dxa"/>
          </w:tcPr>
          <w:p w14:paraId="559C2E7C" w14:textId="77777777" w:rsidR="0089320C" w:rsidRDefault="003A1B81">
            <w:r>
              <w:rPr>
                <w:lang w:val="en-US"/>
              </w:rPr>
              <w:t>5</w:t>
            </w:r>
            <w:r w:rsidR="0089320C">
              <w:t>В</w:t>
            </w:r>
          </w:p>
        </w:tc>
      </w:tr>
      <w:tr w:rsidR="00646F26" w14:paraId="0F571307" w14:textId="77777777" w:rsidTr="001E2E75">
        <w:tc>
          <w:tcPr>
            <w:tcW w:w="2336" w:type="dxa"/>
          </w:tcPr>
          <w:p w14:paraId="799D71F3" w14:textId="77777777" w:rsidR="00646F26" w:rsidRPr="00646F26" w:rsidRDefault="00646F26">
            <w:r>
              <w:t>математика</w:t>
            </w:r>
          </w:p>
        </w:tc>
        <w:tc>
          <w:tcPr>
            <w:tcW w:w="2336" w:type="dxa"/>
          </w:tcPr>
          <w:p w14:paraId="282973A9" w14:textId="2F814AFC" w:rsidR="00646F26" w:rsidRDefault="006F7D0B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​п. 2.10, изготовить объемный макет прямоугольного параллелепипед, выполнение карточек на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spellEnd"/>
            <w:proofErr w:type="gramEnd"/>
          </w:p>
        </w:tc>
        <w:tc>
          <w:tcPr>
            <w:tcW w:w="4673" w:type="dxa"/>
            <w:gridSpan w:val="2"/>
          </w:tcPr>
          <w:p w14:paraId="5946E1F3" w14:textId="77777777" w:rsidR="00646F26" w:rsidRDefault="00646F26" w:rsidP="00646F26">
            <w:pPr>
              <w:jc w:val="center"/>
            </w:pPr>
            <w:r w:rsidRPr="00646F26">
              <w:t xml:space="preserve">​657 (3 </w:t>
            </w:r>
            <w:proofErr w:type="spellStart"/>
            <w:r w:rsidRPr="00646F26">
              <w:t>строч</w:t>
            </w:r>
            <w:proofErr w:type="spellEnd"/>
            <w:r w:rsidRPr="00646F26">
              <w:t xml:space="preserve">), </w:t>
            </w:r>
            <w:proofErr w:type="spellStart"/>
            <w:proofErr w:type="gramStart"/>
            <w:r w:rsidRPr="00646F26">
              <w:t>учи.ру</w:t>
            </w:r>
            <w:proofErr w:type="spellEnd"/>
            <w:proofErr w:type="gramEnd"/>
          </w:p>
        </w:tc>
      </w:tr>
      <w:tr w:rsidR="0089320C" w14:paraId="6D995C49" w14:textId="77777777" w:rsidTr="0089320C">
        <w:tc>
          <w:tcPr>
            <w:tcW w:w="2336" w:type="dxa"/>
          </w:tcPr>
          <w:p w14:paraId="1A81AEAA" w14:textId="77777777" w:rsidR="0089320C" w:rsidRPr="00A6541E" w:rsidRDefault="00A6541E">
            <w:r>
              <w:t>литература</w:t>
            </w:r>
          </w:p>
        </w:tc>
        <w:tc>
          <w:tcPr>
            <w:tcW w:w="2336" w:type="dxa"/>
          </w:tcPr>
          <w:p w14:paraId="7C166F4B" w14:textId="77777777" w:rsidR="0089320C" w:rsidRDefault="00A6541E">
            <w:r w:rsidRPr="00A6541E">
              <w:t>стр. 204-206, анализ стихотворения (устно);</w:t>
            </w:r>
          </w:p>
        </w:tc>
        <w:tc>
          <w:tcPr>
            <w:tcW w:w="2336" w:type="dxa"/>
          </w:tcPr>
          <w:p w14:paraId="03B891A7" w14:textId="77777777" w:rsidR="0089320C" w:rsidRDefault="0089320C"/>
        </w:tc>
        <w:tc>
          <w:tcPr>
            <w:tcW w:w="2337" w:type="dxa"/>
          </w:tcPr>
          <w:p w14:paraId="5AB85B74" w14:textId="77777777" w:rsidR="0089320C" w:rsidRDefault="0089320C"/>
        </w:tc>
      </w:tr>
      <w:tr w:rsidR="0089320C" w14:paraId="708362F7" w14:textId="77777777" w:rsidTr="0089320C">
        <w:tc>
          <w:tcPr>
            <w:tcW w:w="2336" w:type="dxa"/>
          </w:tcPr>
          <w:p w14:paraId="2F7652FC" w14:textId="77777777" w:rsidR="0089320C" w:rsidRPr="005B5EE8" w:rsidRDefault="005B5EE8">
            <w:r>
              <w:t>биология</w:t>
            </w:r>
          </w:p>
        </w:tc>
        <w:tc>
          <w:tcPr>
            <w:tcW w:w="2336" w:type="dxa"/>
          </w:tcPr>
          <w:p w14:paraId="695A47C4" w14:textId="77777777" w:rsidR="0089320C" w:rsidRDefault="0089320C"/>
        </w:tc>
        <w:tc>
          <w:tcPr>
            <w:tcW w:w="2336" w:type="dxa"/>
          </w:tcPr>
          <w:p w14:paraId="47800936" w14:textId="77777777" w:rsidR="0089320C" w:rsidRDefault="005B5EE8">
            <w:r>
              <w:rPr>
                <w:color w:val="000000"/>
                <w:sz w:val="27"/>
                <w:szCs w:val="27"/>
              </w:rPr>
              <w:t>§ 14 читать, выполнить Лабораторную работу № 4</w:t>
            </w:r>
          </w:p>
        </w:tc>
        <w:tc>
          <w:tcPr>
            <w:tcW w:w="2337" w:type="dxa"/>
          </w:tcPr>
          <w:p w14:paraId="15EE42BF" w14:textId="77777777" w:rsidR="0089320C" w:rsidRDefault="0089320C"/>
        </w:tc>
      </w:tr>
      <w:tr w:rsidR="0089320C" w14:paraId="2DFC3D19" w14:textId="77777777" w:rsidTr="0089320C">
        <w:tc>
          <w:tcPr>
            <w:tcW w:w="2336" w:type="dxa"/>
          </w:tcPr>
          <w:p w14:paraId="7B7885CD" w14:textId="77777777" w:rsidR="0089320C" w:rsidRPr="00F143EA" w:rsidRDefault="00F143EA">
            <w:r>
              <w:t>Русский язык</w:t>
            </w:r>
          </w:p>
        </w:tc>
        <w:tc>
          <w:tcPr>
            <w:tcW w:w="2336" w:type="dxa"/>
          </w:tcPr>
          <w:p w14:paraId="59B21536" w14:textId="77777777" w:rsidR="0089320C" w:rsidRDefault="0089320C"/>
        </w:tc>
        <w:tc>
          <w:tcPr>
            <w:tcW w:w="2336" w:type="dxa"/>
          </w:tcPr>
          <w:p w14:paraId="1FE4AFAE" w14:textId="77777777" w:rsidR="0089320C" w:rsidRDefault="00F143EA">
            <w:r w:rsidRPr="00F143EA">
              <w:t xml:space="preserve">задание на </w:t>
            </w:r>
            <w:proofErr w:type="spellStart"/>
            <w:proofErr w:type="gramStart"/>
            <w:r w:rsidRPr="00F143EA">
              <w:t>учи.ру</w:t>
            </w:r>
            <w:proofErr w:type="spellEnd"/>
            <w:proofErr w:type="gramEnd"/>
            <w:r w:rsidRPr="00F143EA">
              <w:t>, упр. 327 устно</w:t>
            </w:r>
          </w:p>
        </w:tc>
        <w:tc>
          <w:tcPr>
            <w:tcW w:w="2337" w:type="dxa"/>
          </w:tcPr>
          <w:p w14:paraId="233471BE" w14:textId="77777777" w:rsidR="0089320C" w:rsidRDefault="0089320C"/>
        </w:tc>
      </w:tr>
      <w:tr w:rsidR="0089320C" w14:paraId="5243BC03" w14:textId="77777777" w:rsidTr="0089320C">
        <w:tc>
          <w:tcPr>
            <w:tcW w:w="2336" w:type="dxa"/>
          </w:tcPr>
          <w:p w14:paraId="40C0AEF7" w14:textId="77777777" w:rsidR="0089320C" w:rsidRDefault="0089320C"/>
        </w:tc>
        <w:tc>
          <w:tcPr>
            <w:tcW w:w="2336" w:type="dxa"/>
          </w:tcPr>
          <w:p w14:paraId="3B050D20" w14:textId="77777777" w:rsidR="0089320C" w:rsidRDefault="0089320C"/>
        </w:tc>
        <w:tc>
          <w:tcPr>
            <w:tcW w:w="2336" w:type="dxa"/>
          </w:tcPr>
          <w:p w14:paraId="4BD564D5" w14:textId="77777777" w:rsidR="0089320C" w:rsidRDefault="0089320C"/>
        </w:tc>
        <w:tc>
          <w:tcPr>
            <w:tcW w:w="2337" w:type="dxa"/>
          </w:tcPr>
          <w:p w14:paraId="548A21E9" w14:textId="77777777" w:rsidR="0089320C" w:rsidRDefault="0089320C"/>
        </w:tc>
      </w:tr>
      <w:tr w:rsidR="0089320C" w14:paraId="214C10A2" w14:textId="77777777" w:rsidTr="0089320C">
        <w:tc>
          <w:tcPr>
            <w:tcW w:w="2336" w:type="dxa"/>
          </w:tcPr>
          <w:p w14:paraId="0B90AD2A" w14:textId="77777777" w:rsidR="0089320C" w:rsidRDefault="0089320C"/>
        </w:tc>
        <w:tc>
          <w:tcPr>
            <w:tcW w:w="2336" w:type="dxa"/>
          </w:tcPr>
          <w:p w14:paraId="484FD137" w14:textId="77777777" w:rsidR="0089320C" w:rsidRDefault="0089320C"/>
        </w:tc>
        <w:tc>
          <w:tcPr>
            <w:tcW w:w="2336" w:type="dxa"/>
          </w:tcPr>
          <w:p w14:paraId="391A0439" w14:textId="77777777" w:rsidR="0089320C" w:rsidRDefault="0089320C"/>
        </w:tc>
        <w:tc>
          <w:tcPr>
            <w:tcW w:w="2337" w:type="dxa"/>
          </w:tcPr>
          <w:p w14:paraId="3620BEFF" w14:textId="77777777" w:rsidR="0089320C" w:rsidRDefault="0089320C"/>
        </w:tc>
      </w:tr>
      <w:tr w:rsidR="0089320C" w14:paraId="31586324" w14:textId="77777777" w:rsidTr="0089320C">
        <w:tc>
          <w:tcPr>
            <w:tcW w:w="2336" w:type="dxa"/>
          </w:tcPr>
          <w:p w14:paraId="7E26E213" w14:textId="77777777" w:rsidR="0089320C" w:rsidRDefault="0089320C"/>
        </w:tc>
        <w:tc>
          <w:tcPr>
            <w:tcW w:w="2336" w:type="dxa"/>
          </w:tcPr>
          <w:p w14:paraId="34BC0131" w14:textId="77777777" w:rsidR="0089320C" w:rsidRDefault="0089320C"/>
        </w:tc>
        <w:tc>
          <w:tcPr>
            <w:tcW w:w="2336" w:type="dxa"/>
          </w:tcPr>
          <w:p w14:paraId="2B868C3E" w14:textId="77777777" w:rsidR="0089320C" w:rsidRDefault="0089320C"/>
        </w:tc>
        <w:tc>
          <w:tcPr>
            <w:tcW w:w="2337" w:type="dxa"/>
          </w:tcPr>
          <w:p w14:paraId="63BEFF63" w14:textId="77777777" w:rsidR="0089320C" w:rsidRDefault="0089320C"/>
        </w:tc>
      </w:tr>
    </w:tbl>
    <w:p w14:paraId="26E01E51" w14:textId="77777777" w:rsidR="00037BCC" w:rsidRDefault="00037BCC"/>
    <w:sectPr w:rsidR="000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C"/>
    <w:rsid w:val="00037BCC"/>
    <w:rsid w:val="003A1B81"/>
    <w:rsid w:val="005B5EE8"/>
    <w:rsid w:val="00646F26"/>
    <w:rsid w:val="006F7D0B"/>
    <w:rsid w:val="0089320C"/>
    <w:rsid w:val="00A6541E"/>
    <w:rsid w:val="00F1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15D5"/>
  <w15:chartTrackingRefBased/>
  <w15:docId w15:val="{600A16DA-A15B-4FA5-A93F-5FE2202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2021-12-16T10:35:00Z</dcterms:created>
  <dcterms:modified xsi:type="dcterms:W3CDTF">2021-12-17T03:03:00Z</dcterms:modified>
</cp:coreProperties>
</file>