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87397C" w:rsidRPr="00ED43A9" w14:paraId="24A3000F" w14:textId="05FDF8CF" w:rsidTr="004E1688">
        <w:tc>
          <w:tcPr>
            <w:tcW w:w="1786" w:type="dxa"/>
          </w:tcPr>
          <w:p w14:paraId="661399A3" w14:textId="4E7B37D8" w:rsidR="0087397C" w:rsidRPr="00ED43A9" w:rsidRDefault="0087397C" w:rsidP="006E114A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9555" w:type="dxa"/>
            <w:gridSpan w:val="3"/>
          </w:tcPr>
          <w:p w14:paraId="7B3EC67B" w14:textId="62122A9E" w:rsidR="0087397C" w:rsidRPr="00957CFF" w:rsidRDefault="0087397C" w:rsidP="0087397C">
            <w:pPr>
              <w:pStyle w:val="a6"/>
              <w:jc w:val="center"/>
            </w:pPr>
            <w:r w:rsidRPr="0087397C">
              <w:t xml:space="preserve">стр 31 </w:t>
            </w:r>
            <w:proofErr w:type="gramStart"/>
            <w:r w:rsidRPr="0087397C">
              <w:t>( перевод</w:t>
            </w:r>
            <w:proofErr w:type="gramEnd"/>
            <w:r w:rsidRPr="0087397C">
              <w:t xml:space="preserve"> под цифрами 1,3,4,7)</w:t>
            </w:r>
          </w:p>
        </w:tc>
      </w:tr>
      <w:tr w:rsidR="009F27A0" w:rsidRPr="00ED43A9" w14:paraId="7ABECE26" w14:textId="6AA30609" w:rsidTr="00E35E2B">
        <w:tc>
          <w:tcPr>
            <w:tcW w:w="1786" w:type="dxa"/>
          </w:tcPr>
          <w:p w14:paraId="3C84900B" w14:textId="301DC7BE" w:rsidR="009F27A0" w:rsidRPr="00ED43A9" w:rsidRDefault="00842B40" w:rsidP="009F27A0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65E5B562" w:rsidR="009F27A0" w:rsidRPr="00ED43A9" w:rsidRDefault="009F27A0" w:rsidP="009F27A0">
            <w:pPr>
              <w:pStyle w:val="a6"/>
            </w:pPr>
          </w:p>
        </w:tc>
        <w:tc>
          <w:tcPr>
            <w:tcW w:w="3118" w:type="dxa"/>
          </w:tcPr>
          <w:p w14:paraId="47EE2714" w14:textId="248D904E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0B2B66CF" w14:textId="79A05743" w:rsidR="008B6F89" w:rsidRPr="00ED43A9" w:rsidRDefault="00842B40" w:rsidP="009F27A0">
            <w:pPr>
              <w:pStyle w:val="a6"/>
            </w:pPr>
            <w:r w:rsidRPr="00842B40">
              <w:t xml:space="preserve">для самост работы </w:t>
            </w:r>
            <w:proofErr w:type="gramStart"/>
            <w:r w:rsidRPr="00842B40">
              <w:t>повторить  изученный</w:t>
            </w:r>
            <w:proofErr w:type="gramEnd"/>
            <w:r w:rsidRPr="00842B40">
              <w:t xml:space="preserve"> материал в теории по теме "Глагол", работа  с упр 329 ,330 (устно),упр 333  ( по заданию, дополнительно  обязательно определить  у глаголов во всех предложениях наклонение, время, возвратность)</w:t>
            </w:r>
          </w:p>
        </w:tc>
      </w:tr>
      <w:tr w:rsidR="00F409D9" w:rsidRPr="00ED43A9" w14:paraId="0DE761DB" w14:textId="77777777" w:rsidTr="00DD7271">
        <w:tc>
          <w:tcPr>
            <w:tcW w:w="1786" w:type="dxa"/>
          </w:tcPr>
          <w:p w14:paraId="570D66D9" w14:textId="2774A7C0" w:rsidR="00F409D9" w:rsidRDefault="00F409D9" w:rsidP="009F27A0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382F6F38" w14:textId="77777777" w:rsidR="00F409D9" w:rsidRPr="00ED43A9" w:rsidRDefault="00F409D9" w:rsidP="009F27A0">
            <w:pPr>
              <w:pStyle w:val="a6"/>
            </w:pPr>
          </w:p>
        </w:tc>
        <w:tc>
          <w:tcPr>
            <w:tcW w:w="6662" w:type="dxa"/>
            <w:gridSpan w:val="2"/>
          </w:tcPr>
          <w:p w14:paraId="0BF9EC35" w14:textId="360E3600" w:rsidR="00F409D9" w:rsidRPr="00842B40" w:rsidRDefault="00F409D9" w:rsidP="009F27A0">
            <w:pPr>
              <w:pStyle w:val="a6"/>
            </w:pPr>
            <w:r w:rsidRPr="00F409D9">
              <w:t xml:space="preserve">задание на сайте учи </w:t>
            </w:r>
            <w:proofErr w:type="gramStart"/>
            <w:r w:rsidRPr="00F409D9">
              <w:t>ру  или</w:t>
            </w:r>
            <w:proofErr w:type="gramEnd"/>
            <w:r w:rsidRPr="00F409D9">
              <w:t xml:space="preserve"> упр 335( записать глаголы, выделить в них корни и суффиксы, укажите глаголы в повелительном наклонении), упр 339 ( по заданию,без 3)</w:t>
            </w:r>
          </w:p>
        </w:tc>
      </w:tr>
      <w:tr w:rsidR="00532F04" w:rsidRPr="00ED43A9" w14:paraId="1112CC09" w14:textId="1B13B704" w:rsidTr="00026BD1">
        <w:tc>
          <w:tcPr>
            <w:tcW w:w="1786" w:type="dxa"/>
          </w:tcPr>
          <w:p w14:paraId="04F78B28" w14:textId="735E4905" w:rsidR="00532F04" w:rsidRPr="00ED43A9" w:rsidRDefault="00532F04" w:rsidP="00532F04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27A2410B" w14:textId="22898CFE" w:rsidR="00532F04" w:rsidRPr="00ED43A9" w:rsidRDefault="00532F04" w:rsidP="00532F04">
            <w:pPr>
              <w:pStyle w:val="a6"/>
            </w:pPr>
          </w:p>
        </w:tc>
        <w:tc>
          <w:tcPr>
            <w:tcW w:w="6662" w:type="dxa"/>
            <w:gridSpan w:val="2"/>
          </w:tcPr>
          <w:p w14:paraId="5E60E78C" w14:textId="3ADADB29" w:rsidR="00532F04" w:rsidRPr="00ED43A9" w:rsidRDefault="00532F04" w:rsidP="00532F04">
            <w:pPr>
              <w:pStyle w:val="a6"/>
            </w:pPr>
            <w:r w:rsidRPr="00AA3E89">
              <w:rPr>
                <w:rFonts w:ascii="Arial" w:hAnsi="Arial" w:cs="Arial"/>
              </w:rPr>
              <w:t>Повторить даты, понятия</w:t>
            </w:r>
          </w:p>
        </w:tc>
      </w:tr>
      <w:tr w:rsidR="00532F04" w:rsidRPr="00ED43A9" w14:paraId="338CF9DC" w14:textId="2B3948D1" w:rsidTr="00E35E2B">
        <w:tc>
          <w:tcPr>
            <w:tcW w:w="1786" w:type="dxa"/>
          </w:tcPr>
          <w:p w14:paraId="30422264" w14:textId="267344A0" w:rsidR="00532F04" w:rsidRPr="00ED43A9" w:rsidRDefault="0019100C" w:rsidP="00532F04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742E206E" w14:textId="59966B6B" w:rsidR="00532F04" w:rsidRPr="00ED43A9" w:rsidRDefault="00513EC1" w:rsidP="00532F04">
            <w:pPr>
              <w:pStyle w:val="a6"/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​с. 104 п. 18 прочитать, выучить правило, с. 108 № 680, 681</w:t>
            </w:r>
          </w:p>
        </w:tc>
        <w:tc>
          <w:tcPr>
            <w:tcW w:w="3118" w:type="dxa"/>
          </w:tcPr>
          <w:p w14:paraId="127927CF" w14:textId="574FFEF6" w:rsidR="00532F04" w:rsidRPr="00ED43A9" w:rsidRDefault="0019100C" w:rsidP="00532F04">
            <w:pPr>
              <w:pStyle w:val="a6"/>
            </w:pPr>
            <w:r w:rsidRPr="0019100C">
              <w:t>п 3.3, 467, 479, 480</w:t>
            </w:r>
          </w:p>
        </w:tc>
        <w:tc>
          <w:tcPr>
            <w:tcW w:w="3544" w:type="dxa"/>
          </w:tcPr>
          <w:p w14:paraId="4CA8FF9B" w14:textId="77777777" w:rsidR="00532F04" w:rsidRDefault="00513EC1" w:rsidP="00532F04">
            <w:pPr>
              <w:pStyle w:val="a6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​с. 104 п. 18 прочитать, выучить правило, с. 108 № 680, 681</w:t>
            </w:r>
          </w:p>
          <w:p w14:paraId="4FAB4FDE" w14:textId="4911C740" w:rsidR="00513EC1" w:rsidRPr="00ED43A9" w:rsidRDefault="00513EC1" w:rsidP="00532F04">
            <w:pPr>
              <w:pStyle w:val="a6"/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для Саши Зубовой: ​с. 99 № 364</w:t>
            </w:r>
          </w:p>
        </w:tc>
      </w:tr>
      <w:tr w:rsidR="00EA41FD" w:rsidRPr="00ED43A9" w14:paraId="0AB0357E" w14:textId="77777777" w:rsidTr="00E35E2B">
        <w:tc>
          <w:tcPr>
            <w:tcW w:w="1786" w:type="dxa"/>
          </w:tcPr>
          <w:p w14:paraId="0E1B80D1" w14:textId="53C134C8" w:rsidR="00EA41FD" w:rsidRDefault="00EA41FD" w:rsidP="00532F04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50298207" w14:textId="77777777" w:rsidR="00EA41FD" w:rsidRPr="00ED43A9" w:rsidRDefault="00EA41FD" w:rsidP="00532F04">
            <w:pPr>
              <w:pStyle w:val="a6"/>
            </w:pPr>
          </w:p>
        </w:tc>
        <w:tc>
          <w:tcPr>
            <w:tcW w:w="3118" w:type="dxa"/>
          </w:tcPr>
          <w:p w14:paraId="636E37E8" w14:textId="77777777" w:rsidR="00EA41FD" w:rsidRPr="0019100C" w:rsidRDefault="00EA41FD" w:rsidP="00532F04">
            <w:pPr>
              <w:pStyle w:val="a6"/>
            </w:pPr>
          </w:p>
        </w:tc>
        <w:tc>
          <w:tcPr>
            <w:tcW w:w="3544" w:type="dxa"/>
          </w:tcPr>
          <w:p w14:paraId="1663B8AB" w14:textId="3E418251" w:rsidR="00EA41FD" w:rsidRPr="00ED43A9" w:rsidRDefault="00EA41FD" w:rsidP="00532F04">
            <w:pPr>
              <w:pStyle w:val="a6"/>
            </w:pPr>
            <w:r w:rsidRPr="00EA41FD">
              <w:t>параграф 16, определение в тетрадь</w:t>
            </w:r>
          </w:p>
        </w:tc>
      </w:tr>
      <w:tr w:rsidR="00532F04" w:rsidRPr="00ED43A9" w14:paraId="74A6F709" w14:textId="77777777" w:rsidTr="00E35E2B">
        <w:tc>
          <w:tcPr>
            <w:tcW w:w="1786" w:type="dxa"/>
          </w:tcPr>
          <w:p w14:paraId="7F6C7A83" w14:textId="66A749F3" w:rsidR="00532F04" w:rsidRPr="00ED43A9" w:rsidRDefault="0068302D" w:rsidP="00532F04">
            <w:pPr>
              <w:pStyle w:val="a6"/>
            </w:pPr>
            <w:r>
              <w:t>Немецкий язык (Красикова)</w:t>
            </w:r>
          </w:p>
        </w:tc>
        <w:tc>
          <w:tcPr>
            <w:tcW w:w="2893" w:type="dxa"/>
          </w:tcPr>
          <w:p w14:paraId="7FA4E481" w14:textId="230AE834" w:rsidR="00532F04" w:rsidRPr="00ED43A9" w:rsidRDefault="00532F04" w:rsidP="00532F04">
            <w:pPr>
              <w:pStyle w:val="a6"/>
            </w:pPr>
          </w:p>
        </w:tc>
        <w:tc>
          <w:tcPr>
            <w:tcW w:w="3118" w:type="dxa"/>
          </w:tcPr>
          <w:p w14:paraId="73DF1EDF" w14:textId="0C48B31D" w:rsidR="00532F04" w:rsidRPr="00ED43A9" w:rsidRDefault="0068302D" w:rsidP="00532F04">
            <w:pPr>
              <w:pStyle w:val="a6"/>
            </w:pPr>
            <w:r w:rsidRPr="0068302D">
              <w:t>с.24 упр.6а</w:t>
            </w:r>
          </w:p>
        </w:tc>
        <w:tc>
          <w:tcPr>
            <w:tcW w:w="3544" w:type="dxa"/>
          </w:tcPr>
          <w:p w14:paraId="51B05483" w14:textId="08475DF6" w:rsidR="00532F04" w:rsidRPr="00ED43A9" w:rsidRDefault="00532F04" w:rsidP="00532F04">
            <w:pPr>
              <w:pStyle w:val="a6"/>
            </w:pPr>
          </w:p>
        </w:tc>
      </w:tr>
      <w:tr w:rsidR="00532F04" w:rsidRPr="00ED43A9" w14:paraId="7870F4A9" w14:textId="77777777" w:rsidTr="00E35E2B">
        <w:tc>
          <w:tcPr>
            <w:tcW w:w="1786" w:type="dxa"/>
          </w:tcPr>
          <w:p w14:paraId="2BC0772D" w14:textId="52910304" w:rsidR="00532F04" w:rsidRPr="00ED43A9" w:rsidRDefault="001F3DC7" w:rsidP="00532F04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11A8D690" w14:textId="77777777" w:rsidR="00532F04" w:rsidRPr="00ED43A9" w:rsidRDefault="00532F04" w:rsidP="00532F04">
            <w:pPr>
              <w:pStyle w:val="a6"/>
            </w:pPr>
          </w:p>
        </w:tc>
        <w:tc>
          <w:tcPr>
            <w:tcW w:w="3118" w:type="dxa"/>
          </w:tcPr>
          <w:p w14:paraId="153C044B" w14:textId="7C16FF80" w:rsidR="00532F04" w:rsidRPr="00ED43A9" w:rsidRDefault="001F3DC7" w:rsidP="00532F04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11 (пункты: Соцветия, цветение и опыление растений) читать, выполнить задания (Подведем итоги на странице 71) первый вариант - нечетные вопросы; второй вариант- четные вопросы.</w:t>
            </w:r>
          </w:p>
        </w:tc>
        <w:tc>
          <w:tcPr>
            <w:tcW w:w="3544" w:type="dxa"/>
          </w:tcPr>
          <w:p w14:paraId="3A7D6AA4" w14:textId="26FE9FF7" w:rsidR="00532F04" w:rsidRPr="00ED43A9" w:rsidRDefault="00532F04" w:rsidP="00532F04">
            <w:pPr>
              <w:pStyle w:val="a6"/>
            </w:pPr>
          </w:p>
        </w:tc>
      </w:tr>
      <w:tr w:rsidR="00532F04" w:rsidRPr="00ED43A9" w14:paraId="16124EC7" w14:textId="77777777" w:rsidTr="004961B1">
        <w:tc>
          <w:tcPr>
            <w:tcW w:w="1786" w:type="dxa"/>
          </w:tcPr>
          <w:p w14:paraId="0C3DCED4" w14:textId="3794AAB1" w:rsidR="00532F04" w:rsidRPr="00ED43A9" w:rsidRDefault="00532F04" w:rsidP="00532F04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532F04" w:rsidRPr="00ED43A9" w:rsidRDefault="00532F04" w:rsidP="00532F04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1C6A5D94" w:rsidR="00532F04" w:rsidRPr="00ED43A9" w:rsidRDefault="00532F04" w:rsidP="00532F0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73DC"/>
    <w:rsid w:val="00015DC4"/>
    <w:rsid w:val="00040948"/>
    <w:rsid w:val="00041C0E"/>
    <w:rsid w:val="00060C61"/>
    <w:rsid w:val="0008054D"/>
    <w:rsid w:val="00091BB7"/>
    <w:rsid w:val="000B280B"/>
    <w:rsid w:val="000C4844"/>
    <w:rsid w:val="000F30CB"/>
    <w:rsid w:val="000F763F"/>
    <w:rsid w:val="001140B5"/>
    <w:rsid w:val="0012775A"/>
    <w:rsid w:val="001327D7"/>
    <w:rsid w:val="001331B7"/>
    <w:rsid w:val="0014388D"/>
    <w:rsid w:val="001442B0"/>
    <w:rsid w:val="0017646C"/>
    <w:rsid w:val="0019100C"/>
    <w:rsid w:val="001D0FEE"/>
    <w:rsid w:val="001E306A"/>
    <w:rsid w:val="001F3DC7"/>
    <w:rsid w:val="00201B43"/>
    <w:rsid w:val="00222AD9"/>
    <w:rsid w:val="00230B0A"/>
    <w:rsid w:val="002446BD"/>
    <w:rsid w:val="00260440"/>
    <w:rsid w:val="002B0E75"/>
    <w:rsid w:val="002B37A1"/>
    <w:rsid w:val="002D6FED"/>
    <w:rsid w:val="002E4F73"/>
    <w:rsid w:val="003115B9"/>
    <w:rsid w:val="00322100"/>
    <w:rsid w:val="00325887"/>
    <w:rsid w:val="00375902"/>
    <w:rsid w:val="003936EB"/>
    <w:rsid w:val="003B3728"/>
    <w:rsid w:val="003B459F"/>
    <w:rsid w:val="003B7E7A"/>
    <w:rsid w:val="003E6471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13EC1"/>
    <w:rsid w:val="0053195D"/>
    <w:rsid w:val="00532F04"/>
    <w:rsid w:val="00542086"/>
    <w:rsid w:val="00553978"/>
    <w:rsid w:val="00563591"/>
    <w:rsid w:val="00563AE0"/>
    <w:rsid w:val="005754D3"/>
    <w:rsid w:val="0058112F"/>
    <w:rsid w:val="0058468C"/>
    <w:rsid w:val="005A6B2A"/>
    <w:rsid w:val="005A741C"/>
    <w:rsid w:val="005C74C9"/>
    <w:rsid w:val="005F6473"/>
    <w:rsid w:val="00614423"/>
    <w:rsid w:val="0068302D"/>
    <w:rsid w:val="00684055"/>
    <w:rsid w:val="00690BBE"/>
    <w:rsid w:val="006A34D8"/>
    <w:rsid w:val="006B2A5D"/>
    <w:rsid w:val="006C18D5"/>
    <w:rsid w:val="006E114A"/>
    <w:rsid w:val="007032EA"/>
    <w:rsid w:val="00772AB0"/>
    <w:rsid w:val="00776D18"/>
    <w:rsid w:val="007B798E"/>
    <w:rsid w:val="007C24CC"/>
    <w:rsid w:val="008137F8"/>
    <w:rsid w:val="0081539B"/>
    <w:rsid w:val="00817463"/>
    <w:rsid w:val="00842B40"/>
    <w:rsid w:val="008526E7"/>
    <w:rsid w:val="00857C97"/>
    <w:rsid w:val="0087397C"/>
    <w:rsid w:val="00893247"/>
    <w:rsid w:val="008B6F89"/>
    <w:rsid w:val="008C4AE1"/>
    <w:rsid w:val="008D20F7"/>
    <w:rsid w:val="008D32D9"/>
    <w:rsid w:val="008E1BAF"/>
    <w:rsid w:val="008F3C14"/>
    <w:rsid w:val="009017AF"/>
    <w:rsid w:val="00913FD4"/>
    <w:rsid w:val="0094040B"/>
    <w:rsid w:val="00946230"/>
    <w:rsid w:val="00955300"/>
    <w:rsid w:val="00957CFF"/>
    <w:rsid w:val="0097799F"/>
    <w:rsid w:val="0099771B"/>
    <w:rsid w:val="00997837"/>
    <w:rsid w:val="009A1D01"/>
    <w:rsid w:val="009A3470"/>
    <w:rsid w:val="009B407F"/>
    <w:rsid w:val="009D3188"/>
    <w:rsid w:val="009E4841"/>
    <w:rsid w:val="009F27A0"/>
    <w:rsid w:val="00A659EA"/>
    <w:rsid w:val="00A66205"/>
    <w:rsid w:val="00A66E9C"/>
    <w:rsid w:val="00A770A9"/>
    <w:rsid w:val="00AA705F"/>
    <w:rsid w:val="00AB7E6C"/>
    <w:rsid w:val="00AC0F6E"/>
    <w:rsid w:val="00B174EC"/>
    <w:rsid w:val="00B40BAF"/>
    <w:rsid w:val="00B41699"/>
    <w:rsid w:val="00B739C0"/>
    <w:rsid w:val="00B81A1D"/>
    <w:rsid w:val="00B841FB"/>
    <w:rsid w:val="00B84497"/>
    <w:rsid w:val="00BA7B0F"/>
    <w:rsid w:val="00BB608F"/>
    <w:rsid w:val="00BE1FEF"/>
    <w:rsid w:val="00BF1931"/>
    <w:rsid w:val="00C03F82"/>
    <w:rsid w:val="00C121C5"/>
    <w:rsid w:val="00C93C73"/>
    <w:rsid w:val="00CB59C6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D10CF"/>
    <w:rsid w:val="00DE3907"/>
    <w:rsid w:val="00E06948"/>
    <w:rsid w:val="00E075A4"/>
    <w:rsid w:val="00E1557C"/>
    <w:rsid w:val="00E22234"/>
    <w:rsid w:val="00E35E2B"/>
    <w:rsid w:val="00E91E55"/>
    <w:rsid w:val="00E93E32"/>
    <w:rsid w:val="00EA0C28"/>
    <w:rsid w:val="00EA1B9A"/>
    <w:rsid w:val="00EA41FD"/>
    <w:rsid w:val="00EC14BF"/>
    <w:rsid w:val="00ED43A9"/>
    <w:rsid w:val="00EF7AAD"/>
    <w:rsid w:val="00F20A63"/>
    <w:rsid w:val="00F409D9"/>
    <w:rsid w:val="00F54D16"/>
    <w:rsid w:val="00F850C6"/>
    <w:rsid w:val="00F92247"/>
    <w:rsid w:val="00F944ED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167</cp:revision>
  <dcterms:created xsi:type="dcterms:W3CDTF">2021-11-08T03:09:00Z</dcterms:created>
  <dcterms:modified xsi:type="dcterms:W3CDTF">2021-12-21T05:15:00Z</dcterms:modified>
</cp:coreProperties>
</file>