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9320C" w14:paraId="446EA806" w14:textId="77777777" w:rsidTr="0089320C">
        <w:tc>
          <w:tcPr>
            <w:tcW w:w="2336" w:type="dxa"/>
          </w:tcPr>
          <w:p w14:paraId="39794D5D" w14:textId="77777777" w:rsidR="0089320C" w:rsidRPr="0089320C" w:rsidRDefault="0089320C">
            <w:r>
              <w:t>Предмет</w:t>
            </w:r>
          </w:p>
        </w:tc>
        <w:tc>
          <w:tcPr>
            <w:tcW w:w="2336" w:type="dxa"/>
          </w:tcPr>
          <w:p w14:paraId="7D99B6A2" w14:textId="77777777" w:rsidR="0089320C" w:rsidRDefault="004F0EFE">
            <w:r>
              <w:t>6</w:t>
            </w:r>
            <w:r w:rsidR="0089320C">
              <w:t>А</w:t>
            </w:r>
          </w:p>
        </w:tc>
        <w:tc>
          <w:tcPr>
            <w:tcW w:w="2336" w:type="dxa"/>
          </w:tcPr>
          <w:p w14:paraId="0D005A7E" w14:textId="77777777" w:rsidR="0089320C" w:rsidRDefault="004F0EFE">
            <w:r>
              <w:rPr>
                <w:lang w:val="en-US"/>
              </w:rPr>
              <w:t>6</w:t>
            </w:r>
            <w:r w:rsidR="0089320C">
              <w:t>Б</w:t>
            </w:r>
          </w:p>
        </w:tc>
        <w:tc>
          <w:tcPr>
            <w:tcW w:w="2337" w:type="dxa"/>
          </w:tcPr>
          <w:p w14:paraId="619C4E24" w14:textId="77777777" w:rsidR="0089320C" w:rsidRDefault="004F0EFE">
            <w:r>
              <w:rPr>
                <w:lang w:val="en-US"/>
              </w:rPr>
              <w:t>6</w:t>
            </w:r>
            <w:r w:rsidR="0089320C">
              <w:t>В</w:t>
            </w:r>
          </w:p>
        </w:tc>
      </w:tr>
      <w:tr w:rsidR="0089320C" w14:paraId="6F60EA94" w14:textId="77777777" w:rsidTr="0089320C">
        <w:tc>
          <w:tcPr>
            <w:tcW w:w="2336" w:type="dxa"/>
          </w:tcPr>
          <w:p w14:paraId="6430CC10" w14:textId="77777777" w:rsidR="0089320C" w:rsidRDefault="001D0765">
            <w:r>
              <w:t>математика</w:t>
            </w:r>
          </w:p>
        </w:tc>
        <w:tc>
          <w:tcPr>
            <w:tcW w:w="2336" w:type="dxa"/>
          </w:tcPr>
          <w:p w14:paraId="3F117281" w14:textId="77777777" w:rsidR="0089320C" w:rsidRDefault="007F4CFB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повторить правило, выполнить задания в тетради</w:t>
            </w:r>
          </w:p>
        </w:tc>
        <w:tc>
          <w:tcPr>
            <w:tcW w:w="2336" w:type="dxa"/>
          </w:tcPr>
          <w:p w14:paraId="1B629FE6" w14:textId="77777777" w:rsidR="0089320C" w:rsidRDefault="001D0765">
            <w:r w:rsidRPr="001D0765">
              <w:t>п 3.</w:t>
            </w:r>
            <w:proofErr w:type="gramStart"/>
            <w:r w:rsidRPr="001D0765">
              <w:t>2,  №</w:t>
            </w:r>
            <w:proofErr w:type="gramEnd"/>
            <w:r w:rsidRPr="001D0765">
              <w:t xml:space="preserve"> 464 (2 </w:t>
            </w:r>
            <w:proofErr w:type="spellStart"/>
            <w:r w:rsidRPr="001D0765">
              <w:t>стр</w:t>
            </w:r>
            <w:proofErr w:type="spellEnd"/>
            <w:r w:rsidRPr="001D0765">
              <w:t xml:space="preserve">),  № 465 (2стр) </w:t>
            </w:r>
            <w:proofErr w:type="spellStart"/>
            <w:r w:rsidRPr="001D0765">
              <w:t>учи.ру</w:t>
            </w:r>
            <w:proofErr w:type="spellEnd"/>
          </w:p>
        </w:tc>
        <w:tc>
          <w:tcPr>
            <w:tcW w:w="2337" w:type="dxa"/>
          </w:tcPr>
          <w:p w14:paraId="319CF6A6" w14:textId="77777777" w:rsidR="0089320C" w:rsidRDefault="007F4CF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повторить правило, выполнить задания в тетради</w:t>
            </w:r>
          </w:p>
          <w:p w14:paraId="6DAF0BB4" w14:textId="77777777" w:rsidR="003C56D9" w:rsidRDefault="003C56D9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для Саши Зубовой: ​ ​с. 97 № 351</w:t>
            </w:r>
          </w:p>
        </w:tc>
      </w:tr>
      <w:tr w:rsidR="004C128F" w14:paraId="4850628D" w14:textId="77777777" w:rsidTr="00B94420">
        <w:tc>
          <w:tcPr>
            <w:tcW w:w="2336" w:type="dxa"/>
          </w:tcPr>
          <w:p w14:paraId="74142912" w14:textId="77777777" w:rsidR="004C128F" w:rsidRPr="004C128F" w:rsidRDefault="004C128F">
            <w:r>
              <w:t>Русский язык</w:t>
            </w:r>
          </w:p>
        </w:tc>
        <w:tc>
          <w:tcPr>
            <w:tcW w:w="2336" w:type="dxa"/>
          </w:tcPr>
          <w:p w14:paraId="44789ABD" w14:textId="77777777" w:rsidR="004C128F" w:rsidRDefault="004C128F"/>
        </w:tc>
        <w:tc>
          <w:tcPr>
            <w:tcW w:w="4673" w:type="dxa"/>
            <w:gridSpan w:val="2"/>
          </w:tcPr>
          <w:p w14:paraId="61D52098" w14:textId="77777777" w:rsidR="004C128F" w:rsidRDefault="004C128F">
            <w:r w:rsidRPr="004C128F">
              <w:t xml:space="preserve">параграф 97, </w:t>
            </w:r>
            <w:proofErr w:type="spellStart"/>
            <w:r w:rsidRPr="004C128F">
              <w:t>упр</w:t>
            </w:r>
            <w:proofErr w:type="spellEnd"/>
            <w:r w:rsidRPr="004C128F">
              <w:t xml:space="preserve"> 325 </w:t>
            </w:r>
            <w:proofErr w:type="gramStart"/>
            <w:r w:rsidRPr="004C128F">
              <w:t>( по</w:t>
            </w:r>
            <w:proofErr w:type="gramEnd"/>
            <w:r w:rsidRPr="004C128F">
              <w:t xml:space="preserve"> заданию, 3 - не нужно) , 326 ( определить основную мысль,  разбор 4, разбор любых двух 2)</w:t>
            </w:r>
          </w:p>
        </w:tc>
      </w:tr>
      <w:tr w:rsidR="0089320C" w14:paraId="66B448D9" w14:textId="77777777" w:rsidTr="0089320C">
        <w:tc>
          <w:tcPr>
            <w:tcW w:w="2336" w:type="dxa"/>
          </w:tcPr>
          <w:p w14:paraId="4EE19450" w14:textId="77777777" w:rsidR="0089320C" w:rsidRPr="00041DB7" w:rsidRDefault="00041DB7">
            <w:r>
              <w:t>литература</w:t>
            </w:r>
          </w:p>
        </w:tc>
        <w:tc>
          <w:tcPr>
            <w:tcW w:w="2336" w:type="dxa"/>
          </w:tcPr>
          <w:p w14:paraId="3F0399C7" w14:textId="77777777" w:rsidR="0089320C" w:rsidRDefault="0089320C"/>
        </w:tc>
        <w:tc>
          <w:tcPr>
            <w:tcW w:w="2336" w:type="dxa"/>
          </w:tcPr>
          <w:p w14:paraId="082F4389" w14:textId="77777777" w:rsidR="00041DB7" w:rsidRDefault="00041DB7" w:rsidP="00041DB7">
            <w:r>
              <w:t xml:space="preserve">выполнить </w:t>
            </w:r>
            <w:proofErr w:type="spellStart"/>
            <w:r>
              <w:t>кр</w:t>
            </w:r>
            <w:proofErr w:type="spellEnd"/>
            <w:r>
              <w:t xml:space="preserve">   Вар 1            1. Соотнесите определения с указанными средствами художественной выразительности.</w:t>
            </w:r>
          </w:p>
          <w:p w14:paraId="183E82E3" w14:textId="77777777" w:rsidR="00041DB7" w:rsidRDefault="00041DB7" w:rsidP="00041DB7">
            <w:r>
              <w:t xml:space="preserve">    1) Сильное преувеличение.</w:t>
            </w:r>
          </w:p>
          <w:p w14:paraId="31300712" w14:textId="77777777" w:rsidR="00041DB7" w:rsidRDefault="00041DB7" w:rsidP="00041DB7">
            <w:r>
              <w:t xml:space="preserve">    2) Изображение одного явления с помощью сопоставления с другим.</w:t>
            </w:r>
            <w:r>
              <w:tab/>
              <w:t>а) сравнение</w:t>
            </w:r>
          </w:p>
          <w:p w14:paraId="1A8C17C1" w14:textId="77777777" w:rsidR="00041DB7" w:rsidRDefault="00041DB7" w:rsidP="00041DB7">
            <w:r>
              <w:t>б) гипербола</w:t>
            </w:r>
          </w:p>
          <w:p w14:paraId="0B781544" w14:textId="77777777" w:rsidR="00041DB7" w:rsidRDefault="00041DB7" w:rsidP="00041DB7">
            <w:r>
              <w:t xml:space="preserve">    2. Соотнесите фамилию писателей и поэтов с их именем и отчеством.</w:t>
            </w:r>
          </w:p>
          <w:p w14:paraId="18D4967D" w14:textId="77777777" w:rsidR="00041DB7" w:rsidRDefault="00041DB7" w:rsidP="00041DB7">
            <w:r>
              <w:t xml:space="preserve">    1) Лермонтов</w:t>
            </w:r>
          </w:p>
          <w:p w14:paraId="2E9E0983" w14:textId="77777777" w:rsidR="00041DB7" w:rsidRDefault="00041DB7" w:rsidP="00041DB7">
            <w:r>
              <w:t xml:space="preserve">    2) Гоголь</w:t>
            </w:r>
          </w:p>
          <w:p w14:paraId="7FDFA0BB" w14:textId="77777777" w:rsidR="00041DB7" w:rsidRDefault="00041DB7" w:rsidP="00041DB7">
            <w:r>
              <w:t xml:space="preserve">    3) Некрасов</w:t>
            </w:r>
          </w:p>
          <w:p w14:paraId="41262456" w14:textId="77777777" w:rsidR="00041DB7" w:rsidRDefault="00041DB7" w:rsidP="00041DB7">
            <w:r>
              <w:t xml:space="preserve">    4) Тургенев</w:t>
            </w:r>
          </w:p>
          <w:p w14:paraId="6F4CE190" w14:textId="77777777" w:rsidR="00041DB7" w:rsidRDefault="00041DB7" w:rsidP="00041DB7">
            <w:r>
              <w:t xml:space="preserve">    5) Пушкин</w:t>
            </w:r>
            <w:r>
              <w:tab/>
              <w:t>а) Иван Сергеевич</w:t>
            </w:r>
          </w:p>
          <w:p w14:paraId="737647D9" w14:textId="77777777" w:rsidR="00041DB7" w:rsidRDefault="00041DB7" w:rsidP="00041DB7">
            <w:r>
              <w:t>б) Николай Васильевич</w:t>
            </w:r>
          </w:p>
          <w:p w14:paraId="1BAF3776" w14:textId="77777777" w:rsidR="00041DB7" w:rsidRDefault="00041DB7" w:rsidP="00041DB7">
            <w:r>
              <w:t>в) Михаил Юрьевич</w:t>
            </w:r>
          </w:p>
          <w:p w14:paraId="2BEF6570" w14:textId="77777777" w:rsidR="00041DB7" w:rsidRDefault="00041DB7" w:rsidP="00041DB7">
            <w:r>
              <w:t>г) Николай Алексеевич</w:t>
            </w:r>
          </w:p>
          <w:p w14:paraId="1A133CAD" w14:textId="77777777" w:rsidR="00041DB7" w:rsidRDefault="00041DB7" w:rsidP="00041DB7"/>
          <w:p w14:paraId="6F0B7B28" w14:textId="77777777" w:rsidR="00041DB7" w:rsidRDefault="00041DB7" w:rsidP="00041DB7">
            <w:proofErr w:type="gramStart"/>
            <w:r>
              <w:t>3..Определите</w:t>
            </w:r>
            <w:proofErr w:type="gramEnd"/>
            <w:r>
              <w:t xml:space="preserve"> размер стихотворения, напишите название и автора</w:t>
            </w:r>
          </w:p>
          <w:p w14:paraId="2680A438" w14:textId="77777777" w:rsidR="00041DB7" w:rsidRDefault="00041DB7" w:rsidP="00041DB7">
            <w:r>
              <w:t xml:space="preserve">Мороз и солнце; день чудесный! </w:t>
            </w:r>
          </w:p>
          <w:p w14:paraId="3028C765" w14:textId="77777777" w:rsidR="00041DB7" w:rsidRDefault="00041DB7" w:rsidP="00041DB7">
            <w:r>
              <w:t>Ещё ты дремлешь, друг прелестный…</w:t>
            </w:r>
          </w:p>
          <w:p w14:paraId="2776395F" w14:textId="77777777" w:rsidR="00041DB7" w:rsidRDefault="00041DB7" w:rsidP="00041DB7">
            <w:r>
              <w:t xml:space="preserve">4.Укажите средство художественной выразительности, которое используется поэтом в </w:t>
            </w:r>
            <w:r>
              <w:lastRenderedPageBreak/>
              <w:t>словосочетаниях: «темнице сырой», «кровавую пищу», «вольные птицы»</w:t>
            </w:r>
          </w:p>
          <w:p w14:paraId="7D83B684" w14:textId="77777777" w:rsidR="00041DB7" w:rsidRDefault="00041DB7" w:rsidP="00041DB7"/>
          <w:p w14:paraId="40FDF152" w14:textId="77777777" w:rsidR="00041DB7" w:rsidRDefault="00041DB7" w:rsidP="00041DB7">
            <w:r>
              <w:t>5.Расположите по порядку сюжетно-композиционные элементы литературного произведения:</w:t>
            </w:r>
          </w:p>
          <w:p w14:paraId="691FAAEE" w14:textId="77777777" w:rsidR="00041DB7" w:rsidRDefault="00041DB7" w:rsidP="00041DB7">
            <w:r>
              <w:t>а) развязка б) кульминация в) развитие действия г) завязка</w:t>
            </w:r>
          </w:p>
          <w:p w14:paraId="7EED6BFC" w14:textId="77777777" w:rsidR="00041DB7" w:rsidRDefault="00041DB7" w:rsidP="00041DB7">
            <w:r>
              <w:t xml:space="preserve">Прокомментируйте ваш ответ на произведении </w:t>
            </w:r>
            <w:proofErr w:type="gramStart"/>
            <w:r>
              <w:t>« Бежин</w:t>
            </w:r>
            <w:proofErr w:type="gramEnd"/>
            <w:r>
              <w:t xml:space="preserve"> луг»</w:t>
            </w:r>
          </w:p>
          <w:p w14:paraId="7554A897" w14:textId="77777777" w:rsidR="00041DB7" w:rsidRDefault="00041DB7" w:rsidP="00041DB7">
            <w:r>
              <w:t>6.Как называется имение, где проходило детство М.Ю. Лермонтова?</w:t>
            </w:r>
          </w:p>
          <w:p w14:paraId="4BD4A769" w14:textId="77777777" w:rsidR="00041DB7" w:rsidRDefault="00041DB7" w:rsidP="00041DB7">
            <w:r>
              <w:t xml:space="preserve">а) </w:t>
            </w:r>
            <w:proofErr w:type="spellStart"/>
            <w:r>
              <w:t>Грешнёво</w:t>
            </w:r>
            <w:proofErr w:type="spellEnd"/>
            <w:r>
              <w:t xml:space="preserve"> б) Михайловское в) Тарханы г) Спасское-</w:t>
            </w:r>
            <w:proofErr w:type="spellStart"/>
            <w:r>
              <w:t>Лутовиново</w:t>
            </w:r>
            <w:proofErr w:type="spellEnd"/>
          </w:p>
          <w:p w14:paraId="3827390B" w14:textId="77777777" w:rsidR="00041DB7" w:rsidRDefault="00041DB7" w:rsidP="00041DB7">
            <w:r>
              <w:t xml:space="preserve">7.Назовите основной мотив лирики М.Ю. Лермонтова? </w:t>
            </w:r>
            <w:proofErr w:type="spellStart"/>
            <w:r>
              <w:t>Привидите</w:t>
            </w:r>
            <w:proofErr w:type="spellEnd"/>
            <w:r>
              <w:t xml:space="preserve"> примеры произведений, где он наиболее четко проявился</w:t>
            </w:r>
          </w:p>
          <w:p w14:paraId="53C422ED" w14:textId="77777777" w:rsidR="00041DB7" w:rsidRDefault="00041DB7" w:rsidP="00041DB7">
            <w:r>
              <w:t>8.Во фразах «французы двинулись, как тучи», «носились знамена, как тени» автор использует</w:t>
            </w:r>
          </w:p>
          <w:p w14:paraId="267CC653" w14:textId="77777777" w:rsidR="00041DB7" w:rsidRDefault="00041DB7" w:rsidP="00041DB7">
            <w:r>
              <w:t>А) метафору</w:t>
            </w:r>
          </w:p>
          <w:p w14:paraId="1BD12B08" w14:textId="77777777" w:rsidR="00041DB7" w:rsidRDefault="00041DB7" w:rsidP="00041DB7">
            <w:r>
              <w:t xml:space="preserve">Б) сравнение      </w:t>
            </w:r>
          </w:p>
          <w:p w14:paraId="426C9352" w14:textId="77777777" w:rsidR="00041DB7" w:rsidRDefault="00041DB7" w:rsidP="00041DB7">
            <w:proofErr w:type="gramStart"/>
            <w:r>
              <w:t>В)  эпитет</w:t>
            </w:r>
            <w:proofErr w:type="gramEnd"/>
          </w:p>
          <w:p w14:paraId="5A5C7A38" w14:textId="77777777" w:rsidR="00041DB7" w:rsidRDefault="00041DB7" w:rsidP="00041DB7">
            <w:r>
              <w:t>Придумайте свой пример подобного тропа на школьную тематику.</w:t>
            </w:r>
          </w:p>
          <w:p w14:paraId="28C9907C" w14:textId="77777777" w:rsidR="00041DB7" w:rsidRDefault="00041DB7" w:rsidP="00041DB7">
            <w:r>
              <w:t xml:space="preserve">9.Детство какого поэта прошло на Волге? Отразилось ли это в его творчестве. </w:t>
            </w:r>
          </w:p>
          <w:p w14:paraId="57B8AC3A" w14:textId="77777777" w:rsidR="00041DB7" w:rsidRDefault="00041DB7" w:rsidP="00041DB7">
            <w:r>
              <w:t xml:space="preserve">         а) Пушкин    б) Лермонтов       в) Некрасов</w:t>
            </w:r>
          </w:p>
          <w:p w14:paraId="62B41C56" w14:textId="77777777" w:rsidR="00041DB7" w:rsidRDefault="00041DB7" w:rsidP="00041DB7">
            <w:r>
              <w:lastRenderedPageBreak/>
              <w:t>10. Историческое событие, о котором идет речь в стихотворении М.Ю. Лермонтова «Бородино»?</w:t>
            </w:r>
          </w:p>
          <w:p w14:paraId="32B00555" w14:textId="77777777" w:rsidR="00041DB7" w:rsidRDefault="00041DB7" w:rsidP="00041DB7">
            <w:r>
              <w:t>А) Великая Отечественная война</w:t>
            </w:r>
          </w:p>
          <w:p w14:paraId="25C94B8C" w14:textId="77777777" w:rsidR="00041DB7" w:rsidRDefault="00041DB7" w:rsidP="00041DB7">
            <w:r>
              <w:t xml:space="preserve"> Б) Отечественная война 1812 года</w:t>
            </w:r>
          </w:p>
          <w:p w14:paraId="36640025" w14:textId="77777777" w:rsidR="00041DB7" w:rsidRDefault="00041DB7" w:rsidP="00041DB7">
            <w:r>
              <w:t>В) Первая мировая война</w:t>
            </w:r>
          </w:p>
          <w:p w14:paraId="35664D74" w14:textId="77777777" w:rsidR="00041DB7" w:rsidRDefault="00041DB7" w:rsidP="00041DB7">
            <w:r>
              <w:t>11.Из какого произведения взяты строки:</w:t>
            </w:r>
          </w:p>
          <w:p w14:paraId="30B635F4" w14:textId="77777777" w:rsidR="00041DB7" w:rsidRDefault="00041DB7" w:rsidP="00041DB7">
            <w:r>
              <w:t xml:space="preserve">                            </w:t>
            </w:r>
            <w:proofErr w:type="gramStart"/>
            <w:r>
              <w:t>Чуть  утро</w:t>
            </w:r>
            <w:proofErr w:type="gramEnd"/>
            <w:r>
              <w:t xml:space="preserve"> осветило пушки,</w:t>
            </w:r>
          </w:p>
          <w:p w14:paraId="5940B12C" w14:textId="77777777" w:rsidR="00041DB7" w:rsidRDefault="00041DB7" w:rsidP="00041DB7">
            <w:r>
              <w:t xml:space="preserve">Французы </w:t>
            </w:r>
            <w:proofErr w:type="gramStart"/>
            <w:r>
              <w:t>тут ,</w:t>
            </w:r>
            <w:proofErr w:type="gramEnd"/>
            <w:r>
              <w:t xml:space="preserve"> как тут…</w:t>
            </w:r>
          </w:p>
          <w:p w14:paraId="21D9D587" w14:textId="77777777" w:rsidR="00041DB7" w:rsidRDefault="00041DB7" w:rsidP="00041DB7">
            <w:r>
              <w:t xml:space="preserve">    а) «</w:t>
            </w:r>
            <w:proofErr w:type="gramStart"/>
            <w:r>
              <w:t xml:space="preserve">Бородино»   </w:t>
            </w:r>
            <w:proofErr w:type="gramEnd"/>
            <w:r>
              <w:t xml:space="preserve">  б) «Мороз, Красный нос»     в) «Крестьянские дети»    г) «На Волге».</w:t>
            </w:r>
          </w:p>
          <w:p w14:paraId="3CE16F24" w14:textId="77777777" w:rsidR="00041DB7" w:rsidRDefault="00041DB7" w:rsidP="00041DB7">
            <w:r>
              <w:t xml:space="preserve">12. Что объединяет творчество Тургенева и Некрасова? Прокомментируйте на примерах из произведений. Не менее 5 предложений </w:t>
            </w:r>
          </w:p>
          <w:p w14:paraId="2F717C6A" w14:textId="77777777" w:rsidR="00041DB7" w:rsidRDefault="00041DB7" w:rsidP="00041DB7"/>
          <w:p w14:paraId="2FBEBB29" w14:textId="77777777" w:rsidR="00041DB7" w:rsidRDefault="00041DB7" w:rsidP="00041DB7">
            <w:r>
              <w:t xml:space="preserve">Вар 2 </w:t>
            </w:r>
          </w:p>
          <w:p w14:paraId="431EE6C4" w14:textId="77777777" w:rsidR="00041DB7" w:rsidRDefault="00041DB7" w:rsidP="00041DB7">
            <w:r>
              <w:t xml:space="preserve"> 1. Соотнесите определения с указанными средствами художественной выразительности.</w:t>
            </w:r>
          </w:p>
          <w:p w14:paraId="1387C300" w14:textId="77777777" w:rsidR="00041DB7" w:rsidRDefault="00041DB7" w:rsidP="00041DB7">
            <w:r>
              <w:t xml:space="preserve">    1) образное определение</w:t>
            </w:r>
          </w:p>
          <w:p w14:paraId="5A5089A6" w14:textId="77777777" w:rsidR="00041DB7" w:rsidRDefault="00041DB7" w:rsidP="00041DB7">
            <w:r>
              <w:t xml:space="preserve">    2) перенесение свойств живого предмета на неживой </w:t>
            </w:r>
            <w:r>
              <w:tab/>
              <w:t xml:space="preserve">а) эпитет </w:t>
            </w:r>
          </w:p>
          <w:p w14:paraId="5EBD9D6A" w14:textId="77777777" w:rsidR="00041DB7" w:rsidRDefault="00041DB7" w:rsidP="00041DB7">
            <w:r>
              <w:t>б) олицетворение</w:t>
            </w:r>
          </w:p>
          <w:p w14:paraId="2B4CCBDE" w14:textId="77777777" w:rsidR="00041DB7" w:rsidRDefault="00041DB7" w:rsidP="00041DB7">
            <w:r>
              <w:t xml:space="preserve">    2. Соотнесите фамилию писателей и поэтов с их произведением.</w:t>
            </w:r>
          </w:p>
          <w:p w14:paraId="3C35CDC1" w14:textId="77777777" w:rsidR="00041DB7" w:rsidRDefault="00041DB7" w:rsidP="00041DB7">
            <w:r>
              <w:t xml:space="preserve">    1) Лермонтов</w:t>
            </w:r>
          </w:p>
          <w:p w14:paraId="7723313D" w14:textId="77777777" w:rsidR="00041DB7" w:rsidRDefault="00041DB7" w:rsidP="00041DB7">
            <w:r>
              <w:t xml:space="preserve">    2) Гоголь</w:t>
            </w:r>
          </w:p>
          <w:p w14:paraId="1C24DFFB" w14:textId="77777777" w:rsidR="00041DB7" w:rsidRDefault="00041DB7" w:rsidP="00041DB7">
            <w:r>
              <w:t xml:space="preserve">    3) Некрасов</w:t>
            </w:r>
          </w:p>
          <w:p w14:paraId="4DB16C89" w14:textId="77777777" w:rsidR="00041DB7" w:rsidRDefault="00041DB7" w:rsidP="00041DB7">
            <w:r>
              <w:t xml:space="preserve">    4) Тургенев</w:t>
            </w:r>
          </w:p>
          <w:p w14:paraId="2A9DA122" w14:textId="77777777" w:rsidR="00041DB7" w:rsidRDefault="00041DB7" w:rsidP="00041DB7">
            <w:r>
              <w:lastRenderedPageBreak/>
              <w:t xml:space="preserve">    5) Пушкин</w:t>
            </w:r>
            <w:r>
              <w:tab/>
              <w:t>а) «Муму»</w:t>
            </w:r>
          </w:p>
          <w:p w14:paraId="7C3B5543" w14:textId="77777777" w:rsidR="00041DB7" w:rsidRDefault="00041DB7" w:rsidP="00041DB7">
            <w:r>
              <w:t>б) «Пропавшая грамота»</w:t>
            </w:r>
          </w:p>
          <w:p w14:paraId="0B42E939" w14:textId="77777777" w:rsidR="00041DB7" w:rsidRDefault="00041DB7" w:rsidP="00041DB7">
            <w:r>
              <w:t>в) «Три пальмы»</w:t>
            </w:r>
          </w:p>
          <w:p w14:paraId="20F9E92E" w14:textId="77777777" w:rsidR="00041DB7" w:rsidRDefault="00041DB7" w:rsidP="00041DB7">
            <w:r>
              <w:t>г) «Крестьянские дети»</w:t>
            </w:r>
          </w:p>
          <w:p w14:paraId="2E734967" w14:textId="77777777" w:rsidR="00041DB7" w:rsidRDefault="00041DB7" w:rsidP="00041DB7">
            <w:r>
              <w:t>д) «К Пущину»</w:t>
            </w:r>
          </w:p>
          <w:p w14:paraId="17D3B708" w14:textId="77777777" w:rsidR="00041DB7" w:rsidRDefault="00041DB7" w:rsidP="00041DB7">
            <w:proofErr w:type="gramStart"/>
            <w:r>
              <w:t>3..Определите</w:t>
            </w:r>
            <w:proofErr w:type="gramEnd"/>
            <w:r>
              <w:t xml:space="preserve"> размер стихотворения, напишите название и автора</w:t>
            </w:r>
          </w:p>
          <w:p w14:paraId="302173BE" w14:textId="77777777" w:rsidR="00041DB7" w:rsidRDefault="00041DB7" w:rsidP="00041DB7">
            <w:r>
              <w:t>Белеет парус одинокий,</w:t>
            </w:r>
          </w:p>
          <w:p w14:paraId="0E61FE98" w14:textId="77777777" w:rsidR="00041DB7" w:rsidRDefault="00041DB7" w:rsidP="00041DB7">
            <w:r>
              <w:t>В тумане моря голубом…</w:t>
            </w:r>
          </w:p>
          <w:p w14:paraId="6070B408" w14:textId="77777777" w:rsidR="00041DB7" w:rsidRDefault="00041DB7" w:rsidP="00041DB7">
            <w:r>
              <w:t>4.Укажите средство художественной выразительности, которое используется поэтом в словосочетаниях: «вьюга злилась», «мгла носилась», «луна глядела»</w:t>
            </w:r>
          </w:p>
          <w:p w14:paraId="5EB77431" w14:textId="77777777" w:rsidR="00041DB7" w:rsidRDefault="00041DB7" w:rsidP="00041DB7"/>
          <w:p w14:paraId="3EF15B1C" w14:textId="77777777" w:rsidR="00041DB7" w:rsidRDefault="00041DB7" w:rsidP="00041DB7">
            <w:r>
              <w:t xml:space="preserve">5.Расположите по порядку сюжетно-композиционные элементы литературного произведения: Допишите недостающие части </w:t>
            </w:r>
            <w:proofErr w:type="gramStart"/>
            <w:r>
              <w:t>композиции  произведения</w:t>
            </w:r>
            <w:proofErr w:type="gramEnd"/>
            <w:r>
              <w:t xml:space="preserve"> и опишите их содержание.</w:t>
            </w:r>
          </w:p>
          <w:p w14:paraId="4C411CCF" w14:textId="77777777" w:rsidR="00041DB7" w:rsidRDefault="00041DB7" w:rsidP="00041DB7">
            <w:r>
              <w:t>а) развязка б) кульминация в) развитие действия г) завязка</w:t>
            </w:r>
          </w:p>
          <w:p w14:paraId="78FB10A8" w14:textId="77777777" w:rsidR="00041DB7" w:rsidRDefault="00041DB7" w:rsidP="00041DB7">
            <w:r>
              <w:t xml:space="preserve">Прокомментируйте ваш ответ на произведении </w:t>
            </w:r>
            <w:proofErr w:type="gramStart"/>
            <w:r>
              <w:t>« Бежин</w:t>
            </w:r>
            <w:proofErr w:type="gramEnd"/>
            <w:r>
              <w:t xml:space="preserve"> луг»</w:t>
            </w:r>
          </w:p>
          <w:p w14:paraId="52BAE69B" w14:textId="77777777" w:rsidR="00041DB7" w:rsidRDefault="00041DB7" w:rsidP="00041DB7">
            <w:r>
              <w:t>6.Как называется имение, где проходило детство   Н.А. Некрасова?</w:t>
            </w:r>
          </w:p>
          <w:p w14:paraId="672D9F99" w14:textId="77777777" w:rsidR="00041DB7" w:rsidRDefault="00041DB7" w:rsidP="00041DB7">
            <w:r>
              <w:t xml:space="preserve">а) </w:t>
            </w:r>
            <w:proofErr w:type="spellStart"/>
            <w:r>
              <w:t>Грешнёво</w:t>
            </w:r>
            <w:proofErr w:type="spellEnd"/>
            <w:r>
              <w:t xml:space="preserve"> б) Михайловское в) Тарханы г) Спасское-</w:t>
            </w:r>
            <w:proofErr w:type="spellStart"/>
            <w:r>
              <w:t>Лутовиново</w:t>
            </w:r>
            <w:proofErr w:type="spellEnd"/>
          </w:p>
          <w:p w14:paraId="5C50A1DF" w14:textId="77777777" w:rsidR="00041DB7" w:rsidRDefault="00041DB7" w:rsidP="00041DB7">
            <w:r>
              <w:lastRenderedPageBreak/>
              <w:t>7.Назовите основную тему лирики Н.А. Некрасова? Приведите примеры произведений, где он наиболее четко проявился</w:t>
            </w:r>
          </w:p>
          <w:p w14:paraId="1C5EDA6E" w14:textId="77777777" w:rsidR="00041DB7" w:rsidRDefault="00041DB7" w:rsidP="00041DB7">
            <w:r>
              <w:t>8.Во фразах «французы двинулись, как тучи», «носились знамена, как тени» автор использует</w:t>
            </w:r>
          </w:p>
          <w:p w14:paraId="7DEE6F72" w14:textId="77777777" w:rsidR="00041DB7" w:rsidRDefault="00041DB7" w:rsidP="00041DB7">
            <w:r>
              <w:t>А) метафору</w:t>
            </w:r>
          </w:p>
          <w:p w14:paraId="3F365F2D" w14:textId="77777777" w:rsidR="00041DB7" w:rsidRDefault="00041DB7" w:rsidP="00041DB7">
            <w:r>
              <w:t xml:space="preserve">Б) сравнение      </w:t>
            </w:r>
          </w:p>
          <w:p w14:paraId="23EE1771" w14:textId="77777777" w:rsidR="00041DB7" w:rsidRDefault="00041DB7" w:rsidP="00041DB7">
            <w:proofErr w:type="gramStart"/>
            <w:r>
              <w:t>В)  эпитет</w:t>
            </w:r>
            <w:proofErr w:type="gramEnd"/>
          </w:p>
          <w:p w14:paraId="00061894" w14:textId="77777777" w:rsidR="00041DB7" w:rsidRDefault="00041DB7" w:rsidP="00041DB7">
            <w:r>
              <w:t>Придумайте свой пример подобного тропа на школьную тематику.</w:t>
            </w:r>
          </w:p>
          <w:p w14:paraId="04E9A708" w14:textId="77777777" w:rsidR="00041DB7" w:rsidRDefault="00041DB7" w:rsidP="00041DB7">
            <w:r>
              <w:t>9.</w:t>
            </w:r>
            <w:proofErr w:type="gramStart"/>
            <w:r>
              <w:t>Жизнь  какого</w:t>
            </w:r>
            <w:proofErr w:type="gramEnd"/>
            <w:r>
              <w:t xml:space="preserve"> поэта прошла участием бабушки? Отразилось ли это в его творчестве. </w:t>
            </w:r>
          </w:p>
          <w:p w14:paraId="12B99967" w14:textId="77777777" w:rsidR="00041DB7" w:rsidRDefault="00041DB7" w:rsidP="00041DB7">
            <w:r>
              <w:t xml:space="preserve">         а) Пушкин    б) Лермонтов       в) Некрасов</w:t>
            </w:r>
          </w:p>
          <w:p w14:paraId="753ECE17" w14:textId="77777777" w:rsidR="00041DB7" w:rsidRDefault="00041DB7" w:rsidP="00041DB7">
            <w:r>
              <w:t>10. Историческое событие, о котором идет речь в стихотворении М.Ю. Лермонтова «Бородино»?</w:t>
            </w:r>
          </w:p>
          <w:p w14:paraId="05752F8E" w14:textId="77777777" w:rsidR="00041DB7" w:rsidRDefault="00041DB7" w:rsidP="00041DB7">
            <w:r>
              <w:t>А) Великая Отечественная война</w:t>
            </w:r>
          </w:p>
          <w:p w14:paraId="7BAE0AE9" w14:textId="77777777" w:rsidR="00041DB7" w:rsidRDefault="00041DB7" w:rsidP="00041DB7">
            <w:r>
              <w:t xml:space="preserve"> Б) Отечественная война 1812 года</w:t>
            </w:r>
          </w:p>
          <w:p w14:paraId="5EE592EA" w14:textId="77777777" w:rsidR="00041DB7" w:rsidRDefault="00041DB7" w:rsidP="00041DB7">
            <w:r>
              <w:t>В) Первая мировая война</w:t>
            </w:r>
          </w:p>
          <w:p w14:paraId="28420808" w14:textId="77777777" w:rsidR="00041DB7" w:rsidRDefault="00041DB7" w:rsidP="00041DB7">
            <w:r>
              <w:t>11.Из какого произведения взяты строки:</w:t>
            </w:r>
          </w:p>
          <w:p w14:paraId="083AD966" w14:textId="77777777" w:rsidR="00041DB7" w:rsidRDefault="00041DB7" w:rsidP="00041DB7">
            <w:r>
              <w:t xml:space="preserve">                            </w:t>
            </w:r>
            <w:proofErr w:type="gramStart"/>
            <w:r>
              <w:t>Чуть  утро</w:t>
            </w:r>
            <w:proofErr w:type="gramEnd"/>
            <w:r>
              <w:t xml:space="preserve"> осветило пушки,</w:t>
            </w:r>
          </w:p>
          <w:p w14:paraId="54B2E443" w14:textId="77777777" w:rsidR="00041DB7" w:rsidRDefault="00041DB7" w:rsidP="00041DB7">
            <w:r>
              <w:t xml:space="preserve">Французы </w:t>
            </w:r>
            <w:proofErr w:type="gramStart"/>
            <w:r>
              <w:t>тут ,</w:t>
            </w:r>
            <w:proofErr w:type="gramEnd"/>
            <w:r>
              <w:t xml:space="preserve"> как тут…</w:t>
            </w:r>
          </w:p>
          <w:p w14:paraId="6DEBBFBF" w14:textId="77777777" w:rsidR="00041DB7" w:rsidRDefault="00041DB7" w:rsidP="00041DB7">
            <w:r>
              <w:t xml:space="preserve">    а) «</w:t>
            </w:r>
            <w:proofErr w:type="gramStart"/>
            <w:r>
              <w:t xml:space="preserve">Бородино»   </w:t>
            </w:r>
            <w:proofErr w:type="gramEnd"/>
            <w:r>
              <w:t xml:space="preserve">  б) «Мороз, Красный нос»     в) «Крестьянские дети»    г) «На Волге».</w:t>
            </w:r>
          </w:p>
          <w:p w14:paraId="0827E153" w14:textId="77777777" w:rsidR="0089320C" w:rsidRDefault="00041DB7" w:rsidP="00041DB7">
            <w:r>
              <w:t xml:space="preserve">12. Что объединяет жизненные пути </w:t>
            </w:r>
            <w:r>
              <w:lastRenderedPageBreak/>
              <w:t xml:space="preserve">Лермонтова и Пушкина?  Есть ли среди их произведений схожесть в тематическом </w:t>
            </w:r>
            <w:proofErr w:type="gramStart"/>
            <w:r>
              <w:t>плане?.</w:t>
            </w:r>
            <w:proofErr w:type="gramEnd"/>
            <w:r>
              <w:t xml:space="preserve"> Не менее 5 предложений</w:t>
            </w:r>
          </w:p>
        </w:tc>
        <w:tc>
          <w:tcPr>
            <w:tcW w:w="2337" w:type="dxa"/>
          </w:tcPr>
          <w:p w14:paraId="7CFBE605" w14:textId="77777777" w:rsidR="0089320C" w:rsidRDefault="0089320C"/>
        </w:tc>
      </w:tr>
      <w:tr w:rsidR="00797262" w14:paraId="31AB81D4" w14:textId="77777777" w:rsidTr="003B6B29">
        <w:tc>
          <w:tcPr>
            <w:tcW w:w="2336" w:type="dxa"/>
          </w:tcPr>
          <w:p w14:paraId="2D5B9090" w14:textId="1C6898D4" w:rsidR="00797262" w:rsidRDefault="00797262">
            <w:r>
              <w:lastRenderedPageBreak/>
              <w:t>история</w:t>
            </w:r>
          </w:p>
        </w:tc>
        <w:tc>
          <w:tcPr>
            <w:tcW w:w="4672" w:type="dxa"/>
            <w:gridSpan w:val="2"/>
          </w:tcPr>
          <w:p w14:paraId="37C0DF7D" w14:textId="007BA53A" w:rsidR="00797262" w:rsidRDefault="00797262">
            <w:r w:rsidRPr="00C904D4">
              <w:rPr>
                <w:rFonts w:ascii="Arial" w:hAnsi="Arial" w:cs="Arial"/>
                <w:color w:val="000000"/>
                <w:shd w:val="clear" w:color="auto" w:fill="F4F4F4"/>
              </w:rPr>
              <w:t>Подготовка к контрольной работе по истории Средних веков</w:t>
            </w:r>
          </w:p>
        </w:tc>
        <w:tc>
          <w:tcPr>
            <w:tcW w:w="2337" w:type="dxa"/>
          </w:tcPr>
          <w:p w14:paraId="7D4A97B9" w14:textId="77777777" w:rsidR="00797262" w:rsidRDefault="00797262"/>
        </w:tc>
      </w:tr>
      <w:tr w:rsidR="0089320C" w14:paraId="46225CA7" w14:textId="77777777" w:rsidTr="0089320C">
        <w:tc>
          <w:tcPr>
            <w:tcW w:w="2336" w:type="dxa"/>
          </w:tcPr>
          <w:p w14:paraId="1BA071F7" w14:textId="77777777" w:rsidR="0089320C" w:rsidRDefault="0089320C"/>
        </w:tc>
        <w:tc>
          <w:tcPr>
            <w:tcW w:w="2336" w:type="dxa"/>
          </w:tcPr>
          <w:p w14:paraId="7540E34C" w14:textId="77777777" w:rsidR="0089320C" w:rsidRDefault="0089320C"/>
        </w:tc>
        <w:tc>
          <w:tcPr>
            <w:tcW w:w="2336" w:type="dxa"/>
          </w:tcPr>
          <w:p w14:paraId="555CE141" w14:textId="77777777" w:rsidR="0089320C" w:rsidRDefault="0089320C"/>
        </w:tc>
        <w:tc>
          <w:tcPr>
            <w:tcW w:w="2337" w:type="dxa"/>
          </w:tcPr>
          <w:p w14:paraId="673A642F" w14:textId="77777777" w:rsidR="0089320C" w:rsidRDefault="0089320C"/>
        </w:tc>
      </w:tr>
      <w:tr w:rsidR="0089320C" w14:paraId="6C6D2802" w14:textId="77777777" w:rsidTr="0089320C">
        <w:tc>
          <w:tcPr>
            <w:tcW w:w="2336" w:type="dxa"/>
          </w:tcPr>
          <w:p w14:paraId="2F495CFE" w14:textId="77777777" w:rsidR="0089320C" w:rsidRDefault="0089320C"/>
        </w:tc>
        <w:tc>
          <w:tcPr>
            <w:tcW w:w="2336" w:type="dxa"/>
          </w:tcPr>
          <w:p w14:paraId="2C814C73" w14:textId="77777777" w:rsidR="0089320C" w:rsidRDefault="0089320C"/>
        </w:tc>
        <w:tc>
          <w:tcPr>
            <w:tcW w:w="2336" w:type="dxa"/>
          </w:tcPr>
          <w:p w14:paraId="775E98E3" w14:textId="77777777" w:rsidR="0089320C" w:rsidRDefault="0089320C"/>
        </w:tc>
        <w:tc>
          <w:tcPr>
            <w:tcW w:w="2337" w:type="dxa"/>
          </w:tcPr>
          <w:p w14:paraId="031C36C0" w14:textId="77777777" w:rsidR="0089320C" w:rsidRDefault="0089320C"/>
        </w:tc>
      </w:tr>
      <w:tr w:rsidR="0089320C" w14:paraId="30201745" w14:textId="77777777" w:rsidTr="0089320C">
        <w:tc>
          <w:tcPr>
            <w:tcW w:w="2336" w:type="dxa"/>
          </w:tcPr>
          <w:p w14:paraId="32A4C0C7" w14:textId="77777777" w:rsidR="0089320C" w:rsidRDefault="0089320C"/>
        </w:tc>
        <w:tc>
          <w:tcPr>
            <w:tcW w:w="2336" w:type="dxa"/>
          </w:tcPr>
          <w:p w14:paraId="758459FF" w14:textId="77777777" w:rsidR="0089320C" w:rsidRDefault="0089320C"/>
        </w:tc>
        <w:tc>
          <w:tcPr>
            <w:tcW w:w="2336" w:type="dxa"/>
          </w:tcPr>
          <w:p w14:paraId="717D8551" w14:textId="77777777" w:rsidR="0089320C" w:rsidRDefault="0089320C"/>
        </w:tc>
        <w:tc>
          <w:tcPr>
            <w:tcW w:w="2337" w:type="dxa"/>
          </w:tcPr>
          <w:p w14:paraId="77707407" w14:textId="77777777" w:rsidR="0089320C" w:rsidRDefault="0089320C"/>
        </w:tc>
      </w:tr>
    </w:tbl>
    <w:p w14:paraId="5A298D1A" w14:textId="77777777" w:rsidR="00037BCC" w:rsidRDefault="00037BCC"/>
    <w:sectPr w:rsidR="0003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0C"/>
    <w:rsid w:val="00037BCC"/>
    <w:rsid w:val="00041DB7"/>
    <w:rsid w:val="001D0765"/>
    <w:rsid w:val="003C56D9"/>
    <w:rsid w:val="004C128F"/>
    <w:rsid w:val="004F0EFE"/>
    <w:rsid w:val="00797262"/>
    <w:rsid w:val="007F4CFB"/>
    <w:rsid w:val="0089320C"/>
    <w:rsid w:val="00D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4C49"/>
  <w15:chartTrackingRefBased/>
  <w15:docId w15:val="{600A16DA-A15B-4FA5-A93F-5FE22026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</cp:revision>
  <dcterms:created xsi:type="dcterms:W3CDTF">2021-12-16T10:35:00Z</dcterms:created>
  <dcterms:modified xsi:type="dcterms:W3CDTF">2021-12-17T03:02:00Z</dcterms:modified>
</cp:coreProperties>
</file>