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87"/>
        <w:gridCol w:w="2892"/>
        <w:gridCol w:w="3119"/>
        <w:gridCol w:w="3543"/>
      </w:tblGrid>
      <w:tr w:rsidR="00690BBE" w:rsidRPr="00ED43A9" w14:paraId="702F6A72" w14:textId="7F156CDE" w:rsidTr="00D0391F">
        <w:tc>
          <w:tcPr>
            <w:tcW w:w="1787" w:type="dxa"/>
          </w:tcPr>
          <w:p w14:paraId="0A636F5F" w14:textId="5D022F86" w:rsidR="00690BBE" w:rsidRPr="00ED43A9" w:rsidRDefault="00690BBE" w:rsidP="00ED43A9">
            <w:pPr>
              <w:pStyle w:val="a6"/>
            </w:pPr>
            <w:r w:rsidRPr="00ED43A9">
              <w:t>Предмет</w:t>
            </w:r>
          </w:p>
        </w:tc>
        <w:tc>
          <w:tcPr>
            <w:tcW w:w="2892" w:type="dxa"/>
          </w:tcPr>
          <w:p w14:paraId="23B445E9" w14:textId="3C1E9896" w:rsidR="00690BBE" w:rsidRPr="00ED43A9" w:rsidRDefault="00991CD2" w:rsidP="00ED43A9">
            <w:pPr>
              <w:pStyle w:val="a6"/>
            </w:pPr>
            <w:r>
              <w:t>7</w:t>
            </w:r>
            <w:r w:rsidR="00690BBE" w:rsidRPr="00ED43A9">
              <w:t>А</w:t>
            </w:r>
          </w:p>
        </w:tc>
        <w:tc>
          <w:tcPr>
            <w:tcW w:w="3119" w:type="dxa"/>
          </w:tcPr>
          <w:p w14:paraId="5F86BEA1" w14:textId="695C36C3" w:rsidR="00690BBE" w:rsidRDefault="00991CD2" w:rsidP="00ED43A9">
            <w:pPr>
              <w:pStyle w:val="a6"/>
            </w:pPr>
            <w:r>
              <w:t>7</w:t>
            </w:r>
            <w:r w:rsidR="00690BBE">
              <w:t>Б</w:t>
            </w:r>
          </w:p>
        </w:tc>
        <w:tc>
          <w:tcPr>
            <w:tcW w:w="3543" w:type="dxa"/>
          </w:tcPr>
          <w:p w14:paraId="73FE833F" w14:textId="52903027" w:rsidR="00690BBE" w:rsidRDefault="00991CD2" w:rsidP="00ED43A9">
            <w:pPr>
              <w:pStyle w:val="a6"/>
            </w:pPr>
            <w:r>
              <w:t>7</w:t>
            </w:r>
            <w:r w:rsidR="00690BBE">
              <w:t>В</w:t>
            </w:r>
          </w:p>
        </w:tc>
      </w:tr>
      <w:tr w:rsidR="006E114A" w:rsidRPr="00ED43A9" w14:paraId="1112CC09" w14:textId="1B13B704" w:rsidTr="00D0391F">
        <w:tc>
          <w:tcPr>
            <w:tcW w:w="1787" w:type="dxa"/>
          </w:tcPr>
          <w:p w14:paraId="04F78B28" w14:textId="47EE79B5" w:rsidR="006E114A" w:rsidRPr="00ED43A9" w:rsidRDefault="009959C1" w:rsidP="006E114A">
            <w:pPr>
              <w:pStyle w:val="a6"/>
            </w:pPr>
            <w:r>
              <w:t>география</w:t>
            </w:r>
          </w:p>
        </w:tc>
        <w:tc>
          <w:tcPr>
            <w:tcW w:w="2892" w:type="dxa"/>
          </w:tcPr>
          <w:p w14:paraId="27A2410B" w14:textId="22898CFE" w:rsidR="006E114A" w:rsidRPr="00ED43A9" w:rsidRDefault="006E114A" w:rsidP="006E114A">
            <w:pPr>
              <w:pStyle w:val="a6"/>
            </w:pPr>
          </w:p>
        </w:tc>
        <w:tc>
          <w:tcPr>
            <w:tcW w:w="3119" w:type="dxa"/>
          </w:tcPr>
          <w:p w14:paraId="2DC808E4" w14:textId="2DAAE3E5" w:rsidR="006E114A" w:rsidRPr="00ED43A9" w:rsidRDefault="009959C1" w:rsidP="006E114A">
            <w:pPr>
              <w:pStyle w:val="a6"/>
            </w:pPr>
            <w:r w:rsidRPr="009959C1">
              <w:t>параграф 23, вопросы письменно</w:t>
            </w:r>
          </w:p>
        </w:tc>
        <w:tc>
          <w:tcPr>
            <w:tcW w:w="3543" w:type="dxa"/>
          </w:tcPr>
          <w:p w14:paraId="5E60E78C" w14:textId="7B9E7D0C" w:rsidR="00B84497" w:rsidRPr="00ED43A9" w:rsidRDefault="00B84497" w:rsidP="006E114A">
            <w:pPr>
              <w:pStyle w:val="a6"/>
            </w:pPr>
          </w:p>
        </w:tc>
      </w:tr>
      <w:tr w:rsidR="00740E23" w:rsidRPr="00ED43A9" w14:paraId="74DFC471" w14:textId="77777777" w:rsidTr="00D0391F">
        <w:tc>
          <w:tcPr>
            <w:tcW w:w="1787" w:type="dxa"/>
          </w:tcPr>
          <w:p w14:paraId="5C3222D0" w14:textId="17997C2A" w:rsidR="00740E23" w:rsidRDefault="003D09AB" w:rsidP="00740E23">
            <w:pPr>
              <w:pStyle w:val="a6"/>
            </w:pPr>
            <w:r>
              <w:t>Английский язык (Русакова)</w:t>
            </w:r>
          </w:p>
        </w:tc>
        <w:tc>
          <w:tcPr>
            <w:tcW w:w="2892" w:type="dxa"/>
          </w:tcPr>
          <w:p w14:paraId="0A6E5AE9" w14:textId="77777777" w:rsidR="00740E23" w:rsidRPr="00ED43A9" w:rsidRDefault="00740E23" w:rsidP="00740E23">
            <w:pPr>
              <w:pStyle w:val="a6"/>
            </w:pPr>
          </w:p>
        </w:tc>
        <w:tc>
          <w:tcPr>
            <w:tcW w:w="3119" w:type="dxa"/>
          </w:tcPr>
          <w:p w14:paraId="46A24BD9" w14:textId="1E89C334" w:rsidR="00740E23" w:rsidRPr="00925263" w:rsidRDefault="003D09AB" w:rsidP="00740E23">
            <w:pPr>
              <w:pStyle w:val="a6"/>
            </w:pPr>
            <w:r w:rsidRPr="003D09AB">
              <w:t>GR4 Модуль 5 Future​ Simple, Придаточные предложения (читать, учить правило), стр. 47 упр. 3 (читать), стр. 47 упр. 5 (письменно)</w:t>
            </w:r>
          </w:p>
        </w:tc>
        <w:tc>
          <w:tcPr>
            <w:tcW w:w="3543" w:type="dxa"/>
          </w:tcPr>
          <w:p w14:paraId="5B44AE4E" w14:textId="77777777" w:rsidR="00740E23" w:rsidRPr="00ED43A9" w:rsidRDefault="00740E23" w:rsidP="00740E23">
            <w:pPr>
              <w:pStyle w:val="a6"/>
            </w:pPr>
          </w:p>
        </w:tc>
      </w:tr>
      <w:tr w:rsidR="00973F05" w:rsidRPr="00ED43A9" w14:paraId="143468E7" w14:textId="77777777" w:rsidTr="002A29AD">
        <w:tc>
          <w:tcPr>
            <w:tcW w:w="1787" w:type="dxa"/>
          </w:tcPr>
          <w:p w14:paraId="150E0BA6" w14:textId="0ABA1911" w:rsidR="00973F05" w:rsidRDefault="00973F05" w:rsidP="00740E23">
            <w:pPr>
              <w:pStyle w:val="a6"/>
            </w:pPr>
            <w:r>
              <w:t>Русский язык</w:t>
            </w:r>
          </w:p>
        </w:tc>
        <w:tc>
          <w:tcPr>
            <w:tcW w:w="2892" w:type="dxa"/>
          </w:tcPr>
          <w:p w14:paraId="1FF70F4E" w14:textId="77777777" w:rsidR="00840283" w:rsidRDefault="00840283" w:rsidP="00840283">
            <w:pPr>
              <w:pStyle w:val="a6"/>
            </w:pPr>
            <w:r>
              <w:t>выполнить контрольную работу по заданиям   Контрольная работа по теме «Деепричастие»</w:t>
            </w:r>
          </w:p>
          <w:p w14:paraId="6412E387" w14:textId="77777777" w:rsidR="00840283" w:rsidRDefault="00840283" w:rsidP="00840283">
            <w:pPr>
              <w:pStyle w:val="a6"/>
            </w:pPr>
            <w:r>
              <w:t>Вариант 1</w:t>
            </w:r>
          </w:p>
          <w:p w14:paraId="43AFAD4D" w14:textId="77777777" w:rsidR="00840283" w:rsidRDefault="00840283" w:rsidP="00840283">
            <w:pPr>
              <w:pStyle w:val="a6"/>
            </w:pPr>
            <w:r>
              <w:t>1.</w:t>
            </w:r>
            <w:r>
              <w:tab/>
              <w:t>Спишите текст, вставляя пропущенные буквы и расставляя знаки препинания.</w:t>
            </w:r>
          </w:p>
          <w:p w14:paraId="45983518" w14:textId="77777777" w:rsidR="00840283" w:rsidRDefault="00840283" w:rsidP="00840283">
            <w:pPr>
              <w:pStyle w:val="a6"/>
            </w:pPr>
            <w:r>
              <w:t>(Не)ожиданно подул ветер. Он прош_лся у берега зарябив зерк_ло воды обломав сухие ветви. Солнце послав на землю последний луч спряталось в серую мглу. Вся природа затаив дыхание зам_рла в ожидании чего(то). Вдруг на кленовый лист упала первая снежинка.</w:t>
            </w:r>
          </w:p>
          <w:p w14:paraId="7B39B68D" w14:textId="77777777" w:rsidR="00840283" w:rsidRDefault="00840283" w:rsidP="00840283">
            <w:pPr>
              <w:pStyle w:val="a6"/>
            </w:pPr>
            <w:r>
              <w:t>И вот бе_шумно пош_л снег засыпая все (не)ровности на земле. Снежный ковёр изм_няя обычный наряд леса лёг на ветви берёз осин елей. Снег погл_тил все звуки  создав бе_конечные группы белых фигур погрузил лесное царство в мир безмолвия  покоя.</w:t>
            </w:r>
          </w:p>
          <w:p w14:paraId="701D4172" w14:textId="77777777" w:rsidR="00840283" w:rsidRDefault="00840283" w:rsidP="00840283">
            <w:pPr>
              <w:pStyle w:val="a6"/>
            </w:pPr>
            <w:r>
              <w:t>2.</w:t>
            </w:r>
            <w:r>
              <w:tab/>
              <w:t xml:space="preserve">Выпишите из текста по одному деепричастию совершенного и несовершенного вида, выполните морфемный разбор одного из выписанных слов. </w:t>
            </w:r>
          </w:p>
          <w:p w14:paraId="2D64A6EE" w14:textId="77777777" w:rsidR="00840283" w:rsidRDefault="00840283" w:rsidP="00840283">
            <w:pPr>
              <w:pStyle w:val="a6"/>
            </w:pPr>
            <w:r>
              <w:t>3.</w:t>
            </w:r>
            <w:r>
              <w:tab/>
              <w:t>Выпишите из текста  любые три деепричастия, добавив к ним частицу НЕ.</w:t>
            </w:r>
          </w:p>
          <w:p w14:paraId="0964BD53" w14:textId="77777777" w:rsidR="00840283" w:rsidRDefault="00840283" w:rsidP="00840283">
            <w:pPr>
              <w:pStyle w:val="a6"/>
            </w:pPr>
            <w:r>
              <w:t>4.</w:t>
            </w:r>
            <w:r>
              <w:tab/>
              <w:t xml:space="preserve">Укажите цифры, на месте которых необходимо поставить запятые при обособленных обстоятельствах, </w:t>
            </w:r>
            <w:r>
              <w:lastRenderedPageBreak/>
              <w:t>выраженных деепричастными оборотами.</w:t>
            </w:r>
          </w:p>
          <w:p w14:paraId="78BFC9DA" w14:textId="77777777" w:rsidR="00840283" w:rsidRDefault="00840283" w:rsidP="00840283">
            <w:pPr>
              <w:pStyle w:val="a6"/>
            </w:pPr>
            <w:r>
              <w:t>Завязая по брюхо в снегу (1)волки (2) отошли в поле (3) и  (4) повернувшись мордами к деревне (5) легли.</w:t>
            </w:r>
          </w:p>
          <w:p w14:paraId="70AFB2F1" w14:textId="77777777" w:rsidR="00840283" w:rsidRDefault="00840283" w:rsidP="00840283">
            <w:pPr>
              <w:pStyle w:val="a6"/>
            </w:pPr>
            <w:r>
              <w:t>5.</w:t>
            </w:r>
            <w:r>
              <w:tab/>
              <w:t>Укажите цифры, на месте которых необходимо поставить запятые при обособленных обстоятельствах, выраженных деепричастными оборотами.</w:t>
            </w:r>
          </w:p>
          <w:p w14:paraId="1F70C668" w14:textId="77777777" w:rsidR="00840283" w:rsidRDefault="00840283" w:rsidP="00840283">
            <w:pPr>
              <w:pStyle w:val="a6"/>
            </w:pPr>
            <w:r>
              <w:t xml:space="preserve"> Днем волки дремали (1) свернувшись(2) в клубки  (3) а она вскакивала (4) кружилась (5) утаптывая снег (6) и будила стариков.</w:t>
            </w:r>
          </w:p>
          <w:p w14:paraId="44784B30" w14:textId="77777777" w:rsidR="00840283" w:rsidRDefault="00840283" w:rsidP="00840283">
            <w:pPr>
              <w:pStyle w:val="a6"/>
            </w:pPr>
            <w:r>
              <w:t>6.</w:t>
            </w:r>
            <w:r>
              <w:tab/>
              <w:t>Укажите верное продолжение предложения.</w:t>
            </w:r>
          </w:p>
          <w:p w14:paraId="55E94E3F" w14:textId="77777777" w:rsidR="00840283" w:rsidRDefault="00840283" w:rsidP="00840283">
            <w:pPr>
              <w:pStyle w:val="a6"/>
            </w:pPr>
            <w:r>
              <w:t>Отправляя важную телеграмму,</w:t>
            </w:r>
          </w:p>
          <w:p w14:paraId="726BB09C" w14:textId="77777777" w:rsidR="00840283" w:rsidRDefault="00840283" w:rsidP="00840283">
            <w:pPr>
              <w:pStyle w:val="a6"/>
            </w:pPr>
            <w:r>
              <w:t>1) вы укажите обратный адрес.</w:t>
            </w:r>
          </w:p>
          <w:p w14:paraId="286335D4" w14:textId="77777777" w:rsidR="00840283" w:rsidRDefault="00840283" w:rsidP="00840283">
            <w:pPr>
              <w:pStyle w:val="a6"/>
            </w:pPr>
            <w:r>
              <w:t>2) обязательно учитывается ее содержание.</w:t>
            </w:r>
          </w:p>
          <w:p w14:paraId="0114C1E3" w14:textId="77777777" w:rsidR="00840283" w:rsidRDefault="00840283" w:rsidP="00840283">
            <w:pPr>
              <w:pStyle w:val="a6"/>
            </w:pPr>
            <w:r>
              <w:t>3) мне не хватило денег.</w:t>
            </w:r>
          </w:p>
          <w:p w14:paraId="145ED9F7" w14:textId="77777777" w:rsidR="00840283" w:rsidRDefault="00840283" w:rsidP="00840283">
            <w:pPr>
              <w:pStyle w:val="a6"/>
            </w:pPr>
            <w:r>
              <w:t>4) без обратного адреса её не примут.</w:t>
            </w:r>
          </w:p>
          <w:p w14:paraId="15DC8A90" w14:textId="77777777" w:rsidR="00840283" w:rsidRDefault="00840283" w:rsidP="00840283">
            <w:pPr>
              <w:pStyle w:val="a6"/>
            </w:pPr>
            <w:r>
              <w:t>7.</w:t>
            </w:r>
            <w:r>
              <w:tab/>
              <w:t>Укажите предложение, в котором нет грамматической ошибки в употреблении деепричастного оборота.</w:t>
            </w:r>
          </w:p>
          <w:p w14:paraId="48BC6D46" w14:textId="77777777" w:rsidR="00840283" w:rsidRDefault="00840283" w:rsidP="00840283">
            <w:pPr>
              <w:pStyle w:val="a6"/>
            </w:pPr>
            <w:r>
              <w:t>1)     Подойдя к воротам, мне стало страшно.</w:t>
            </w:r>
          </w:p>
          <w:p w14:paraId="7FB8E60A" w14:textId="77777777" w:rsidR="00840283" w:rsidRDefault="00840283" w:rsidP="00840283">
            <w:pPr>
              <w:pStyle w:val="a6"/>
            </w:pPr>
            <w:r>
              <w:t>2)    Светящийся след тянулся за катером, тая в отдалении.</w:t>
            </w:r>
          </w:p>
          <w:p w14:paraId="735DFA6D" w14:textId="77777777" w:rsidR="00840283" w:rsidRDefault="00840283" w:rsidP="00840283">
            <w:pPr>
              <w:pStyle w:val="a6"/>
            </w:pPr>
            <w:r>
              <w:t>3)     Петя переплыв прибрежную глубину и добрался до отмели.</w:t>
            </w:r>
          </w:p>
          <w:p w14:paraId="775D1DE8" w14:textId="77777777" w:rsidR="00840283" w:rsidRDefault="00840283" w:rsidP="00840283">
            <w:pPr>
              <w:pStyle w:val="a6"/>
            </w:pPr>
            <w:r>
              <w:t>4)     Дверь скрипя и покачиваясь от ветра.</w:t>
            </w:r>
          </w:p>
          <w:p w14:paraId="4A51464A" w14:textId="77777777" w:rsidR="00840283" w:rsidRDefault="00840283" w:rsidP="00840283">
            <w:pPr>
              <w:pStyle w:val="a6"/>
            </w:pPr>
            <w:r>
              <w:t>8.</w:t>
            </w:r>
            <w:r>
              <w:tab/>
              <w:t>Укажите предложения, в которых допущены ошибки в постановке знаков препинания.</w:t>
            </w:r>
          </w:p>
          <w:p w14:paraId="2B026C36" w14:textId="77777777" w:rsidR="00840283" w:rsidRDefault="00840283" w:rsidP="00840283">
            <w:pPr>
              <w:pStyle w:val="a6"/>
            </w:pPr>
            <w:r>
              <w:lastRenderedPageBreak/>
              <w:t>1.</w:t>
            </w:r>
            <w:r>
              <w:tab/>
              <w:t>Она стояла слегка, запрокинув голову, и щурясь от яркого света</w:t>
            </w:r>
          </w:p>
          <w:p w14:paraId="16FE199A" w14:textId="77777777" w:rsidR="00840283" w:rsidRDefault="00840283" w:rsidP="00840283">
            <w:pPr>
              <w:pStyle w:val="a6"/>
            </w:pPr>
            <w:r>
              <w:t>2.</w:t>
            </w:r>
            <w:r>
              <w:tab/>
              <w:t>Любка проснулась чуть свет и, напевая стала собираться в дорогу.</w:t>
            </w:r>
          </w:p>
          <w:p w14:paraId="2D28F573" w14:textId="77777777" w:rsidR="00840283" w:rsidRDefault="00840283" w:rsidP="00840283">
            <w:pPr>
              <w:pStyle w:val="a6"/>
            </w:pPr>
            <w:r>
              <w:t>3.</w:t>
            </w:r>
            <w:r>
              <w:tab/>
              <w:t>В эту минуту отворилась дверь, и в комнату робко, озираясь вошла девушка.</w:t>
            </w:r>
          </w:p>
          <w:p w14:paraId="175D01B7" w14:textId="77777777" w:rsidR="00840283" w:rsidRDefault="00840283" w:rsidP="00840283">
            <w:pPr>
              <w:pStyle w:val="a6"/>
            </w:pPr>
            <w:r>
              <w:t>4.</w:t>
            </w:r>
            <w:r>
              <w:tab/>
              <w:t>Где-то каркали вороны, перелетая с ели на сосну, и сбрасывали с ветвей снег.            Контрольная работа по теме «Деепричастие»</w:t>
            </w:r>
          </w:p>
          <w:p w14:paraId="66178126" w14:textId="77777777" w:rsidR="00840283" w:rsidRDefault="00840283" w:rsidP="00840283">
            <w:pPr>
              <w:pStyle w:val="a6"/>
            </w:pPr>
            <w:r>
              <w:t>Вариант 2</w:t>
            </w:r>
          </w:p>
          <w:p w14:paraId="2EC28D6F" w14:textId="77777777" w:rsidR="00840283" w:rsidRDefault="00840283" w:rsidP="00840283">
            <w:pPr>
              <w:pStyle w:val="a6"/>
            </w:pPr>
            <w:r>
              <w:t>1.</w:t>
            </w:r>
            <w:r>
              <w:tab/>
              <w:t>Спишите текст, вставляя пропущенные буквы и расставляя знаки препинания.</w:t>
            </w:r>
          </w:p>
          <w:p w14:paraId="78B8B41C" w14:textId="77777777" w:rsidR="00840283" w:rsidRDefault="00840283" w:rsidP="00840283">
            <w:pPr>
              <w:pStyle w:val="a6"/>
            </w:pPr>
            <w:r>
              <w:t>Засев однажды в шалаше и уютно устроившись я был уд_влен (не)обычайным зрелищем. Покружившись над заливом стая лебедей   стала садит(?)ся на воду. Я с_дел на маленьком островке затаив дыхание слушал и наблюдал. Изогнув дли(н,нн)ые шеи лебеди близко плавали вокруг островка. (Не)замечая меня они купались переговаривались.  Я мог бе_шумно наблюдать этих чудес(?)ных птиц. Потом по какому(то) знаку брызгая водою лебеди вдруг стали подниматься и собравшись в стаю пот_нулись дальше на север. Птицы выдерживая строй (в)скоре пр_вратились в темные точки.</w:t>
            </w:r>
          </w:p>
          <w:p w14:paraId="60E29FBD" w14:textId="77777777" w:rsidR="00840283" w:rsidRDefault="00840283" w:rsidP="00840283">
            <w:pPr>
              <w:pStyle w:val="a6"/>
            </w:pPr>
            <w:r>
              <w:t>2.</w:t>
            </w:r>
            <w:r>
              <w:tab/>
              <w:t xml:space="preserve">Выпишите из текста по одному деепричастию совершенного и несовершенного вида. выполните морфемный разбор одного из выписанных слов. </w:t>
            </w:r>
          </w:p>
          <w:p w14:paraId="71170261" w14:textId="77777777" w:rsidR="00840283" w:rsidRDefault="00840283" w:rsidP="00840283">
            <w:pPr>
              <w:pStyle w:val="a6"/>
            </w:pPr>
            <w:r>
              <w:lastRenderedPageBreak/>
              <w:t>3.</w:t>
            </w:r>
            <w:r>
              <w:tab/>
              <w:t>Выпишите из текста  любые три деепричастия, добавив к ним частицу НЕ.</w:t>
            </w:r>
          </w:p>
          <w:p w14:paraId="1AC33296" w14:textId="77777777" w:rsidR="00840283" w:rsidRDefault="00840283" w:rsidP="00840283">
            <w:pPr>
              <w:pStyle w:val="a6"/>
            </w:pPr>
            <w:r>
              <w:t>4.</w:t>
            </w:r>
            <w:r>
              <w:tab/>
              <w:t>Укажите цифры, на месте которых необходимо поставить запятые при обособленных обстоятельствах, выраженных деепричастными оборотами.</w:t>
            </w:r>
          </w:p>
          <w:p w14:paraId="4D7854F8" w14:textId="77777777" w:rsidR="00840283" w:rsidRDefault="00840283" w:rsidP="00840283">
            <w:pPr>
              <w:pStyle w:val="a6"/>
            </w:pPr>
            <w:r>
              <w:t xml:space="preserve"> Он (1)боясь поверить своей догадке(2) медленно повернул голову (3) и (4) увидев белого медведя (4) потянулся к ружью.</w:t>
            </w:r>
          </w:p>
          <w:p w14:paraId="1C609BF1" w14:textId="77777777" w:rsidR="00840283" w:rsidRDefault="00840283" w:rsidP="00840283">
            <w:pPr>
              <w:pStyle w:val="a6"/>
            </w:pPr>
            <w:r>
              <w:t>5.</w:t>
            </w:r>
            <w:r>
              <w:tab/>
              <w:t>Укажите цифры, на месте которых необходимо поставить запятые при обособленных обстоятельствах, выраженных деепричастными оборотами.</w:t>
            </w:r>
          </w:p>
          <w:p w14:paraId="414B2AF7" w14:textId="77777777" w:rsidR="00840283" w:rsidRDefault="00840283" w:rsidP="00840283">
            <w:pPr>
              <w:pStyle w:val="a6"/>
            </w:pPr>
            <w:r>
              <w:t xml:space="preserve"> Радуясь оттепели (1) стрекотали сороки (2) а галки (3)дергая черными хвостами (4) перелетали с яблони на яблоню (5)  садились на крышу  (6) и переговаривались с сороками.</w:t>
            </w:r>
          </w:p>
          <w:p w14:paraId="7BBC2B54" w14:textId="77777777" w:rsidR="00840283" w:rsidRDefault="00840283" w:rsidP="00840283">
            <w:pPr>
              <w:pStyle w:val="a6"/>
            </w:pPr>
            <w:r>
              <w:t>6.</w:t>
            </w:r>
            <w:r>
              <w:tab/>
              <w:t>Укажите верное продолжение предложения.</w:t>
            </w:r>
          </w:p>
          <w:p w14:paraId="7CD74167" w14:textId="77777777" w:rsidR="00840283" w:rsidRDefault="00840283" w:rsidP="00840283">
            <w:pPr>
              <w:pStyle w:val="a6"/>
            </w:pPr>
            <w:r>
              <w:t>Забыв полотенце дома,</w:t>
            </w:r>
          </w:p>
          <w:p w14:paraId="68F5116A" w14:textId="77777777" w:rsidR="00840283" w:rsidRDefault="00840283" w:rsidP="00840283">
            <w:pPr>
              <w:pStyle w:val="a6"/>
            </w:pPr>
            <w:r>
              <w:t>1) она показалась мне очень холодной.</w:t>
            </w:r>
          </w:p>
          <w:p w14:paraId="1CA9F93C" w14:textId="77777777" w:rsidR="00840283" w:rsidRDefault="00840283" w:rsidP="00840283">
            <w:pPr>
              <w:pStyle w:val="a6"/>
            </w:pPr>
            <w:r>
              <w:t>2) мне расхотелось купаться.</w:t>
            </w:r>
          </w:p>
          <w:p w14:paraId="3FCB3196" w14:textId="77777777" w:rsidR="00840283" w:rsidRDefault="00840283" w:rsidP="00840283">
            <w:pPr>
              <w:pStyle w:val="a6"/>
            </w:pPr>
            <w:r>
              <w:t xml:space="preserve">3) я передумал купаться.  </w:t>
            </w:r>
          </w:p>
          <w:p w14:paraId="713A2992" w14:textId="77777777" w:rsidR="00840283" w:rsidRDefault="00840283" w:rsidP="00840283">
            <w:pPr>
              <w:pStyle w:val="a6"/>
            </w:pPr>
            <w:r>
              <w:t>4) её температура была слишком низкой.</w:t>
            </w:r>
          </w:p>
          <w:p w14:paraId="5F59BD53" w14:textId="77777777" w:rsidR="00840283" w:rsidRDefault="00840283" w:rsidP="00840283">
            <w:pPr>
              <w:pStyle w:val="a6"/>
            </w:pPr>
            <w:r>
              <w:t>7. Укажите предложение, в котором нет грамматической ошибки в употреблении деепричастного оборота.</w:t>
            </w:r>
          </w:p>
          <w:p w14:paraId="10C0F997" w14:textId="77777777" w:rsidR="00840283" w:rsidRDefault="00840283" w:rsidP="00840283">
            <w:pPr>
              <w:pStyle w:val="a6"/>
            </w:pPr>
            <w:r>
              <w:t>1)    Входя в помещение, здоровайся всегда первым.</w:t>
            </w:r>
          </w:p>
          <w:p w14:paraId="5633C090" w14:textId="77777777" w:rsidR="00840283" w:rsidRDefault="00840283" w:rsidP="00840283">
            <w:pPr>
              <w:pStyle w:val="a6"/>
            </w:pPr>
            <w:r>
              <w:t>2)    Порывы ветра сдувая листву и ломая хрупкие ветки.</w:t>
            </w:r>
          </w:p>
          <w:p w14:paraId="1A6F42AF" w14:textId="77777777" w:rsidR="00840283" w:rsidRDefault="00840283" w:rsidP="00840283">
            <w:pPr>
              <w:pStyle w:val="a6"/>
            </w:pPr>
            <w:r>
              <w:lastRenderedPageBreak/>
              <w:t>3)    Подавая для приветствия руку, с нее снимается перчатка.</w:t>
            </w:r>
          </w:p>
          <w:p w14:paraId="395DFC68" w14:textId="77777777" w:rsidR="00840283" w:rsidRDefault="00840283" w:rsidP="00840283">
            <w:pPr>
              <w:pStyle w:val="a6"/>
            </w:pPr>
            <w:r>
              <w:t>4)    Витя вспомнив о забытом мяче и отправился за ним.</w:t>
            </w:r>
          </w:p>
          <w:p w14:paraId="65A8EA89" w14:textId="77777777" w:rsidR="00840283" w:rsidRDefault="00840283" w:rsidP="00840283">
            <w:pPr>
              <w:pStyle w:val="a6"/>
            </w:pPr>
            <w:r>
              <w:t xml:space="preserve">      8. Укажите предложения, в которых допущены ошибки в постановке знаков препинания.</w:t>
            </w:r>
          </w:p>
          <w:p w14:paraId="1C3A71EC" w14:textId="77777777" w:rsidR="00840283" w:rsidRDefault="00840283" w:rsidP="00840283">
            <w:pPr>
              <w:pStyle w:val="a6"/>
            </w:pPr>
            <w:r>
              <w:t>1) Надвигалась гроза, и туча , набирая силу, поднималась из-за леса.</w:t>
            </w:r>
          </w:p>
          <w:p w14:paraId="093130A5" w14:textId="77777777" w:rsidR="00840283" w:rsidRDefault="00840283" w:rsidP="00840283">
            <w:pPr>
              <w:pStyle w:val="a6"/>
            </w:pPr>
            <w:r>
              <w:t>2) Сдвинув на затылок косынку, и опираясь на швабру, девочка прибирала комнату.</w:t>
            </w:r>
          </w:p>
          <w:p w14:paraId="3F23EF7A" w14:textId="77777777" w:rsidR="00840283" w:rsidRDefault="00840283" w:rsidP="00840283">
            <w:pPr>
              <w:pStyle w:val="a6"/>
            </w:pPr>
            <w:r>
              <w:t>3) Собака залилась громим лаем, но узнав знакомого человека, успокоилась.</w:t>
            </w:r>
          </w:p>
          <w:p w14:paraId="60A6E460" w14:textId="77777777" w:rsidR="00840283" w:rsidRDefault="00840283" w:rsidP="00840283">
            <w:pPr>
              <w:pStyle w:val="a6"/>
            </w:pPr>
            <w:r>
              <w:t>4) Залюбовавшись, птицами, я забыл о еде и заворожённо сидел в шалаше.</w:t>
            </w:r>
          </w:p>
          <w:p w14:paraId="56E1928E" w14:textId="7D941488" w:rsidR="00973F05" w:rsidRPr="00ED43A9" w:rsidRDefault="00840283" w:rsidP="00840283">
            <w:pPr>
              <w:pStyle w:val="a6"/>
            </w:pPr>
            <w:r>
              <w:t xml:space="preserve">  или задание на учи.ру</w:t>
            </w:r>
          </w:p>
        </w:tc>
        <w:tc>
          <w:tcPr>
            <w:tcW w:w="6662" w:type="dxa"/>
            <w:gridSpan w:val="2"/>
          </w:tcPr>
          <w:p w14:paraId="36B3363C" w14:textId="79A7DBB6" w:rsidR="00973F05" w:rsidRPr="00ED43A9" w:rsidRDefault="00973F05" w:rsidP="006155E1">
            <w:pPr>
              <w:pStyle w:val="a6"/>
              <w:jc w:val="center"/>
            </w:pPr>
            <w:r w:rsidRPr="00973F05">
              <w:lastRenderedPageBreak/>
              <w:t>упражнение 150 по карточке</w:t>
            </w:r>
          </w:p>
        </w:tc>
      </w:tr>
      <w:tr w:rsidR="005104CD" w:rsidRPr="00ED43A9" w14:paraId="3C4CA8DA" w14:textId="77777777" w:rsidTr="00D0391F">
        <w:tc>
          <w:tcPr>
            <w:tcW w:w="1787" w:type="dxa"/>
          </w:tcPr>
          <w:p w14:paraId="3A89F32E" w14:textId="3E462EE0" w:rsidR="005104CD" w:rsidRDefault="00DC2E64" w:rsidP="00740E23">
            <w:pPr>
              <w:pStyle w:val="a6"/>
            </w:pPr>
            <w:r>
              <w:lastRenderedPageBreak/>
              <w:t>геометрия</w:t>
            </w:r>
          </w:p>
        </w:tc>
        <w:tc>
          <w:tcPr>
            <w:tcW w:w="2892" w:type="dxa"/>
          </w:tcPr>
          <w:p w14:paraId="59430EEA" w14:textId="77777777" w:rsidR="005104CD" w:rsidRPr="00ED43A9" w:rsidRDefault="005104CD" w:rsidP="00740E23">
            <w:pPr>
              <w:pStyle w:val="a6"/>
            </w:pPr>
          </w:p>
        </w:tc>
        <w:tc>
          <w:tcPr>
            <w:tcW w:w="6662" w:type="dxa"/>
            <w:gridSpan w:val="2"/>
          </w:tcPr>
          <w:p w14:paraId="67719BA7" w14:textId="77777777" w:rsidR="005104CD" w:rsidRDefault="00DC2E64" w:rsidP="005104CD">
            <w:pPr>
              <w:pStyle w:val="a6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4F4F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4F4"/>
              </w:rPr>
              <w:t>повторить свойства равнобедренного треугольника, решить задачу № 7 по готовым чертежам</w:t>
            </w:r>
          </w:p>
          <w:p w14:paraId="2421B5EA" w14:textId="4D8A7C13" w:rsidR="003344F3" w:rsidRPr="00ED43A9" w:rsidRDefault="003344F3" w:rsidP="005104CD">
            <w:pPr>
              <w:pStyle w:val="a6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54C6D1EC" wp14:editId="6A702F96">
                  <wp:extent cx="4093210" cy="5588635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3210" cy="5588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0E23" w:rsidRPr="00ED43A9" w14:paraId="3BD083CF" w14:textId="77777777" w:rsidTr="00D0391F">
        <w:tc>
          <w:tcPr>
            <w:tcW w:w="1787" w:type="dxa"/>
          </w:tcPr>
          <w:p w14:paraId="11A4770C" w14:textId="3A8B8544" w:rsidR="00740E23" w:rsidRDefault="00A32EA2" w:rsidP="00740E23">
            <w:pPr>
              <w:pStyle w:val="a6"/>
            </w:pPr>
            <w:r>
              <w:lastRenderedPageBreak/>
              <w:t>литература</w:t>
            </w:r>
          </w:p>
        </w:tc>
        <w:tc>
          <w:tcPr>
            <w:tcW w:w="2892" w:type="dxa"/>
          </w:tcPr>
          <w:p w14:paraId="6D77CD6A" w14:textId="77777777" w:rsidR="00740E23" w:rsidRPr="00ED43A9" w:rsidRDefault="00740E23" w:rsidP="00740E23">
            <w:pPr>
              <w:pStyle w:val="a6"/>
            </w:pPr>
          </w:p>
        </w:tc>
        <w:tc>
          <w:tcPr>
            <w:tcW w:w="3119" w:type="dxa"/>
          </w:tcPr>
          <w:p w14:paraId="28105558" w14:textId="213FE136" w:rsidR="00740E23" w:rsidRPr="00925263" w:rsidRDefault="00A32EA2" w:rsidP="00740E23">
            <w:pPr>
              <w:pStyle w:val="a6"/>
            </w:pPr>
            <w:r w:rsidRPr="00A32EA2">
              <w:t>прочитать 1 и 2 действия, дать письменную характеристику чиновникам</w:t>
            </w:r>
          </w:p>
        </w:tc>
        <w:tc>
          <w:tcPr>
            <w:tcW w:w="3543" w:type="dxa"/>
          </w:tcPr>
          <w:p w14:paraId="15A6D1EF" w14:textId="28294BFA" w:rsidR="00740E23" w:rsidRPr="00ED43A9" w:rsidRDefault="00740E23" w:rsidP="00740E23">
            <w:pPr>
              <w:pStyle w:val="a6"/>
            </w:pPr>
          </w:p>
        </w:tc>
      </w:tr>
      <w:tr w:rsidR="00740E23" w:rsidRPr="00ED43A9" w14:paraId="670119A8" w14:textId="469FD08F" w:rsidTr="00D0391F">
        <w:tc>
          <w:tcPr>
            <w:tcW w:w="1787" w:type="dxa"/>
          </w:tcPr>
          <w:p w14:paraId="192A2873" w14:textId="6AE4DFEC" w:rsidR="00740E23" w:rsidRPr="005F7520" w:rsidRDefault="00EC2289" w:rsidP="00740E23">
            <w:pPr>
              <w:pStyle w:val="a6"/>
            </w:pPr>
            <w:r>
              <w:t>Немецкий язык (Сафьянова)</w:t>
            </w:r>
          </w:p>
        </w:tc>
        <w:tc>
          <w:tcPr>
            <w:tcW w:w="2892" w:type="dxa"/>
          </w:tcPr>
          <w:p w14:paraId="015E7994" w14:textId="6D74308F" w:rsidR="00740E23" w:rsidRPr="00ED43A9" w:rsidRDefault="00EC2289" w:rsidP="00740E23">
            <w:pPr>
              <w:pStyle w:val="a6"/>
            </w:pPr>
            <w:r w:rsidRPr="00EC2289">
              <w:t>составить рассказ о друге</w:t>
            </w:r>
          </w:p>
        </w:tc>
        <w:tc>
          <w:tcPr>
            <w:tcW w:w="6662" w:type="dxa"/>
            <w:gridSpan w:val="2"/>
          </w:tcPr>
          <w:p w14:paraId="7C10CA99" w14:textId="6CF8B07F" w:rsidR="00740E23" w:rsidRPr="00ED43A9" w:rsidRDefault="00740E23" w:rsidP="00740E23">
            <w:pPr>
              <w:pStyle w:val="a6"/>
            </w:pPr>
          </w:p>
        </w:tc>
      </w:tr>
      <w:tr w:rsidR="00533AAA" w:rsidRPr="00ED43A9" w14:paraId="74A6F709" w14:textId="4230A03B" w:rsidTr="00D0391F">
        <w:tc>
          <w:tcPr>
            <w:tcW w:w="1787" w:type="dxa"/>
          </w:tcPr>
          <w:p w14:paraId="7F6C7A83" w14:textId="19DBE8DC" w:rsidR="00533AAA" w:rsidRPr="00ED43A9" w:rsidRDefault="00533AAA" w:rsidP="00740E23">
            <w:pPr>
              <w:pStyle w:val="a6"/>
            </w:pPr>
          </w:p>
        </w:tc>
        <w:tc>
          <w:tcPr>
            <w:tcW w:w="2892" w:type="dxa"/>
          </w:tcPr>
          <w:p w14:paraId="7FA4E481" w14:textId="77777777" w:rsidR="00533AAA" w:rsidRPr="00ED43A9" w:rsidRDefault="00533AAA" w:rsidP="00740E23">
            <w:pPr>
              <w:pStyle w:val="a6"/>
            </w:pPr>
          </w:p>
        </w:tc>
        <w:tc>
          <w:tcPr>
            <w:tcW w:w="3119" w:type="dxa"/>
          </w:tcPr>
          <w:p w14:paraId="51B05483" w14:textId="3C1557F3" w:rsidR="00533AAA" w:rsidRPr="00ED43A9" w:rsidRDefault="00533AAA" w:rsidP="00740E23">
            <w:pPr>
              <w:pStyle w:val="a6"/>
            </w:pPr>
          </w:p>
        </w:tc>
        <w:tc>
          <w:tcPr>
            <w:tcW w:w="3543" w:type="dxa"/>
          </w:tcPr>
          <w:p w14:paraId="5E7FD338" w14:textId="77777777" w:rsidR="00533AAA" w:rsidRPr="00ED43A9" w:rsidRDefault="00533AAA" w:rsidP="00740E23">
            <w:pPr>
              <w:pStyle w:val="a6"/>
            </w:pPr>
          </w:p>
        </w:tc>
      </w:tr>
      <w:tr w:rsidR="00D0391F" w:rsidRPr="00ED43A9" w14:paraId="7870F4A9" w14:textId="77777777" w:rsidTr="00D0391F">
        <w:tc>
          <w:tcPr>
            <w:tcW w:w="1787" w:type="dxa"/>
          </w:tcPr>
          <w:p w14:paraId="2BC0772D" w14:textId="248102C3" w:rsidR="00D0391F" w:rsidRPr="00D0391F" w:rsidRDefault="00D0391F" w:rsidP="00740E23">
            <w:pPr>
              <w:pStyle w:val="a6"/>
            </w:pPr>
          </w:p>
        </w:tc>
        <w:tc>
          <w:tcPr>
            <w:tcW w:w="2892" w:type="dxa"/>
          </w:tcPr>
          <w:p w14:paraId="11A8D690" w14:textId="449468C3" w:rsidR="00D0391F" w:rsidRPr="00ED43A9" w:rsidRDefault="00D0391F" w:rsidP="00740E23">
            <w:pPr>
              <w:pStyle w:val="a6"/>
            </w:pPr>
          </w:p>
        </w:tc>
        <w:tc>
          <w:tcPr>
            <w:tcW w:w="6662" w:type="dxa"/>
            <w:gridSpan w:val="2"/>
          </w:tcPr>
          <w:p w14:paraId="3A7D6AA4" w14:textId="5C69093E" w:rsidR="00D0391F" w:rsidRPr="00ED43A9" w:rsidRDefault="00D0391F" w:rsidP="00740E23">
            <w:pPr>
              <w:pStyle w:val="a6"/>
            </w:pPr>
          </w:p>
        </w:tc>
      </w:tr>
      <w:tr w:rsidR="00740E23" w:rsidRPr="00ED43A9" w14:paraId="16124EC7" w14:textId="77777777" w:rsidTr="00D0391F">
        <w:tc>
          <w:tcPr>
            <w:tcW w:w="1787" w:type="dxa"/>
          </w:tcPr>
          <w:p w14:paraId="0C3DCED4" w14:textId="77777777" w:rsidR="00740E23" w:rsidRPr="00ED43A9" w:rsidRDefault="00740E23" w:rsidP="00740E23">
            <w:pPr>
              <w:pStyle w:val="a6"/>
            </w:pPr>
          </w:p>
        </w:tc>
        <w:tc>
          <w:tcPr>
            <w:tcW w:w="2892" w:type="dxa"/>
          </w:tcPr>
          <w:p w14:paraId="3A3446A0" w14:textId="77777777" w:rsidR="00740E23" w:rsidRPr="00ED43A9" w:rsidRDefault="00740E23" w:rsidP="00740E23">
            <w:pPr>
              <w:pStyle w:val="a6"/>
            </w:pPr>
          </w:p>
        </w:tc>
        <w:tc>
          <w:tcPr>
            <w:tcW w:w="3119" w:type="dxa"/>
          </w:tcPr>
          <w:p w14:paraId="02863707" w14:textId="77777777" w:rsidR="00740E23" w:rsidRPr="00ED43A9" w:rsidRDefault="00740E23" w:rsidP="00740E23">
            <w:pPr>
              <w:pStyle w:val="a6"/>
            </w:pPr>
          </w:p>
        </w:tc>
        <w:tc>
          <w:tcPr>
            <w:tcW w:w="3543" w:type="dxa"/>
          </w:tcPr>
          <w:p w14:paraId="71F9C548" w14:textId="77777777" w:rsidR="00740E23" w:rsidRPr="00ED43A9" w:rsidRDefault="00740E23" w:rsidP="00740E23">
            <w:pPr>
              <w:pStyle w:val="a6"/>
            </w:pPr>
          </w:p>
        </w:tc>
      </w:tr>
    </w:tbl>
    <w:p w14:paraId="791A19AB" w14:textId="77777777" w:rsidR="00422CD2" w:rsidRPr="00ED43A9" w:rsidRDefault="00422CD2" w:rsidP="00ED43A9">
      <w:pPr>
        <w:pStyle w:val="a6"/>
      </w:pPr>
    </w:p>
    <w:sectPr w:rsidR="00422CD2" w:rsidRPr="00ED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15DC4"/>
    <w:rsid w:val="00040948"/>
    <w:rsid w:val="00060C61"/>
    <w:rsid w:val="0008054D"/>
    <w:rsid w:val="00091BB7"/>
    <w:rsid w:val="000B280B"/>
    <w:rsid w:val="000C4844"/>
    <w:rsid w:val="000E54BB"/>
    <w:rsid w:val="000F763F"/>
    <w:rsid w:val="001140B5"/>
    <w:rsid w:val="0012775A"/>
    <w:rsid w:val="001327D7"/>
    <w:rsid w:val="0017646C"/>
    <w:rsid w:val="0019793B"/>
    <w:rsid w:val="001D0FEE"/>
    <w:rsid w:val="001E306A"/>
    <w:rsid w:val="00201B43"/>
    <w:rsid w:val="00222AD9"/>
    <w:rsid w:val="00230B0A"/>
    <w:rsid w:val="002446BD"/>
    <w:rsid w:val="00260440"/>
    <w:rsid w:val="002B0E75"/>
    <w:rsid w:val="002B2B6C"/>
    <w:rsid w:val="002B37A1"/>
    <w:rsid w:val="002D6FED"/>
    <w:rsid w:val="003115B9"/>
    <w:rsid w:val="00325887"/>
    <w:rsid w:val="003344F3"/>
    <w:rsid w:val="00375902"/>
    <w:rsid w:val="003B3728"/>
    <w:rsid w:val="003B459F"/>
    <w:rsid w:val="003B7E7A"/>
    <w:rsid w:val="003D09AB"/>
    <w:rsid w:val="00422CD2"/>
    <w:rsid w:val="004279CC"/>
    <w:rsid w:val="00433B4C"/>
    <w:rsid w:val="004603A9"/>
    <w:rsid w:val="0046311A"/>
    <w:rsid w:val="00476A8B"/>
    <w:rsid w:val="004852D0"/>
    <w:rsid w:val="004A0197"/>
    <w:rsid w:val="004A5EEE"/>
    <w:rsid w:val="004B7AD4"/>
    <w:rsid w:val="004D3AEF"/>
    <w:rsid w:val="004E02E6"/>
    <w:rsid w:val="00505866"/>
    <w:rsid w:val="00505889"/>
    <w:rsid w:val="005104CD"/>
    <w:rsid w:val="0053195D"/>
    <w:rsid w:val="00533AAA"/>
    <w:rsid w:val="00542086"/>
    <w:rsid w:val="00553978"/>
    <w:rsid w:val="00563591"/>
    <w:rsid w:val="005754D3"/>
    <w:rsid w:val="0058112F"/>
    <w:rsid w:val="0058468C"/>
    <w:rsid w:val="005A6B2A"/>
    <w:rsid w:val="005A741C"/>
    <w:rsid w:val="005C74C9"/>
    <w:rsid w:val="005F582B"/>
    <w:rsid w:val="005F6473"/>
    <w:rsid w:val="005F7520"/>
    <w:rsid w:val="00614423"/>
    <w:rsid w:val="006155E1"/>
    <w:rsid w:val="0067758E"/>
    <w:rsid w:val="00690BBE"/>
    <w:rsid w:val="00692A08"/>
    <w:rsid w:val="006A34D8"/>
    <w:rsid w:val="006A7FAF"/>
    <w:rsid w:val="006E114A"/>
    <w:rsid w:val="007032EA"/>
    <w:rsid w:val="00740E23"/>
    <w:rsid w:val="00772AB0"/>
    <w:rsid w:val="00776D18"/>
    <w:rsid w:val="008137F8"/>
    <w:rsid w:val="0081539B"/>
    <w:rsid w:val="00817463"/>
    <w:rsid w:val="00840283"/>
    <w:rsid w:val="00857C97"/>
    <w:rsid w:val="00893247"/>
    <w:rsid w:val="008C4AE1"/>
    <w:rsid w:val="008C6024"/>
    <w:rsid w:val="008D20F7"/>
    <w:rsid w:val="008D32D9"/>
    <w:rsid w:val="008E1BAF"/>
    <w:rsid w:val="008F3C14"/>
    <w:rsid w:val="009017AF"/>
    <w:rsid w:val="00913FD4"/>
    <w:rsid w:val="00925263"/>
    <w:rsid w:val="0094040B"/>
    <w:rsid w:val="00957CFF"/>
    <w:rsid w:val="00973F05"/>
    <w:rsid w:val="0097799F"/>
    <w:rsid w:val="00991CD2"/>
    <w:rsid w:val="009959C1"/>
    <w:rsid w:val="009A1D01"/>
    <w:rsid w:val="009A3470"/>
    <w:rsid w:val="009B407F"/>
    <w:rsid w:val="009D3188"/>
    <w:rsid w:val="00A32EA2"/>
    <w:rsid w:val="00A659EA"/>
    <w:rsid w:val="00A66205"/>
    <w:rsid w:val="00A66E9C"/>
    <w:rsid w:val="00A770A9"/>
    <w:rsid w:val="00AA705F"/>
    <w:rsid w:val="00AB2093"/>
    <w:rsid w:val="00AC0F6E"/>
    <w:rsid w:val="00B40BAF"/>
    <w:rsid w:val="00B739C0"/>
    <w:rsid w:val="00B81A1D"/>
    <w:rsid w:val="00B841FB"/>
    <w:rsid w:val="00B84497"/>
    <w:rsid w:val="00BB608F"/>
    <w:rsid w:val="00BE1FEF"/>
    <w:rsid w:val="00BF1931"/>
    <w:rsid w:val="00C121C5"/>
    <w:rsid w:val="00C47EF5"/>
    <w:rsid w:val="00C93C73"/>
    <w:rsid w:val="00CC6B2D"/>
    <w:rsid w:val="00CD5998"/>
    <w:rsid w:val="00CF59A5"/>
    <w:rsid w:val="00D031EC"/>
    <w:rsid w:val="00D0391F"/>
    <w:rsid w:val="00D121D9"/>
    <w:rsid w:val="00D3031B"/>
    <w:rsid w:val="00D44338"/>
    <w:rsid w:val="00D4606C"/>
    <w:rsid w:val="00D718F0"/>
    <w:rsid w:val="00D82218"/>
    <w:rsid w:val="00DC2E64"/>
    <w:rsid w:val="00E06948"/>
    <w:rsid w:val="00E1557C"/>
    <w:rsid w:val="00E35E2B"/>
    <w:rsid w:val="00E91E55"/>
    <w:rsid w:val="00E93E32"/>
    <w:rsid w:val="00EA0C28"/>
    <w:rsid w:val="00EA1B9A"/>
    <w:rsid w:val="00EC14BF"/>
    <w:rsid w:val="00EC2289"/>
    <w:rsid w:val="00ED43A9"/>
    <w:rsid w:val="00ED6284"/>
    <w:rsid w:val="00EF7AAD"/>
    <w:rsid w:val="00F07EC3"/>
    <w:rsid w:val="00F20A63"/>
    <w:rsid w:val="00F54D16"/>
    <w:rsid w:val="00FA37E1"/>
    <w:rsid w:val="00FA3BAF"/>
    <w:rsid w:val="00FA6580"/>
    <w:rsid w:val="00FB5C6D"/>
    <w:rsid w:val="00FD3475"/>
    <w:rsid w:val="00FE3B7C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7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6B2A"/>
    <w:rPr>
      <w:color w:val="0000FF"/>
      <w:u w:val="single"/>
    </w:rPr>
  </w:style>
  <w:style w:type="paragraph" w:styleId="a6">
    <w:name w:val="No Spacing"/>
    <w:uiPriority w:val="1"/>
    <w:qFormat/>
    <w:rsid w:val="00ED4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771</Words>
  <Characters>4399</Characters>
  <Application>Microsoft Office Word</Application>
  <DocSecurity>0</DocSecurity>
  <Lines>36</Lines>
  <Paragraphs>10</Paragraphs>
  <ScaleCrop>false</ScaleCrop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153</cp:revision>
  <dcterms:created xsi:type="dcterms:W3CDTF">2021-11-08T03:09:00Z</dcterms:created>
  <dcterms:modified xsi:type="dcterms:W3CDTF">2021-12-16T04:48:00Z</dcterms:modified>
</cp:coreProperties>
</file>