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9320C" w14:paraId="5679501C" w14:textId="77777777" w:rsidTr="0089320C">
        <w:tc>
          <w:tcPr>
            <w:tcW w:w="2336" w:type="dxa"/>
          </w:tcPr>
          <w:p w14:paraId="080B6CF0" w14:textId="77777777" w:rsidR="0089320C" w:rsidRPr="0089320C" w:rsidRDefault="0089320C">
            <w:r>
              <w:t>Предмет</w:t>
            </w:r>
          </w:p>
        </w:tc>
        <w:tc>
          <w:tcPr>
            <w:tcW w:w="2336" w:type="dxa"/>
          </w:tcPr>
          <w:p w14:paraId="395ED61B" w14:textId="77777777" w:rsidR="0089320C" w:rsidRDefault="00B778F1">
            <w:r>
              <w:rPr>
                <w:lang w:val="en-US"/>
              </w:rPr>
              <w:t>7</w:t>
            </w:r>
            <w:r w:rsidR="0089320C">
              <w:t>А</w:t>
            </w:r>
          </w:p>
        </w:tc>
        <w:tc>
          <w:tcPr>
            <w:tcW w:w="2336" w:type="dxa"/>
          </w:tcPr>
          <w:p w14:paraId="06489604" w14:textId="77777777" w:rsidR="0089320C" w:rsidRDefault="00B778F1">
            <w:r>
              <w:rPr>
                <w:lang w:val="en-US"/>
              </w:rPr>
              <w:t>7</w:t>
            </w:r>
            <w:r w:rsidR="0089320C">
              <w:t>Б</w:t>
            </w:r>
          </w:p>
        </w:tc>
        <w:tc>
          <w:tcPr>
            <w:tcW w:w="2337" w:type="dxa"/>
          </w:tcPr>
          <w:p w14:paraId="29AFC084" w14:textId="77777777" w:rsidR="0089320C" w:rsidRDefault="00B778F1">
            <w:r>
              <w:rPr>
                <w:lang w:val="en-US"/>
              </w:rPr>
              <w:t>7</w:t>
            </w:r>
            <w:r w:rsidR="0089320C">
              <w:t>В</w:t>
            </w:r>
          </w:p>
        </w:tc>
      </w:tr>
      <w:tr w:rsidR="0048227F" w14:paraId="1A5F4759" w14:textId="77777777" w:rsidTr="00612414">
        <w:tc>
          <w:tcPr>
            <w:tcW w:w="2336" w:type="dxa"/>
          </w:tcPr>
          <w:p w14:paraId="070318F1" w14:textId="77777777" w:rsidR="0048227F" w:rsidRPr="006B7D43" w:rsidRDefault="0048227F">
            <w:r>
              <w:t>Родной русский</w:t>
            </w:r>
          </w:p>
        </w:tc>
        <w:tc>
          <w:tcPr>
            <w:tcW w:w="2336" w:type="dxa"/>
          </w:tcPr>
          <w:p w14:paraId="1CE09611" w14:textId="77777777" w:rsidR="0048227F" w:rsidRDefault="0048227F">
            <w:r w:rsidRPr="006B7D43">
              <w:t>письменно оформить в тетради не менее 5 примеров предложений с грамматическими ошибками ( указать в чём ошибка \ показать, как её можно исправить)</w:t>
            </w:r>
          </w:p>
        </w:tc>
        <w:tc>
          <w:tcPr>
            <w:tcW w:w="4673" w:type="dxa"/>
            <w:gridSpan w:val="2"/>
          </w:tcPr>
          <w:p w14:paraId="6EE9CCB6" w14:textId="77777777" w:rsidR="0048227F" w:rsidRDefault="0048227F">
            <w:r w:rsidRPr="0048227F">
              <w:t>задание на учи.ру, упр.93 письменно</w:t>
            </w:r>
          </w:p>
        </w:tc>
      </w:tr>
      <w:tr w:rsidR="00D5092B" w14:paraId="306CF3F8" w14:textId="77777777" w:rsidTr="008747CF">
        <w:tc>
          <w:tcPr>
            <w:tcW w:w="2336" w:type="dxa"/>
          </w:tcPr>
          <w:p w14:paraId="5440E418" w14:textId="77777777" w:rsidR="00D5092B" w:rsidRPr="002E6C04" w:rsidRDefault="00D5092B">
            <w:r>
              <w:t>алгебра</w:t>
            </w:r>
          </w:p>
        </w:tc>
        <w:tc>
          <w:tcPr>
            <w:tcW w:w="2336" w:type="dxa"/>
          </w:tcPr>
          <w:p w14:paraId="587B407D" w14:textId="77777777" w:rsidR="00D5092B" w:rsidRDefault="00D5092B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повторить свойства, с. 106 № 438</w:t>
            </w:r>
          </w:p>
        </w:tc>
        <w:tc>
          <w:tcPr>
            <w:tcW w:w="4673" w:type="dxa"/>
            <w:gridSpan w:val="2"/>
          </w:tcPr>
          <w:p w14:paraId="5D200502" w14:textId="646F7C90" w:rsidR="00D5092B" w:rsidRDefault="00D5092B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п. 20, выписать свойства в тетрадь, № 436, выполнение карточек на учи.ру</w:t>
            </w:r>
          </w:p>
        </w:tc>
      </w:tr>
      <w:tr w:rsidR="0089320C" w14:paraId="3A6D16BC" w14:textId="77777777" w:rsidTr="0089320C">
        <w:tc>
          <w:tcPr>
            <w:tcW w:w="2336" w:type="dxa"/>
          </w:tcPr>
          <w:p w14:paraId="5ED84D8E" w14:textId="77777777" w:rsidR="0089320C" w:rsidRPr="00520D94" w:rsidRDefault="00520D94">
            <w:r>
              <w:t>литература</w:t>
            </w:r>
          </w:p>
        </w:tc>
        <w:tc>
          <w:tcPr>
            <w:tcW w:w="2336" w:type="dxa"/>
          </w:tcPr>
          <w:p w14:paraId="2B241FF9" w14:textId="77777777" w:rsidR="0089320C" w:rsidRDefault="0089320C"/>
        </w:tc>
        <w:tc>
          <w:tcPr>
            <w:tcW w:w="2336" w:type="dxa"/>
          </w:tcPr>
          <w:p w14:paraId="23EB4FB4" w14:textId="77777777" w:rsidR="0089320C" w:rsidRDefault="0089320C"/>
        </w:tc>
        <w:tc>
          <w:tcPr>
            <w:tcW w:w="2337" w:type="dxa"/>
          </w:tcPr>
          <w:p w14:paraId="155D615E" w14:textId="77777777" w:rsidR="0089320C" w:rsidRDefault="00520D94">
            <w:r w:rsidRPr="00520D94">
              <w:t>читать 1,2 действие комедии "Ревизор",  характеристика чиновников письменно</w:t>
            </w:r>
          </w:p>
        </w:tc>
      </w:tr>
      <w:tr w:rsidR="0089320C" w14:paraId="73CAC803" w14:textId="77777777" w:rsidTr="0089320C">
        <w:tc>
          <w:tcPr>
            <w:tcW w:w="2336" w:type="dxa"/>
          </w:tcPr>
          <w:p w14:paraId="060DFDFF" w14:textId="77777777" w:rsidR="0089320C" w:rsidRDefault="0089320C"/>
        </w:tc>
        <w:tc>
          <w:tcPr>
            <w:tcW w:w="2336" w:type="dxa"/>
          </w:tcPr>
          <w:p w14:paraId="61D5CEFD" w14:textId="77777777" w:rsidR="0089320C" w:rsidRDefault="0089320C"/>
        </w:tc>
        <w:tc>
          <w:tcPr>
            <w:tcW w:w="2336" w:type="dxa"/>
          </w:tcPr>
          <w:p w14:paraId="6272B851" w14:textId="77777777" w:rsidR="0089320C" w:rsidRDefault="0089320C"/>
        </w:tc>
        <w:tc>
          <w:tcPr>
            <w:tcW w:w="2337" w:type="dxa"/>
          </w:tcPr>
          <w:p w14:paraId="6615F7A8" w14:textId="77777777" w:rsidR="0089320C" w:rsidRDefault="0089320C"/>
        </w:tc>
      </w:tr>
      <w:tr w:rsidR="0089320C" w14:paraId="0BC4A2C9" w14:textId="77777777" w:rsidTr="0089320C">
        <w:tc>
          <w:tcPr>
            <w:tcW w:w="2336" w:type="dxa"/>
          </w:tcPr>
          <w:p w14:paraId="45680F14" w14:textId="77777777" w:rsidR="0089320C" w:rsidRDefault="0089320C"/>
        </w:tc>
        <w:tc>
          <w:tcPr>
            <w:tcW w:w="2336" w:type="dxa"/>
          </w:tcPr>
          <w:p w14:paraId="44175300" w14:textId="77777777" w:rsidR="0089320C" w:rsidRDefault="0089320C"/>
        </w:tc>
        <w:tc>
          <w:tcPr>
            <w:tcW w:w="2336" w:type="dxa"/>
          </w:tcPr>
          <w:p w14:paraId="4DD7ED95" w14:textId="77777777" w:rsidR="0089320C" w:rsidRDefault="0089320C"/>
        </w:tc>
        <w:tc>
          <w:tcPr>
            <w:tcW w:w="2337" w:type="dxa"/>
          </w:tcPr>
          <w:p w14:paraId="6FC24B03" w14:textId="77777777" w:rsidR="0089320C" w:rsidRDefault="0089320C"/>
        </w:tc>
      </w:tr>
      <w:tr w:rsidR="0089320C" w14:paraId="64ADFECE" w14:textId="77777777" w:rsidTr="0089320C">
        <w:tc>
          <w:tcPr>
            <w:tcW w:w="2336" w:type="dxa"/>
          </w:tcPr>
          <w:p w14:paraId="11A5B3B1" w14:textId="77777777" w:rsidR="0089320C" w:rsidRDefault="0089320C"/>
        </w:tc>
        <w:tc>
          <w:tcPr>
            <w:tcW w:w="2336" w:type="dxa"/>
          </w:tcPr>
          <w:p w14:paraId="1CEB4965" w14:textId="77777777" w:rsidR="0089320C" w:rsidRDefault="0089320C"/>
        </w:tc>
        <w:tc>
          <w:tcPr>
            <w:tcW w:w="2336" w:type="dxa"/>
          </w:tcPr>
          <w:p w14:paraId="096B7519" w14:textId="77777777" w:rsidR="0089320C" w:rsidRDefault="0089320C"/>
        </w:tc>
        <w:tc>
          <w:tcPr>
            <w:tcW w:w="2337" w:type="dxa"/>
          </w:tcPr>
          <w:p w14:paraId="7A77E58B" w14:textId="77777777" w:rsidR="0089320C" w:rsidRDefault="0089320C"/>
        </w:tc>
      </w:tr>
      <w:tr w:rsidR="0089320C" w14:paraId="36A3F3FE" w14:textId="77777777" w:rsidTr="0089320C">
        <w:tc>
          <w:tcPr>
            <w:tcW w:w="2336" w:type="dxa"/>
          </w:tcPr>
          <w:p w14:paraId="021501AD" w14:textId="77777777" w:rsidR="0089320C" w:rsidRDefault="0089320C"/>
        </w:tc>
        <w:tc>
          <w:tcPr>
            <w:tcW w:w="2336" w:type="dxa"/>
          </w:tcPr>
          <w:p w14:paraId="7AEDFF58" w14:textId="77777777" w:rsidR="0089320C" w:rsidRDefault="0089320C"/>
        </w:tc>
        <w:tc>
          <w:tcPr>
            <w:tcW w:w="2336" w:type="dxa"/>
          </w:tcPr>
          <w:p w14:paraId="1769C756" w14:textId="77777777" w:rsidR="0089320C" w:rsidRDefault="0089320C"/>
        </w:tc>
        <w:tc>
          <w:tcPr>
            <w:tcW w:w="2337" w:type="dxa"/>
          </w:tcPr>
          <w:p w14:paraId="5010FC18" w14:textId="77777777" w:rsidR="0089320C" w:rsidRDefault="0089320C"/>
        </w:tc>
      </w:tr>
    </w:tbl>
    <w:p w14:paraId="4AD437DB" w14:textId="77777777" w:rsidR="00037BCC" w:rsidRDefault="00037BCC"/>
    <w:sectPr w:rsidR="00037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0C"/>
    <w:rsid w:val="00037BCC"/>
    <w:rsid w:val="002E6C04"/>
    <w:rsid w:val="0048227F"/>
    <w:rsid w:val="00520D94"/>
    <w:rsid w:val="006B7D43"/>
    <w:rsid w:val="0089320C"/>
    <w:rsid w:val="00B778F1"/>
    <w:rsid w:val="00D5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5BFCE"/>
  <w15:chartTrackingRefBased/>
  <w15:docId w15:val="{600A16DA-A15B-4FA5-A93F-5FE22026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7</cp:revision>
  <dcterms:created xsi:type="dcterms:W3CDTF">2021-12-16T10:35:00Z</dcterms:created>
  <dcterms:modified xsi:type="dcterms:W3CDTF">2021-12-17T03:04:00Z</dcterms:modified>
</cp:coreProperties>
</file>