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423" w:type="dxa"/>
        <w:tblLook w:val="04A0" w:firstRow="1" w:lastRow="0" w:firstColumn="1" w:lastColumn="0" w:noHBand="0" w:noVBand="1"/>
      </w:tblPr>
      <w:tblGrid>
        <w:gridCol w:w="1654"/>
        <w:gridCol w:w="4116"/>
        <w:gridCol w:w="3056"/>
        <w:gridCol w:w="2231"/>
      </w:tblGrid>
      <w:tr w:rsidR="00690BBE" w:rsidRPr="00ED43A9" w14:paraId="702F6A72" w14:textId="7F156CDE" w:rsidTr="0085376F">
        <w:tc>
          <w:tcPr>
            <w:tcW w:w="1785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30" w:type="dxa"/>
          </w:tcPr>
          <w:p w14:paraId="23B445E9" w14:textId="691AC5BF" w:rsidR="00690BBE" w:rsidRPr="00ED43A9" w:rsidRDefault="00690BBE" w:rsidP="00ED43A9">
            <w:pPr>
              <w:pStyle w:val="a6"/>
            </w:pPr>
            <w:r>
              <w:t>7</w:t>
            </w:r>
            <w:r w:rsidRPr="00ED43A9">
              <w:t>А</w:t>
            </w:r>
          </w:p>
        </w:tc>
        <w:tc>
          <w:tcPr>
            <w:tcW w:w="3097" w:type="dxa"/>
          </w:tcPr>
          <w:p w14:paraId="5F86BEA1" w14:textId="0424D352" w:rsidR="00690BBE" w:rsidRDefault="00690BBE" w:rsidP="00ED43A9">
            <w:pPr>
              <w:pStyle w:val="a6"/>
            </w:pPr>
            <w:r>
              <w:t>7Б</w:t>
            </w:r>
          </w:p>
        </w:tc>
        <w:tc>
          <w:tcPr>
            <w:tcW w:w="3345" w:type="dxa"/>
          </w:tcPr>
          <w:p w14:paraId="73FE833F" w14:textId="03A67631" w:rsidR="00690BBE" w:rsidRDefault="00690BBE" w:rsidP="00ED43A9">
            <w:pPr>
              <w:pStyle w:val="a6"/>
            </w:pPr>
            <w:r>
              <w:t>7В</w:t>
            </w:r>
          </w:p>
        </w:tc>
      </w:tr>
      <w:tr w:rsidR="001D0E18" w:rsidRPr="00ED43A9" w14:paraId="24A3000F" w14:textId="32D223DB" w:rsidTr="0027564F">
        <w:tc>
          <w:tcPr>
            <w:tcW w:w="1785" w:type="dxa"/>
          </w:tcPr>
          <w:p w14:paraId="661399A3" w14:textId="4FB246EF" w:rsidR="001D0E18" w:rsidRPr="00ED43A9" w:rsidRDefault="008B3D21" w:rsidP="00ED43A9">
            <w:pPr>
              <w:pStyle w:val="a6"/>
            </w:pPr>
            <w:r>
              <w:t>геометрия</w:t>
            </w:r>
          </w:p>
        </w:tc>
        <w:tc>
          <w:tcPr>
            <w:tcW w:w="2830" w:type="dxa"/>
          </w:tcPr>
          <w:p w14:paraId="18F9F6BB" w14:textId="04DDCA9C" w:rsidR="001D0E18" w:rsidRPr="00ED43A9" w:rsidRDefault="00946BC1" w:rsidP="00ED43A9">
            <w:pPr>
              <w:pStyle w:val="a6"/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повторить признаки равенства треугольников</w:t>
            </w:r>
          </w:p>
        </w:tc>
        <w:tc>
          <w:tcPr>
            <w:tcW w:w="6442" w:type="dxa"/>
            <w:gridSpan w:val="2"/>
          </w:tcPr>
          <w:p w14:paraId="27A17FBF" w14:textId="77777777" w:rsidR="001D0E18" w:rsidRDefault="008B3D21" w:rsidP="00FD344A">
            <w:pPr>
              <w:pStyle w:val="a6"/>
              <w:jc w:val="center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​решить задачу № 9 с готового чертежа, выполнение карточек на учи.ру</w:t>
            </w:r>
          </w:p>
          <w:p w14:paraId="42B65164" w14:textId="14D37B96" w:rsidR="00894678" w:rsidRPr="00957CFF" w:rsidRDefault="00894678" w:rsidP="00FD344A">
            <w:pPr>
              <w:pStyle w:val="a6"/>
              <w:jc w:val="center"/>
            </w:pPr>
            <w:r>
              <w:rPr>
                <w:noProof/>
              </w:rPr>
              <w:drawing>
                <wp:inline distT="0" distB="0" distL="0" distR="0" wp14:anchorId="1038E97C" wp14:editId="7261F22A">
                  <wp:extent cx="2295238" cy="203809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238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11" w:rsidRPr="00ED43A9" w14:paraId="08E78942" w14:textId="3251601C" w:rsidTr="0085376F">
        <w:tc>
          <w:tcPr>
            <w:tcW w:w="1785" w:type="dxa"/>
          </w:tcPr>
          <w:p w14:paraId="1C46177E" w14:textId="01F32040" w:rsidR="00A73611" w:rsidRPr="00D718F0" w:rsidRDefault="00A73611" w:rsidP="00A73611">
            <w:pPr>
              <w:pStyle w:val="a6"/>
            </w:pPr>
            <w:r>
              <w:t>Русский язык</w:t>
            </w:r>
          </w:p>
        </w:tc>
        <w:tc>
          <w:tcPr>
            <w:tcW w:w="2830" w:type="dxa"/>
          </w:tcPr>
          <w:p w14:paraId="480000A9" w14:textId="6494A160" w:rsidR="00A73611" w:rsidRPr="00ED43A9" w:rsidRDefault="00A73611" w:rsidP="00A73611">
            <w:pPr>
              <w:pStyle w:val="a6"/>
              <w:rPr>
                <w:color w:val="2C2D2E"/>
              </w:rPr>
            </w:pPr>
            <w:r w:rsidRPr="003009EF">
              <w:t>параграф 143, 144 упр  262 (над деепричастием надписать вид), 266 ( у д\о -обязательно показать границы)</w:t>
            </w:r>
          </w:p>
        </w:tc>
        <w:tc>
          <w:tcPr>
            <w:tcW w:w="3097" w:type="dxa"/>
          </w:tcPr>
          <w:p w14:paraId="5E0E2233" w14:textId="608067B5" w:rsidR="00A73611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A73611">
              <w:rPr>
                <w:rFonts w:ascii="Arial" w:hAnsi="Arial" w:cs="Arial"/>
                <w:color w:val="000000"/>
                <w:shd w:val="clear" w:color="auto" w:fill="FFFFFF"/>
              </w:rPr>
              <w:t>упражнение 260,261.</w:t>
            </w:r>
          </w:p>
        </w:tc>
        <w:tc>
          <w:tcPr>
            <w:tcW w:w="3345" w:type="dxa"/>
          </w:tcPr>
          <w:p w14:paraId="76E0DCB9" w14:textId="1DDE6CAF" w:rsidR="00A73611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73611" w:rsidRPr="00ED43A9" w14:paraId="53480EF9" w14:textId="77777777" w:rsidTr="0085376F">
        <w:tc>
          <w:tcPr>
            <w:tcW w:w="1785" w:type="dxa"/>
          </w:tcPr>
          <w:p w14:paraId="6D606FB6" w14:textId="3F1D3DAC" w:rsidR="00A73611" w:rsidRDefault="00CA4107" w:rsidP="00A73611">
            <w:pPr>
              <w:pStyle w:val="a6"/>
            </w:pPr>
            <w:r>
              <w:t>литература</w:t>
            </w:r>
          </w:p>
        </w:tc>
        <w:tc>
          <w:tcPr>
            <w:tcW w:w="2830" w:type="dxa"/>
          </w:tcPr>
          <w:p w14:paraId="27AA7D86" w14:textId="77777777" w:rsidR="00A73611" w:rsidRPr="00ED43A9" w:rsidRDefault="00A73611" w:rsidP="00A73611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529E4071" w14:textId="0C0B110C" w:rsidR="00A73611" w:rsidRDefault="00CA4107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CA4107">
              <w:rPr>
                <w:rFonts w:ascii="Arial" w:hAnsi="Arial" w:cs="Arial"/>
                <w:color w:val="000000"/>
                <w:shd w:val="clear" w:color="auto" w:fill="FFFFFF"/>
              </w:rPr>
              <w:t>проанализировать эпизод битвы с барсом.</w:t>
            </w:r>
          </w:p>
        </w:tc>
        <w:tc>
          <w:tcPr>
            <w:tcW w:w="3345" w:type="dxa"/>
          </w:tcPr>
          <w:p w14:paraId="1C1B02D3" w14:textId="77777777" w:rsidR="00A73611" w:rsidRPr="000246D5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73611" w:rsidRPr="00ED43A9" w14:paraId="4FFA9EDC" w14:textId="77777777" w:rsidTr="0085376F">
        <w:tc>
          <w:tcPr>
            <w:tcW w:w="1785" w:type="dxa"/>
          </w:tcPr>
          <w:p w14:paraId="1A0DAF99" w14:textId="21699FB6" w:rsidR="00A73611" w:rsidRDefault="002955C1" w:rsidP="00A73611">
            <w:pPr>
              <w:pStyle w:val="a6"/>
            </w:pPr>
            <w:r>
              <w:t>география</w:t>
            </w:r>
          </w:p>
        </w:tc>
        <w:tc>
          <w:tcPr>
            <w:tcW w:w="2830" w:type="dxa"/>
          </w:tcPr>
          <w:p w14:paraId="1A164E49" w14:textId="77777777" w:rsidR="00A73611" w:rsidRPr="00ED43A9" w:rsidRDefault="00A73611" w:rsidP="00A73611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64C607DB" w14:textId="41B9280E" w:rsidR="00A73611" w:rsidRDefault="002955C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955C1">
              <w:rPr>
                <w:rFonts w:ascii="Arial" w:hAnsi="Arial" w:cs="Arial"/>
                <w:color w:val="000000"/>
                <w:shd w:val="clear" w:color="auto" w:fill="FFFFFF"/>
              </w:rPr>
              <w:t>повторить тему Климат и внутренние воды Африки. Прислать к/карты  в скайп.</w:t>
            </w:r>
          </w:p>
        </w:tc>
        <w:tc>
          <w:tcPr>
            <w:tcW w:w="3345" w:type="dxa"/>
          </w:tcPr>
          <w:p w14:paraId="1C284563" w14:textId="77777777" w:rsidR="00A73611" w:rsidRPr="000246D5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73611" w:rsidRPr="00ED43A9" w14:paraId="76F1A1FB" w14:textId="77777777" w:rsidTr="0085376F">
        <w:tc>
          <w:tcPr>
            <w:tcW w:w="1785" w:type="dxa"/>
          </w:tcPr>
          <w:p w14:paraId="3AF8C14D" w14:textId="59A0009F" w:rsidR="00A73611" w:rsidRPr="00D13554" w:rsidRDefault="00D13554" w:rsidP="00A73611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2830" w:type="dxa"/>
          </w:tcPr>
          <w:p w14:paraId="2820CF25" w14:textId="77777777" w:rsidR="00A73611" w:rsidRDefault="00D13554" w:rsidP="00A73611">
            <w:pPr>
              <w:pStyle w:val="a6"/>
              <w:rPr>
                <w:color w:val="2C2D2E"/>
              </w:rPr>
            </w:pPr>
            <w:r w:rsidRPr="00D13554">
              <w:rPr>
                <w:color w:val="2C2D2E"/>
              </w:rPr>
              <w:t>карточка упр 3 с пояснением</w:t>
            </w:r>
          </w:p>
          <w:p w14:paraId="088A0F63" w14:textId="77777777" w:rsidR="00F1752F" w:rsidRDefault="00F1752F" w:rsidP="00A73611">
            <w:pPr>
              <w:pStyle w:val="a6"/>
              <w:rPr>
                <w:color w:val="2C2D2E"/>
              </w:rPr>
            </w:pPr>
            <w:r>
              <w:rPr>
                <w:noProof/>
              </w:rPr>
              <w:drawing>
                <wp:inline distT="0" distB="0" distL="0" distR="0" wp14:anchorId="5787D1C2" wp14:editId="1086E3A9">
                  <wp:extent cx="2472690" cy="32969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C87A1" w14:textId="18758857" w:rsidR="00F1752F" w:rsidRPr="00ED43A9" w:rsidRDefault="00F1752F" w:rsidP="00A73611">
            <w:pPr>
              <w:pStyle w:val="a6"/>
              <w:rPr>
                <w:color w:val="2C2D2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FC2CB9" wp14:editId="384C9B1C">
                  <wp:extent cx="2472690" cy="329692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058C1178" w14:textId="42F97D2C" w:rsidR="00A73611" w:rsidRPr="00EF30FE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3345" w:type="dxa"/>
          </w:tcPr>
          <w:p w14:paraId="6986E44F" w14:textId="77777777" w:rsidR="00A73611" w:rsidRPr="000246D5" w:rsidRDefault="00A73611" w:rsidP="00A73611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A73611" w:rsidRPr="00ED43A9" w14:paraId="7ABECE26" w14:textId="6AA30609" w:rsidTr="0085376F">
        <w:tc>
          <w:tcPr>
            <w:tcW w:w="1785" w:type="dxa"/>
          </w:tcPr>
          <w:p w14:paraId="3C84900B" w14:textId="7CE47771" w:rsidR="00A73611" w:rsidRPr="00ED43A9" w:rsidRDefault="00A73611" w:rsidP="00A73611">
            <w:pPr>
              <w:pStyle w:val="a6"/>
            </w:pPr>
          </w:p>
        </w:tc>
        <w:tc>
          <w:tcPr>
            <w:tcW w:w="2830" w:type="dxa"/>
          </w:tcPr>
          <w:p w14:paraId="4496B96E" w14:textId="5F7093D7" w:rsidR="00A73611" w:rsidRPr="00ED43A9" w:rsidRDefault="00A73611" w:rsidP="00A73611">
            <w:pPr>
              <w:pStyle w:val="a6"/>
            </w:pPr>
          </w:p>
        </w:tc>
        <w:tc>
          <w:tcPr>
            <w:tcW w:w="3097" w:type="dxa"/>
          </w:tcPr>
          <w:p w14:paraId="47EE2714" w14:textId="77777777" w:rsidR="00A73611" w:rsidRPr="00ED43A9" w:rsidRDefault="00A73611" w:rsidP="00A73611">
            <w:pPr>
              <w:pStyle w:val="a6"/>
            </w:pPr>
          </w:p>
        </w:tc>
        <w:tc>
          <w:tcPr>
            <w:tcW w:w="3345" w:type="dxa"/>
          </w:tcPr>
          <w:p w14:paraId="0B2B66CF" w14:textId="391DD12B" w:rsidR="00A73611" w:rsidRPr="00ED43A9" w:rsidRDefault="00A73611" w:rsidP="00A73611">
            <w:pPr>
              <w:pStyle w:val="a6"/>
            </w:pPr>
          </w:p>
        </w:tc>
      </w:tr>
      <w:tr w:rsidR="00A73611" w:rsidRPr="00ED43A9" w14:paraId="7E9E7056" w14:textId="77777777" w:rsidTr="0085376F">
        <w:tc>
          <w:tcPr>
            <w:tcW w:w="1785" w:type="dxa"/>
          </w:tcPr>
          <w:p w14:paraId="3EFF1EBD" w14:textId="6B8FE737" w:rsidR="00A73611" w:rsidRDefault="00A73611" w:rsidP="00A73611">
            <w:pPr>
              <w:pStyle w:val="a6"/>
            </w:pPr>
          </w:p>
        </w:tc>
        <w:tc>
          <w:tcPr>
            <w:tcW w:w="2830" w:type="dxa"/>
          </w:tcPr>
          <w:p w14:paraId="5C4AFDE4" w14:textId="63C7302C" w:rsidR="00A73611" w:rsidRPr="00F64A8A" w:rsidRDefault="00A73611" w:rsidP="00A73611">
            <w:pPr>
              <w:pStyle w:val="a6"/>
            </w:pPr>
          </w:p>
        </w:tc>
        <w:tc>
          <w:tcPr>
            <w:tcW w:w="3097" w:type="dxa"/>
          </w:tcPr>
          <w:p w14:paraId="43FB0DBD" w14:textId="77777777" w:rsidR="00A73611" w:rsidRPr="00ED43A9" w:rsidRDefault="00A73611" w:rsidP="00A73611">
            <w:pPr>
              <w:pStyle w:val="a6"/>
            </w:pPr>
          </w:p>
        </w:tc>
        <w:tc>
          <w:tcPr>
            <w:tcW w:w="3345" w:type="dxa"/>
          </w:tcPr>
          <w:p w14:paraId="114AD372" w14:textId="77777777" w:rsidR="00A73611" w:rsidRPr="00ED43A9" w:rsidRDefault="00A73611" w:rsidP="00A73611">
            <w:pPr>
              <w:pStyle w:val="a6"/>
            </w:pPr>
          </w:p>
        </w:tc>
      </w:tr>
      <w:tr w:rsidR="00A73611" w:rsidRPr="00ED43A9" w14:paraId="670119A8" w14:textId="469FD08F" w:rsidTr="0085376F">
        <w:tc>
          <w:tcPr>
            <w:tcW w:w="1785" w:type="dxa"/>
          </w:tcPr>
          <w:p w14:paraId="192A2873" w14:textId="7A50F74E" w:rsidR="00A73611" w:rsidRPr="00ED43A9" w:rsidRDefault="00A73611" w:rsidP="00A73611">
            <w:pPr>
              <w:pStyle w:val="a6"/>
            </w:pPr>
          </w:p>
        </w:tc>
        <w:tc>
          <w:tcPr>
            <w:tcW w:w="2830" w:type="dxa"/>
          </w:tcPr>
          <w:p w14:paraId="015E7994" w14:textId="5A3978EC" w:rsidR="00A73611" w:rsidRPr="00ED43A9" w:rsidRDefault="00A73611" w:rsidP="00A73611">
            <w:pPr>
              <w:pStyle w:val="a6"/>
            </w:pPr>
          </w:p>
        </w:tc>
        <w:tc>
          <w:tcPr>
            <w:tcW w:w="6442" w:type="dxa"/>
            <w:gridSpan w:val="2"/>
          </w:tcPr>
          <w:p w14:paraId="7C10CA99" w14:textId="326C779E" w:rsidR="00A73611" w:rsidRPr="00ED43A9" w:rsidRDefault="00A73611" w:rsidP="00A73611">
            <w:pPr>
              <w:pStyle w:val="a6"/>
              <w:jc w:val="center"/>
            </w:pPr>
          </w:p>
        </w:tc>
      </w:tr>
      <w:tr w:rsidR="00A73611" w:rsidRPr="00ED43A9" w14:paraId="338CF9DC" w14:textId="2B3948D1" w:rsidTr="0085376F">
        <w:tc>
          <w:tcPr>
            <w:tcW w:w="1785" w:type="dxa"/>
          </w:tcPr>
          <w:p w14:paraId="30422264" w14:textId="7522F8FD" w:rsidR="00A73611" w:rsidRPr="00ED43A9" w:rsidRDefault="00A73611" w:rsidP="00A73611">
            <w:pPr>
              <w:pStyle w:val="a6"/>
            </w:pPr>
          </w:p>
        </w:tc>
        <w:tc>
          <w:tcPr>
            <w:tcW w:w="2830" w:type="dxa"/>
          </w:tcPr>
          <w:p w14:paraId="742E206E" w14:textId="36123FB6" w:rsidR="00A73611" w:rsidRPr="00ED43A9" w:rsidRDefault="00A73611" w:rsidP="00A73611">
            <w:pPr>
              <w:pStyle w:val="a6"/>
            </w:pPr>
          </w:p>
        </w:tc>
        <w:tc>
          <w:tcPr>
            <w:tcW w:w="6442" w:type="dxa"/>
            <w:gridSpan w:val="2"/>
          </w:tcPr>
          <w:p w14:paraId="4FAB4FDE" w14:textId="0F2C6B04" w:rsidR="00A73611" w:rsidRPr="00ED43A9" w:rsidRDefault="00A73611" w:rsidP="00A73611">
            <w:pPr>
              <w:pStyle w:val="a6"/>
            </w:pPr>
          </w:p>
        </w:tc>
      </w:tr>
      <w:tr w:rsidR="00A73611" w:rsidRPr="00ED43A9" w14:paraId="20DCC51C" w14:textId="77777777" w:rsidTr="0085376F">
        <w:tc>
          <w:tcPr>
            <w:tcW w:w="1785" w:type="dxa"/>
          </w:tcPr>
          <w:p w14:paraId="3352E679" w14:textId="524970D5" w:rsidR="00A73611" w:rsidRDefault="00A73611" w:rsidP="00A73611">
            <w:pPr>
              <w:pStyle w:val="a6"/>
            </w:pPr>
          </w:p>
        </w:tc>
        <w:tc>
          <w:tcPr>
            <w:tcW w:w="2830" w:type="dxa"/>
          </w:tcPr>
          <w:p w14:paraId="0E6087B4" w14:textId="5AAA4C99" w:rsidR="00A73611" w:rsidRPr="00ED43A9" w:rsidRDefault="00A73611" w:rsidP="00A73611">
            <w:pPr>
              <w:pStyle w:val="a6"/>
            </w:pPr>
          </w:p>
        </w:tc>
        <w:tc>
          <w:tcPr>
            <w:tcW w:w="6442" w:type="dxa"/>
            <w:gridSpan w:val="2"/>
          </w:tcPr>
          <w:p w14:paraId="2842AC67" w14:textId="1F715A84" w:rsidR="00A73611" w:rsidRPr="00EF693D" w:rsidRDefault="00A73611" w:rsidP="00A73611">
            <w:pPr>
              <w:pStyle w:val="a6"/>
            </w:pPr>
          </w:p>
        </w:tc>
      </w:tr>
      <w:tr w:rsidR="00A73611" w:rsidRPr="00ED43A9" w14:paraId="56D6A4BD" w14:textId="77777777" w:rsidTr="0085376F">
        <w:tc>
          <w:tcPr>
            <w:tcW w:w="1785" w:type="dxa"/>
          </w:tcPr>
          <w:p w14:paraId="03E27B15" w14:textId="74CA8CF0" w:rsidR="00A73611" w:rsidRDefault="00A73611" w:rsidP="00A73611">
            <w:pPr>
              <w:pStyle w:val="a6"/>
            </w:pPr>
            <w:r>
              <w:t>информатика</w:t>
            </w:r>
          </w:p>
        </w:tc>
        <w:tc>
          <w:tcPr>
            <w:tcW w:w="9272" w:type="dxa"/>
            <w:gridSpan w:val="3"/>
          </w:tcPr>
          <w:p w14:paraId="4F42F5A5" w14:textId="27E3A2EC" w:rsidR="00A73611" w:rsidRDefault="00A73611" w:rsidP="00A73611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Поучаствовать в олимпиаде по программированию на учи.ру</w:t>
            </w: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5CB7"/>
    <w:rsid w:val="000246D5"/>
    <w:rsid w:val="00040948"/>
    <w:rsid w:val="00060C61"/>
    <w:rsid w:val="0008054D"/>
    <w:rsid w:val="00090975"/>
    <w:rsid w:val="000B280B"/>
    <w:rsid w:val="000C4844"/>
    <w:rsid w:val="001140B5"/>
    <w:rsid w:val="0017646C"/>
    <w:rsid w:val="001D0E18"/>
    <w:rsid w:val="001D0FEE"/>
    <w:rsid w:val="002446BD"/>
    <w:rsid w:val="00290210"/>
    <w:rsid w:val="002955C1"/>
    <w:rsid w:val="002B0E75"/>
    <w:rsid w:val="002B37A1"/>
    <w:rsid w:val="002D6FED"/>
    <w:rsid w:val="003009EF"/>
    <w:rsid w:val="003115B9"/>
    <w:rsid w:val="00353778"/>
    <w:rsid w:val="00375902"/>
    <w:rsid w:val="003B3728"/>
    <w:rsid w:val="003B459F"/>
    <w:rsid w:val="003B7E7A"/>
    <w:rsid w:val="00422CD2"/>
    <w:rsid w:val="004279CC"/>
    <w:rsid w:val="00433B4C"/>
    <w:rsid w:val="00476A8B"/>
    <w:rsid w:val="00487AEA"/>
    <w:rsid w:val="004A5EEE"/>
    <w:rsid w:val="004C7D18"/>
    <w:rsid w:val="004D3AEF"/>
    <w:rsid w:val="004E02E6"/>
    <w:rsid w:val="004F4A42"/>
    <w:rsid w:val="00502214"/>
    <w:rsid w:val="00505866"/>
    <w:rsid w:val="00505889"/>
    <w:rsid w:val="0053195D"/>
    <w:rsid w:val="00542086"/>
    <w:rsid w:val="00553978"/>
    <w:rsid w:val="00563591"/>
    <w:rsid w:val="005754D3"/>
    <w:rsid w:val="0058112F"/>
    <w:rsid w:val="00597E8C"/>
    <w:rsid w:val="005A6B2A"/>
    <w:rsid w:val="005A741C"/>
    <w:rsid w:val="005C74C9"/>
    <w:rsid w:val="00690BBE"/>
    <w:rsid w:val="006A34D8"/>
    <w:rsid w:val="006D097C"/>
    <w:rsid w:val="007032EA"/>
    <w:rsid w:val="007725F0"/>
    <w:rsid w:val="00776D18"/>
    <w:rsid w:val="007E7BD1"/>
    <w:rsid w:val="008137F8"/>
    <w:rsid w:val="0081539B"/>
    <w:rsid w:val="00817463"/>
    <w:rsid w:val="0085376F"/>
    <w:rsid w:val="00857C97"/>
    <w:rsid w:val="00894678"/>
    <w:rsid w:val="008B3D21"/>
    <w:rsid w:val="008B694D"/>
    <w:rsid w:val="008D20F7"/>
    <w:rsid w:val="008D32D9"/>
    <w:rsid w:val="008F3C14"/>
    <w:rsid w:val="00913FD4"/>
    <w:rsid w:val="00946BC1"/>
    <w:rsid w:val="00957CFF"/>
    <w:rsid w:val="0097799F"/>
    <w:rsid w:val="009A1D01"/>
    <w:rsid w:val="009A3470"/>
    <w:rsid w:val="009B407F"/>
    <w:rsid w:val="00A24B04"/>
    <w:rsid w:val="00A659EA"/>
    <w:rsid w:val="00A66205"/>
    <w:rsid w:val="00A66E9C"/>
    <w:rsid w:val="00A73611"/>
    <w:rsid w:val="00A770A9"/>
    <w:rsid w:val="00A840ED"/>
    <w:rsid w:val="00A91516"/>
    <w:rsid w:val="00B22A29"/>
    <w:rsid w:val="00B40BAF"/>
    <w:rsid w:val="00B60483"/>
    <w:rsid w:val="00B739C0"/>
    <w:rsid w:val="00B81A1D"/>
    <w:rsid w:val="00B841FB"/>
    <w:rsid w:val="00BD0989"/>
    <w:rsid w:val="00BE1FEF"/>
    <w:rsid w:val="00BF1931"/>
    <w:rsid w:val="00C121C5"/>
    <w:rsid w:val="00C93C73"/>
    <w:rsid w:val="00CA4107"/>
    <w:rsid w:val="00CD5998"/>
    <w:rsid w:val="00CF59A5"/>
    <w:rsid w:val="00D13554"/>
    <w:rsid w:val="00D3031B"/>
    <w:rsid w:val="00D44338"/>
    <w:rsid w:val="00D718F0"/>
    <w:rsid w:val="00E355C8"/>
    <w:rsid w:val="00E91E55"/>
    <w:rsid w:val="00E93E32"/>
    <w:rsid w:val="00EA0C28"/>
    <w:rsid w:val="00EA1B9A"/>
    <w:rsid w:val="00ED43A9"/>
    <w:rsid w:val="00EF30FE"/>
    <w:rsid w:val="00EF693D"/>
    <w:rsid w:val="00F1752F"/>
    <w:rsid w:val="00F54D16"/>
    <w:rsid w:val="00F64A8A"/>
    <w:rsid w:val="00FA1481"/>
    <w:rsid w:val="00FD344A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113</cp:revision>
  <dcterms:created xsi:type="dcterms:W3CDTF">2021-11-08T03:09:00Z</dcterms:created>
  <dcterms:modified xsi:type="dcterms:W3CDTF">2021-12-09T10:36:00Z</dcterms:modified>
</cp:coreProperties>
</file>