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2E272495" w:rsidR="00690BBE" w:rsidRPr="00ED43A9" w:rsidRDefault="006E6499" w:rsidP="00ED43A9">
            <w:pPr>
              <w:pStyle w:val="a6"/>
            </w:pPr>
            <w:r>
              <w:t>8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2B16B9E0" w:rsidR="00690BBE" w:rsidRDefault="006E6499" w:rsidP="00ED43A9">
            <w:pPr>
              <w:pStyle w:val="a6"/>
            </w:pPr>
            <w:r>
              <w:t>8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E4F1188" w:rsidR="00690BBE" w:rsidRDefault="006E6499" w:rsidP="00ED43A9">
            <w:pPr>
              <w:pStyle w:val="a6"/>
            </w:pPr>
            <w:r>
              <w:t>8</w:t>
            </w:r>
            <w:r w:rsidR="00690BBE">
              <w:t>В</w:t>
            </w: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5B5F9000" w:rsidR="006E114A" w:rsidRPr="00ED43A9" w:rsidRDefault="004E4D78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4496B96E" w14:textId="6F466FF8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47EE2714" w14:textId="741C7FEA" w:rsidR="006E114A" w:rsidRPr="00ED43A9" w:rsidRDefault="004E4D78" w:rsidP="006E114A">
            <w:pPr>
              <w:pStyle w:val="a6"/>
            </w:pPr>
            <w:r w:rsidRPr="004E4D78">
              <w:t>контрольная работа. Стр. 121 задание 1,</w:t>
            </w:r>
            <w:r w:rsidR="009F3C9B">
              <w:t xml:space="preserve"> </w:t>
            </w:r>
            <w:r w:rsidR="009F3C9B" w:rsidRPr="009F3C9B">
              <w:t>2, 5, 7, 15 письменно.</w:t>
            </w: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0E3DC185" w:rsidR="006E114A" w:rsidRPr="00ED43A9" w:rsidRDefault="00B612FB" w:rsidP="006E114A">
            <w:pPr>
              <w:pStyle w:val="a6"/>
            </w:pPr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2893" w:type="dxa"/>
          </w:tcPr>
          <w:p w14:paraId="27A2410B" w14:textId="1356CE50" w:rsidR="006E114A" w:rsidRPr="00ED43A9" w:rsidRDefault="00B612FB" w:rsidP="006E114A">
            <w:pPr>
              <w:pStyle w:val="a6"/>
            </w:pPr>
            <w:r w:rsidRPr="00B612FB">
              <w:t>составить рассказ о друге</w:t>
            </w:r>
          </w:p>
        </w:tc>
        <w:tc>
          <w:tcPr>
            <w:tcW w:w="3118" w:type="dxa"/>
          </w:tcPr>
          <w:p w14:paraId="2DC808E4" w14:textId="75A8FAEB" w:rsidR="006E114A" w:rsidRPr="00ED43A9" w:rsidRDefault="006E114A" w:rsidP="006E114A">
            <w:pPr>
              <w:pStyle w:val="a6"/>
            </w:pP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6E114A" w:rsidRPr="00ED43A9" w14:paraId="338CF9DC" w14:textId="2B3948D1" w:rsidTr="00E35E2B">
        <w:tc>
          <w:tcPr>
            <w:tcW w:w="1786" w:type="dxa"/>
          </w:tcPr>
          <w:p w14:paraId="30422264" w14:textId="1F2F4E32" w:rsidR="006E114A" w:rsidRPr="00ED43A9" w:rsidRDefault="007213A0" w:rsidP="006E114A">
            <w:pPr>
              <w:pStyle w:val="a6"/>
            </w:pPr>
            <w:r>
              <w:t>история</w:t>
            </w:r>
          </w:p>
        </w:tc>
        <w:tc>
          <w:tcPr>
            <w:tcW w:w="2893" w:type="dxa"/>
          </w:tcPr>
          <w:p w14:paraId="742E206E" w14:textId="681E95A2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127927CF" w14:textId="4981ED6F" w:rsidR="006E114A" w:rsidRPr="00ED43A9" w:rsidRDefault="002E5552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§20 (учебник История Нового времени 7 класс), сообщения о любом просветителе</w:t>
            </w:r>
          </w:p>
        </w:tc>
        <w:tc>
          <w:tcPr>
            <w:tcW w:w="3544" w:type="dxa"/>
          </w:tcPr>
          <w:p w14:paraId="4FAB4FDE" w14:textId="44C9F110" w:rsidR="006E114A" w:rsidRPr="00ED43A9" w:rsidRDefault="007213A0" w:rsidP="006E114A">
            <w:pPr>
              <w:pStyle w:val="a6"/>
            </w:pPr>
            <w:proofErr w:type="gramStart"/>
            <w:r w:rsidRPr="007213A0">
              <w:t>​§</w:t>
            </w:r>
            <w:proofErr w:type="gramEnd"/>
            <w:r w:rsidRPr="007213A0">
              <w:t xml:space="preserve"> 20, подготовить сообщение о любом представителе Эпохи Просвещения</w:t>
            </w:r>
          </w:p>
        </w:tc>
      </w:tr>
      <w:tr w:rsidR="006E114A" w:rsidRPr="00ED43A9" w14:paraId="74A6F709" w14:textId="77777777" w:rsidTr="00E35E2B">
        <w:tc>
          <w:tcPr>
            <w:tcW w:w="1786" w:type="dxa"/>
          </w:tcPr>
          <w:p w14:paraId="7F6C7A83" w14:textId="1D33BCD5" w:rsidR="006E114A" w:rsidRPr="00ED43A9" w:rsidRDefault="006A6740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7FA4E481" w14:textId="11C9642B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73DF1EDF" w14:textId="34F6131F" w:rsidR="006E114A" w:rsidRPr="00ED43A9" w:rsidRDefault="006A6740" w:rsidP="006E114A">
            <w:pPr>
              <w:pStyle w:val="a6"/>
            </w:pPr>
            <w:r w:rsidRPr="006A6740">
              <w:t>упражнение 183, 185</w:t>
            </w:r>
          </w:p>
        </w:tc>
        <w:tc>
          <w:tcPr>
            <w:tcW w:w="3544" w:type="dxa"/>
          </w:tcPr>
          <w:p w14:paraId="51B05483" w14:textId="4EF12D06" w:rsidR="006E114A" w:rsidRPr="00ED43A9" w:rsidRDefault="00B02D1F" w:rsidP="006E114A">
            <w:pPr>
              <w:pStyle w:val="a6"/>
            </w:pPr>
            <w:proofErr w:type="spellStart"/>
            <w:r w:rsidRPr="00B02D1F">
              <w:t>упр</w:t>
            </w:r>
            <w:proofErr w:type="spellEnd"/>
            <w:r w:rsidRPr="00B02D1F">
              <w:t xml:space="preserve"> 208 </w:t>
            </w:r>
            <w:proofErr w:type="gramStart"/>
            <w:r w:rsidRPr="00B02D1F">
              <w:t>( по</w:t>
            </w:r>
            <w:proofErr w:type="gramEnd"/>
            <w:r w:rsidRPr="00B02D1F">
              <w:t xml:space="preserve"> заданию\ орфограммы прокомментируйте только 6  любых  и определите у глаголов  лицо и число \если это возможно)</w:t>
            </w:r>
          </w:p>
        </w:tc>
      </w:tr>
      <w:tr w:rsidR="00F70625" w:rsidRPr="00ED43A9" w14:paraId="005D65E2" w14:textId="77777777" w:rsidTr="00E35E2B">
        <w:tc>
          <w:tcPr>
            <w:tcW w:w="1786" w:type="dxa"/>
          </w:tcPr>
          <w:p w14:paraId="406C8233" w14:textId="75D0153A" w:rsidR="00F70625" w:rsidRDefault="00F70625" w:rsidP="006E114A">
            <w:pPr>
              <w:pStyle w:val="a6"/>
            </w:pPr>
            <w:r>
              <w:t>физика</w:t>
            </w:r>
          </w:p>
        </w:tc>
        <w:tc>
          <w:tcPr>
            <w:tcW w:w="2893" w:type="dxa"/>
          </w:tcPr>
          <w:p w14:paraId="1DCBC45B" w14:textId="1D2D38DB" w:rsidR="00F70625" w:rsidRPr="00ED43A9" w:rsidRDefault="00F70625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32 "Электрический ток...", задание 1 после пар. 32 (типы источников тока и зарядных устройств - составить опорный конспект или презентацию)</w:t>
            </w:r>
          </w:p>
        </w:tc>
        <w:tc>
          <w:tcPr>
            <w:tcW w:w="3118" w:type="dxa"/>
          </w:tcPr>
          <w:p w14:paraId="2D38AB21" w14:textId="77777777" w:rsidR="00F70625" w:rsidRPr="006A6740" w:rsidRDefault="00F70625" w:rsidP="006E114A">
            <w:pPr>
              <w:pStyle w:val="a6"/>
            </w:pPr>
          </w:p>
        </w:tc>
        <w:tc>
          <w:tcPr>
            <w:tcW w:w="3544" w:type="dxa"/>
          </w:tcPr>
          <w:p w14:paraId="7209E32F" w14:textId="6EB4A43B" w:rsidR="00F70625" w:rsidRPr="00B02D1F" w:rsidRDefault="000366FD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33 "Электрическая цепь...", упр. 23 (1, 2) после пар. 33; изобразите схему ёлочной гирлянды, способной работать, если перегорит одна из ламп.</w:t>
            </w:r>
          </w:p>
        </w:tc>
      </w:tr>
      <w:tr w:rsidR="006E114A" w:rsidRPr="00ED43A9" w14:paraId="7870F4A9" w14:textId="77777777" w:rsidTr="00E35E2B">
        <w:tc>
          <w:tcPr>
            <w:tcW w:w="1786" w:type="dxa"/>
          </w:tcPr>
          <w:p w14:paraId="2BC0772D" w14:textId="713F54B9" w:rsidR="006E114A" w:rsidRPr="00ED43A9" w:rsidRDefault="006F7908" w:rsidP="006E114A">
            <w:pPr>
              <w:pStyle w:val="a6"/>
            </w:pPr>
            <w:r>
              <w:t>биология</w:t>
            </w:r>
          </w:p>
        </w:tc>
        <w:tc>
          <w:tcPr>
            <w:tcW w:w="2893" w:type="dxa"/>
          </w:tcPr>
          <w:p w14:paraId="11A8D690" w14:textId="76CBE47B" w:rsidR="006E114A" w:rsidRPr="00ED43A9" w:rsidRDefault="006F7908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18 читать, выполнить задание из рабочей тетради (110,111,112,113,114)</w:t>
            </w:r>
          </w:p>
        </w:tc>
        <w:tc>
          <w:tcPr>
            <w:tcW w:w="3118" w:type="dxa"/>
          </w:tcPr>
          <w:p w14:paraId="153C044B" w14:textId="5D760088" w:rsidR="006E114A" w:rsidRPr="00ED43A9" w:rsidRDefault="00D71058" w:rsidP="006E114A">
            <w:pPr>
              <w:pStyle w:val="a6"/>
            </w:pPr>
            <w:r>
              <w:rPr>
                <w:color w:val="000000"/>
                <w:sz w:val="27"/>
                <w:szCs w:val="27"/>
              </w:rPr>
              <w:t>§ 19,20 читать, выполнить задание из рабочей тетради (9,10,11)</w:t>
            </w:r>
          </w:p>
        </w:tc>
        <w:tc>
          <w:tcPr>
            <w:tcW w:w="3544" w:type="dxa"/>
          </w:tcPr>
          <w:p w14:paraId="3A7D6AA4" w14:textId="77777777" w:rsidR="006E114A" w:rsidRPr="00ED43A9" w:rsidRDefault="006E114A" w:rsidP="006E114A">
            <w:pPr>
              <w:pStyle w:val="a6"/>
            </w:pPr>
          </w:p>
        </w:tc>
      </w:tr>
      <w:tr w:rsidR="00FF3C3B" w:rsidRPr="00ED43A9" w14:paraId="16124EC7" w14:textId="77777777" w:rsidTr="008C5FFE">
        <w:tc>
          <w:tcPr>
            <w:tcW w:w="1786" w:type="dxa"/>
          </w:tcPr>
          <w:p w14:paraId="0C3DCED4" w14:textId="38876563" w:rsidR="00FF3C3B" w:rsidRPr="00ED43A9" w:rsidRDefault="00FF3C3B" w:rsidP="006E114A">
            <w:pPr>
              <w:pStyle w:val="a6"/>
            </w:pPr>
            <w:r>
              <w:t>алгебра</w:t>
            </w:r>
          </w:p>
        </w:tc>
        <w:tc>
          <w:tcPr>
            <w:tcW w:w="2893" w:type="dxa"/>
          </w:tcPr>
          <w:p w14:paraId="3A3446A0" w14:textId="01616D49" w:rsidR="00FF3C3B" w:rsidRPr="00ED43A9" w:rsidRDefault="00FF3C3B" w:rsidP="006E114A">
            <w:pPr>
              <w:pStyle w:val="a6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94 № 410</w:t>
            </w:r>
          </w:p>
        </w:tc>
        <w:tc>
          <w:tcPr>
            <w:tcW w:w="6662" w:type="dxa"/>
            <w:gridSpan w:val="2"/>
          </w:tcPr>
          <w:p w14:paraId="71F9C548" w14:textId="5152F1BE" w:rsidR="00FF3C3B" w:rsidRPr="00ED43A9" w:rsidRDefault="00FF3C3B" w:rsidP="006E114A">
            <w:pPr>
              <w:pStyle w:val="a6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п. 18, выучить определения, № 407 (2 строка), 408 (2 строка), выполнение карточек на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учи.ру</w:t>
            </w:r>
            <w:proofErr w:type="spellEnd"/>
            <w:proofErr w:type="gramEnd"/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EF7"/>
    <w:rsid w:val="000074CE"/>
    <w:rsid w:val="00015DC4"/>
    <w:rsid w:val="000366FD"/>
    <w:rsid w:val="00040948"/>
    <w:rsid w:val="00060C61"/>
    <w:rsid w:val="0008054D"/>
    <w:rsid w:val="00091BB7"/>
    <w:rsid w:val="000B280B"/>
    <w:rsid w:val="000C4844"/>
    <w:rsid w:val="000F763F"/>
    <w:rsid w:val="0010618C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2CD0"/>
    <w:rsid w:val="002446BD"/>
    <w:rsid w:val="00260440"/>
    <w:rsid w:val="002746A7"/>
    <w:rsid w:val="002B0E75"/>
    <w:rsid w:val="002B37A1"/>
    <w:rsid w:val="002D6FED"/>
    <w:rsid w:val="002E5552"/>
    <w:rsid w:val="003115B9"/>
    <w:rsid w:val="00325887"/>
    <w:rsid w:val="00375902"/>
    <w:rsid w:val="003977FD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4E4D78"/>
    <w:rsid w:val="00505866"/>
    <w:rsid w:val="00505889"/>
    <w:rsid w:val="0053195D"/>
    <w:rsid w:val="00542086"/>
    <w:rsid w:val="005438A8"/>
    <w:rsid w:val="00553978"/>
    <w:rsid w:val="0056127A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A6740"/>
    <w:rsid w:val="006E114A"/>
    <w:rsid w:val="006E6499"/>
    <w:rsid w:val="006F7908"/>
    <w:rsid w:val="007032EA"/>
    <w:rsid w:val="007213A0"/>
    <w:rsid w:val="00772AB0"/>
    <w:rsid w:val="00776D18"/>
    <w:rsid w:val="008137F8"/>
    <w:rsid w:val="0081539B"/>
    <w:rsid w:val="00817463"/>
    <w:rsid w:val="0084153A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9F3C9B"/>
    <w:rsid w:val="00A659EA"/>
    <w:rsid w:val="00A66205"/>
    <w:rsid w:val="00A66E9C"/>
    <w:rsid w:val="00A770A9"/>
    <w:rsid w:val="00AA705F"/>
    <w:rsid w:val="00AC0F6E"/>
    <w:rsid w:val="00B02D1F"/>
    <w:rsid w:val="00B40BAF"/>
    <w:rsid w:val="00B46B5D"/>
    <w:rsid w:val="00B612FB"/>
    <w:rsid w:val="00B739C0"/>
    <w:rsid w:val="00B81A1D"/>
    <w:rsid w:val="00B841FB"/>
    <w:rsid w:val="00B84497"/>
    <w:rsid w:val="00BA167E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058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666CA"/>
    <w:rsid w:val="00F70625"/>
    <w:rsid w:val="00F76948"/>
    <w:rsid w:val="00FA37E1"/>
    <w:rsid w:val="00FA3BAF"/>
    <w:rsid w:val="00FB5C6D"/>
    <w:rsid w:val="00FD3475"/>
    <w:rsid w:val="00FE3B7C"/>
    <w:rsid w:val="00FF3C3B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147</cp:revision>
  <dcterms:created xsi:type="dcterms:W3CDTF">2021-11-08T03:09:00Z</dcterms:created>
  <dcterms:modified xsi:type="dcterms:W3CDTF">2021-12-15T05:21:00Z</dcterms:modified>
</cp:coreProperties>
</file>