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42942239" w:rsidR="00690BBE" w:rsidRPr="00ED43A9" w:rsidRDefault="00374B05" w:rsidP="00ED43A9">
            <w:pPr>
              <w:pStyle w:val="a6"/>
            </w:pPr>
            <w:r>
              <w:t>9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D92B047" w:rsidR="00690BBE" w:rsidRDefault="00374B05" w:rsidP="00ED43A9">
            <w:pPr>
              <w:pStyle w:val="a6"/>
            </w:pPr>
            <w:r>
              <w:t>9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19745B3" w:rsidR="00690BBE" w:rsidRDefault="00374B05" w:rsidP="00ED43A9">
            <w:pPr>
              <w:pStyle w:val="a6"/>
            </w:pPr>
            <w:r>
              <w:t>9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3AA70919" w:rsidR="006E114A" w:rsidRPr="00ED43A9" w:rsidRDefault="00A675C1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18F9F6BB" w14:textId="3720CF3D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3669D200" w14:textId="636F19FB" w:rsidR="006E114A" w:rsidRPr="00957CFF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B3EC67B" w14:textId="7B78C514" w:rsidR="00153660" w:rsidRPr="00957CFF" w:rsidRDefault="00A675C1" w:rsidP="006E114A">
            <w:pPr>
              <w:pStyle w:val="a6"/>
            </w:pPr>
            <w:r w:rsidRPr="00A675C1">
              <w:t>стр. 60 упр. 4а выразительное чтение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3290A453" w:rsidR="006E114A" w:rsidRPr="00ED43A9" w:rsidRDefault="00326101" w:rsidP="006E114A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893" w:type="dxa"/>
          </w:tcPr>
          <w:p w14:paraId="4496B96E" w14:textId="3CF07A1D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47EE2714" w14:textId="39C45B54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0B2B66CF" w14:textId="6AB8D4BC" w:rsidR="006E114A" w:rsidRPr="00ED43A9" w:rsidRDefault="00326101" w:rsidP="006E114A">
            <w:pPr>
              <w:pStyle w:val="a6"/>
            </w:pPr>
            <w:r w:rsidRPr="00326101">
              <w:t>стр 31 упр 3 ( составить диалог и отправить голосовым сообщением)</w:t>
            </w: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2CF0CDEA" w:rsidR="006E114A" w:rsidRPr="00ED43A9" w:rsidRDefault="00DE5319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27A2410B" w14:textId="1D66EC79" w:rsidR="006E114A" w:rsidRPr="00ED43A9" w:rsidRDefault="00DE5319" w:rsidP="006E114A">
            <w:pPr>
              <w:pStyle w:val="a6"/>
            </w:pPr>
            <w:r w:rsidRPr="00AA3E89">
              <w:rPr>
                <w:rFonts w:ascii="Arial" w:hAnsi="Arial" w:cs="Arial"/>
                <w:color w:val="000000"/>
                <w:shd w:val="clear" w:color="auto" w:fill="F4F4F4"/>
              </w:rPr>
              <w:t>§5, пункты 5-7, ответить на вопросы (устно), выучить даты</w:t>
            </w:r>
          </w:p>
        </w:tc>
        <w:tc>
          <w:tcPr>
            <w:tcW w:w="3118" w:type="dxa"/>
          </w:tcPr>
          <w:p w14:paraId="2DC808E4" w14:textId="630A9230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E60E78C" w14:textId="6F40DC5A" w:rsidR="006542B4" w:rsidRPr="00ED43A9" w:rsidRDefault="006542B4" w:rsidP="006E114A">
            <w:pPr>
              <w:pStyle w:val="a6"/>
            </w:pP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1BCF1DF3" w:rsidR="006E114A" w:rsidRPr="00ED43A9" w:rsidRDefault="0017216A" w:rsidP="006E114A">
            <w:pPr>
              <w:pStyle w:val="a6"/>
            </w:pPr>
            <w:r>
              <w:t>алгебра</w:t>
            </w:r>
          </w:p>
        </w:tc>
        <w:tc>
          <w:tcPr>
            <w:tcW w:w="2893" w:type="dxa"/>
          </w:tcPr>
          <w:p w14:paraId="742E206E" w14:textId="6D6AF02F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6C4B3B2E" w:rsidR="006E114A" w:rsidRPr="00ED43A9" w:rsidRDefault="0017216A" w:rsidP="006E114A">
            <w:pPr>
              <w:pStyle w:val="a6"/>
            </w:pPr>
            <w:r w:rsidRPr="0017216A">
              <w:t>алгебра ​п 17, 402 (а,б)</w:t>
            </w:r>
          </w:p>
        </w:tc>
        <w:tc>
          <w:tcPr>
            <w:tcW w:w="3544" w:type="dxa"/>
          </w:tcPr>
          <w:p w14:paraId="4FAB4FDE" w14:textId="053EAF76" w:rsidR="006E114A" w:rsidRPr="00ED43A9" w:rsidRDefault="006E114A" w:rsidP="006E114A">
            <w:pPr>
              <w:pStyle w:val="a6"/>
            </w:pPr>
          </w:p>
        </w:tc>
      </w:tr>
      <w:tr w:rsidR="00336767" w:rsidRPr="00ED43A9" w14:paraId="3B8241FD" w14:textId="77777777" w:rsidTr="009D3073">
        <w:tc>
          <w:tcPr>
            <w:tcW w:w="1786" w:type="dxa"/>
          </w:tcPr>
          <w:p w14:paraId="642A90B9" w14:textId="63AA6F2B" w:rsidR="00336767" w:rsidRPr="00ED43A9" w:rsidRDefault="00336767" w:rsidP="006E114A">
            <w:pPr>
              <w:pStyle w:val="a6"/>
            </w:pPr>
          </w:p>
        </w:tc>
        <w:tc>
          <w:tcPr>
            <w:tcW w:w="9555" w:type="dxa"/>
            <w:gridSpan w:val="3"/>
          </w:tcPr>
          <w:p w14:paraId="1F592F8F" w14:textId="23BB4DF5" w:rsidR="00336767" w:rsidRPr="00ED43A9" w:rsidRDefault="00336767" w:rsidP="006E114A">
            <w:pPr>
              <w:pStyle w:val="a6"/>
            </w:pP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193F837E" w:rsidR="006E114A" w:rsidRPr="00ED43A9" w:rsidRDefault="002746C7" w:rsidP="006E114A">
            <w:pPr>
              <w:pStyle w:val="a6"/>
            </w:pPr>
            <w:r>
              <w:t>физика</w:t>
            </w:r>
          </w:p>
        </w:tc>
        <w:tc>
          <w:tcPr>
            <w:tcW w:w="2893" w:type="dxa"/>
          </w:tcPr>
          <w:p w14:paraId="7FA4E481" w14:textId="34BBFE64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4BEC9131" w14:textId="77777777" w:rsidR="002746C7" w:rsidRPr="002746C7" w:rsidRDefault="002746C7" w:rsidP="00274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46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Магнитное поле.</w:t>
            </w:r>
          </w:p>
          <w:p w14:paraId="4D8AD725" w14:textId="77777777" w:rsidR="002746C7" w:rsidRPr="002746C7" w:rsidRDefault="002746C7" w:rsidP="00274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46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38 "Магнитное поле" и 39 "Направление тока...", упр. 35 (2, 3) после пар. 38; упр. 36 (1, 2) после пар. 39</w:t>
            </w:r>
          </w:p>
          <w:p w14:paraId="51B05483" w14:textId="5281DA14" w:rsidR="006E114A" w:rsidRPr="00ED43A9" w:rsidRDefault="006E114A" w:rsidP="006E114A">
            <w:pPr>
              <w:pStyle w:val="a6"/>
            </w:pPr>
          </w:p>
        </w:tc>
      </w:tr>
      <w:tr w:rsidR="00640A8B" w:rsidRPr="00ED43A9" w14:paraId="16124EC7" w14:textId="77777777" w:rsidTr="000F68DB">
        <w:tc>
          <w:tcPr>
            <w:tcW w:w="1786" w:type="dxa"/>
          </w:tcPr>
          <w:p w14:paraId="0C3DCED4" w14:textId="486B4520" w:rsidR="00640A8B" w:rsidRPr="00ED43A9" w:rsidRDefault="00640A8B" w:rsidP="00640A8B">
            <w:pPr>
              <w:pStyle w:val="a6"/>
            </w:pPr>
          </w:p>
        </w:tc>
        <w:tc>
          <w:tcPr>
            <w:tcW w:w="2893" w:type="dxa"/>
          </w:tcPr>
          <w:p w14:paraId="3A3446A0" w14:textId="6FD91113" w:rsidR="00640A8B" w:rsidRPr="00ED43A9" w:rsidRDefault="00640A8B" w:rsidP="00640A8B">
            <w:pPr>
              <w:pStyle w:val="a6"/>
            </w:pPr>
          </w:p>
        </w:tc>
        <w:tc>
          <w:tcPr>
            <w:tcW w:w="6662" w:type="dxa"/>
            <w:gridSpan w:val="2"/>
          </w:tcPr>
          <w:p w14:paraId="71F9C548" w14:textId="4806D020" w:rsidR="00640A8B" w:rsidRPr="00ED43A9" w:rsidRDefault="00640A8B" w:rsidP="00640A8B">
            <w:pPr>
              <w:pStyle w:val="a6"/>
            </w:pPr>
          </w:p>
        </w:tc>
      </w:tr>
      <w:tr w:rsidR="00795BFD" w:rsidRPr="00ED43A9" w14:paraId="2410283E" w14:textId="77777777" w:rsidTr="000438DE">
        <w:tc>
          <w:tcPr>
            <w:tcW w:w="1786" w:type="dxa"/>
          </w:tcPr>
          <w:p w14:paraId="64285AFD" w14:textId="3C31301A" w:rsidR="00795BFD" w:rsidRDefault="00795BFD" w:rsidP="00640A8B">
            <w:pPr>
              <w:pStyle w:val="a6"/>
            </w:pPr>
            <w:r>
              <w:t>биология</w:t>
            </w:r>
          </w:p>
        </w:tc>
        <w:tc>
          <w:tcPr>
            <w:tcW w:w="6011" w:type="dxa"/>
            <w:gridSpan w:val="2"/>
          </w:tcPr>
          <w:p w14:paraId="1A902E35" w14:textId="5CD1E734" w:rsidR="00795BFD" w:rsidRPr="00ED43A9" w:rsidRDefault="00795BFD" w:rsidP="00640A8B">
            <w:pPr>
              <w:pStyle w:val="a6"/>
            </w:pPr>
            <w:r>
              <w:rPr>
                <w:color w:val="000000"/>
                <w:sz w:val="27"/>
                <w:szCs w:val="27"/>
              </w:rPr>
              <w:t>§22 (синий учебник) читать, краткий конспект, вопросы после параграфа письменно</w:t>
            </w:r>
          </w:p>
        </w:tc>
        <w:tc>
          <w:tcPr>
            <w:tcW w:w="3544" w:type="dxa"/>
          </w:tcPr>
          <w:p w14:paraId="28496E10" w14:textId="19A091EF" w:rsidR="00795BFD" w:rsidRPr="00ED43A9" w:rsidRDefault="00795BFD" w:rsidP="00640A8B">
            <w:pPr>
              <w:pStyle w:val="a6"/>
            </w:pPr>
          </w:p>
        </w:tc>
      </w:tr>
      <w:tr w:rsidR="00903F57" w:rsidRPr="00ED43A9" w14:paraId="687D6B1F" w14:textId="77777777" w:rsidTr="00E35E2B">
        <w:tc>
          <w:tcPr>
            <w:tcW w:w="1786" w:type="dxa"/>
          </w:tcPr>
          <w:p w14:paraId="3A3A36D7" w14:textId="72376FD6" w:rsidR="00903F57" w:rsidRDefault="00551CEA" w:rsidP="00640A8B">
            <w:pPr>
              <w:pStyle w:val="a6"/>
            </w:pPr>
            <w:r>
              <w:t>геометрия</w:t>
            </w:r>
          </w:p>
        </w:tc>
        <w:tc>
          <w:tcPr>
            <w:tcW w:w="2893" w:type="dxa"/>
          </w:tcPr>
          <w:p w14:paraId="6656AFDE" w14:textId="37104073" w:rsidR="00903F57" w:rsidRPr="000A6186" w:rsidRDefault="00BC4EED" w:rsidP="00640A8B">
            <w:pPr>
              <w:pStyle w:val="a6"/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решить тренировочные задания на сайте РЕШУ ОГЭ</w:t>
            </w:r>
          </w:p>
        </w:tc>
        <w:tc>
          <w:tcPr>
            <w:tcW w:w="3118" w:type="dxa"/>
          </w:tcPr>
          <w:p w14:paraId="26A5C8B8" w14:textId="77777777" w:rsidR="00903F57" w:rsidRPr="00F939E0" w:rsidRDefault="00903F57" w:rsidP="00640A8B">
            <w:pPr>
              <w:pStyle w:val="a6"/>
            </w:pPr>
          </w:p>
        </w:tc>
        <w:tc>
          <w:tcPr>
            <w:tcW w:w="3544" w:type="dxa"/>
          </w:tcPr>
          <w:p w14:paraId="4111F1FE" w14:textId="048F0371" w:rsidR="00903F57" w:rsidRPr="00ED43A9" w:rsidRDefault="00551CEA" w:rsidP="00640A8B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решить задачу: диагональ прямоугольника образует угол 86 градусов с одной из его сторон. Найдите острый угол между диагоналями этого прямоугольника</w:t>
            </w: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37669"/>
    <w:rsid w:val="00040948"/>
    <w:rsid w:val="00060C61"/>
    <w:rsid w:val="00067378"/>
    <w:rsid w:val="0008054D"/>
    <w:rsid w:val="00091BB7"/>
    <w:rsid w:val="000A2085"/>
    <w:rsid w:val="000A6186"/>
    <w:rsid w:val="000B280B"/>
    <w:rsid w:val="000C4844"/>
    <w:rsid w:val="000F763F"/>
    <w:rsid w:val="00107D90"/>
    <w:rsid w:val="001140B5"/>
    <w:rsid w:val="0012775A"/>
    <w:rsid w:val="001327D7"/>
    <w:rsid w:val="00153660"/>
    <w:rsid w:val="0017216A"/>
    <w:rsid w:val="0017646C"/>
    <w:rsid w:val="001B6F30"/>
    <w:rsid w:val="001D0FEE"/>
    <w:rsid w:val="001E306A"/>
    <w:rsid w:val="00201B43"/>
    <w:rsid w:val="00222AD9"/>
    <w:rsid w:val="00230B0A"/>
    <w:rsid w:val="002446BD"/>
    <w:rsid w:val="00260440"/>
    <w:rsid w:val="002746C7"/>
    <w:rsid w:val="002B0E75"/>
    <w:rsid w:val="002B37A1"/>
    <w:rsid w:val="002D6FED"/>
    <w:rsid w:val="003115B9"/>
    <w:rsid w:val="00325887"/>
    <w:rsid w:val="00326101"/>
    <w:rsid w:val="00336767"/>
    <w:rsid w:val="00374B05"/>
    <w:rsid w:val="00375902"/>
    <w:rsid w:val="003B3728"/>
    <w:rsid w:val="003B459F"/>
    <w:rsid w:val="003B7E7A"/>
    <w:rsid w:val="00422CD2"/>
    <w:rsid w:val="004279CC"/>
    <w:rsid w:val="00432929"/>
    <w:rsid w:val="004333C5"/>
    <w:rsid w:val="00433B4C"/>
    <w:rsid w:val="00437D23"/>
    <w:rsid w:val="00451F0B"/>
    <w:rsid w:val="0046311A"/>
    <w:rsid w:val="00470A1F"/>
    <w:rsid w:val="00473604"/>
    <w:rsid w:val="00476A8B"/>
    <w:rsid w:val="004A467E"/>
    <w:rsid w:val="004A5EEE"/>
    <w:rsid w:val="004B7AD4"/>
    <w:rsid w:val="004D3AEF"/>
    <w:rsid w:val="004D7C7C"/>
    <w:rsid w:val="004E02E6"/>
    <w:rsid w:val="00505866"/>
    <w:rsid w:val="00505889"/>
    <w:rsid w:val="00530D72"/>
    <w:rsid w:val="0053195D"/>
    <w:rsid w:val="00542086"/>
    <w:rsid w:val="00551CEA"/>
    <w:rsid w:val="00553978"/>
    <w:rsid w:val="00563591"/>
    <w:rsid w:val="005754D3"/>
    <w:rsid w:val="0058112F"/>
    <w:rsid w:val="0058468C"/>
    <w:rsid w:val="005A6B2A"/>
    <w:rsid w:val="005A741C"/>
    <w:rsid w:val="005C538F"/>
    <w:rsid w:val="005C74C9"/>
    <w:rsid w:val="005F2108"/>
    <w:rsid w:val="005F6473"/>
    <w:rsid w:val="00614423"/>
    <w:rsid w:val="00636E6F"/>
    <w:rsid w:val="00640A8B"/>
    <w:rsid w:val="006542B4"/>
    <w:rsid w:val="00690BBE"/>
    <w:rsid w:val="006A34D8"/>
    <w:rsid w:val="006E114A"/>
    <w:rsid w:val="007032EA"/>
    <w:rsid w:val="00761E83"/>
    <w:rsid w:val="00772AB0"/>
    <w:rsid w:val="00776D18"/>
    <w:rsid w:val="00795BFD"/>
    <w:rsid w:val="007A64EE"/>
    <w:rsid w:val="00812E6C"/>
    <w:rsid w:val="008137F8"/>
    <w:rsid w:val="0081539B"/>
    <w:rsid w:val="00817463"/>
    <w:rsid w:val="00857C97"/>
    <w:rsid w:val="00865CAA"/>
    <w:rsid w:val="00893247"/>
    <w:rsid w:val="008C4AE1"/>
    <w:rsid w:val="008D20F7"/>
    <w:rsid w:val="008D32D9"/>
    <w:rsid w:val="008E1BAF"/>
    <w:rsid w:val="008F3C14"/>
    <w:rsid w:val="009017AF"/>
    <w:rsid w:val="00903F57"/>
    <w:rsid w:val="00913FD4"/>
    <w:rsid w:val="009300A8"/>
    <w:rsid w:val="0094040B"/>
    <w:rsid w:val="00957CFF"/>
    <w:rsid w:val="009625EA"/>
    <w:rsid w:val="0097799F"/>
    <w:rsid w:val="009A1D01"/>
    <w:rsid w:val="009A3470"/>
    <w:rsid w:val="009A5F88"/>
    <w:rsid w:val="009B407F"/>
    <w:rsid w:val="009D3188"/>
    <w:rsid w:val="00A2322C"/>
    <w:rsid w:val="00A659EA"/>
    <w:rsid w:val="00A66205"/>
    <w:rsid w:val="00A66E9C"/>
    <w:rsid w:val="00A675C1"/>
    <w:rsid w:val="00A770A9"/>
    <w:rsid w:val="00AA705F"/>
    <w:rsid w:val="00AC0F6E"/>
    <w:rsid w:val="00AC2923"/>
    <w:rsid w:val="00AC79B5"/>
    <w:rsid w:val="00B40BAF"/>
    <w:rsid w:val="00B71B33"/>
    <w:rsid w:val="00B739C0"/>
    <w:rsid w:val="00B81A1D"/>
    <w:rsid w:val="00B841FB"/>
    <w:rsid w:val="00B84497"/>
    <w:rsid w:val="00BB608F"/>
    <w:rsid w:val="00BB6E3A"/>
    <w:rsid w:val="00BC4EED"/>
    <w:rsid w:val="00BE171C"/>
    <w:rsid w:val="00BE1FEF"/>
    <w:rsid w:val="00BF1931"/>
    <w:rsid w:val="00C07F4F"/>
    <w:rsid w:val="00C121C5"/>
    <w:rsid w:val="00C226E5"/>
    <w:rsid w:val="00C73ECC"/>
    <w:rsid w:val="00C93C73"/>
    <w:rsid w:val="00CC6B2D"/>
    <w:rsid w:val="00CD5998"/>
    <w:rsid w:val="00CF59A5"/>
    <w:rsid w:val="00D031EC"/>
    <w:rsid w:val="00D06110"/>
    <w:rsid w:val="00D121D9"/>
    <w:rsid w:val="00D17E54"/>
    <w:rsid w:val="00D3031B"/>
    <w:rsid w:val="00D30EF2"/>
    <w:rsid w:val="00D44338"/>
    <w:rsid w:val="00D4606C"/>
    <w:rsid w:val="00D718F0"/>
    <w:rsid w:val="00D82218"/>
    <w:rsid w:val="00DE5319"/>
    <w:rsid w:val="00E06948"/>
    <w:rsid w:val="00E1557C"/>
    <w:rsid w:val="00E35E2B"/>
    <w:rsid w:val="00E54092"/>
    <w:rsid w:val="00E91E55"/>
    <w:rsid w:val="00E93E32"/>
    <w:rsid w:val="00EA0C28"/>
    <w:rsid w:val="00EA1B9A"/>
    <w:rsid w:val="00EC14BF"/>
    <w:rsid w:val="00EC2F4C"/>
    <w:rsid w:val="00EC37E8"/>
    <w:rsid w:val="00ED43A9"/>
    <w:rsid w:val="00EF7AAD"/>
    <w:rsid w:val="00F204F6"/>
    <w:rsid w:val="00F20A63"/>
    <w:rsid w:val="00F54D16"/>
    <w:rsid w:val="00F848C5"/>
    <w:rsid w:val="00F91C20"/>
    <w:rsid w:val="00F939E0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179</cp:revision>
  <dcterms:created xsi:type="dcterms:W3CDTF">2021-11-08T03:09:00Z</dcterms:created>
  <dcterms:modified xsi:type="dcterms:W3CDTF">2021-12-21T05:15:00Z</dcterms:modified>
</cp:coreProperties>
</file>