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D40B08" w:rsidRPr="00ED43A9" w14:paraId="24A3000F" w14:textId="05FDF8CF" w:rsidTr="00E35E2B">
        <w:tc>
          <w:tcPr>
            <w:tcW w:w="1786" w:type="dxa"/>
          </w:tcPr>
          <w:p w14:paraId="661399A3" w14:textId="02211304" w:rsidR="00D40B08" w:rsidRPr="00BA0ABE" w:rsidRDefault="00D40B08" w:rsidP="00D40B08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72D1ACFD" w:rsidR="00D40B08" w:rsidRPr="00ED43A9" w:rsidRDefault="00D40B08" w:rsidP="00D40B08">
            <w:pPr>
              <w:pStyle w:val="a6"/>
            </w:pPr>
          </w:p>
        </w:tc>
        <w:tc>
          <w:tcPr>
            <w:tcW w:w="3118" w:type="dxa"/>
          </w:tcPr>
          <w:p w14:paraId="3669D200" w14:textId="35EB2215" w:rsidR="00D40B08" w:rsidRPr="00957CFF" w:rsidRDefault="00D40B08" w:rsidP="00D40B08">
            <w:pPr>
              <w:pStyle w:val="a6"/>
            </w:pPr>
            <w:r w:rsidRPr="00BA0ABE">
              <w:t>пропись стр. 62 списать загадки.</w:t>
            </w:r>
          </w:p>
        </w:tc>
        <w:tc>
          <w:tcPr>
            <w:tcW w:w="3544" w:type="dxa"/>
          </w:tcPr>
          <w:p w14:paraId="5ADCE382" w14:textId="77777777" w:rsidR="00D40B08" w:rsidRDefault="00D40B08" w:rsidP="00D40B08">
            <w:pPr>
              <w:spacing w:line="273" w:lineRule="auto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 w:cs="Arial"/>
              </w:rPr>
              <w:t>В прописи на стр. 68, списать предложения.</w:t>
            </w:r>
          </w:p>
          <w:p w14:paraId="7B3EC67B" w14:textId="6710DBF3" w:rsidR="00D40B08" w:rsidRPr="00957CFF" w:rsidRDefault="00D40B08" w:rsidP="00D40B08">
            <w:pPr>
              <w:pStyle w:val="a6"/>
            </w:pPr>
            <w:r>
              <w:rPr>
                <w:rFonts w:ascii="Arial" w:eastAsia="Arial" w:hAnsi="Arial" w:cs="Arial"/>
              </w:rPr>
              <w:t>Задания на платформах Учи.ру, Яндекс.Учебник.</w:t>
            </w:r>
          </w:p>
        </w:tc>
      </w:tr>
      <w:tr w:rsidR="00D40B08" w:rsidRPr="00ED43A9" w14:paraId="7ABECE26" w14:textId="6AA30609" w:rsidTr="00E35E2B">
        <w:tc>
          <w:tcPr>
            <w:tcW w:w="1786" w:type="dxa"/>
          </w:tcPr>
          <w:p w14:paraId="3C84900B" w14:textId="6F26920C" w:rsidR="00D40B08" w:rsidRPr="00ED43A9" w:rsidRDefault="00D40B08" w:rsidP="00D40B08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4496B96E" w14:textId="0B1DAA31" w:rsidR="00D40B08" w:rsidRPr="00ED43A9" w:rsidRDefault="00D618E3" w:rsidP="00D40B08">
            <w:pPr>
              <w:pStyle w:val="a6"/>
            </w:pPr>
            <w:r>
              <w:t>Букварь стр.77, 81, 85, 88-89, 91-92 читать слоги и слова.</w:t>
            </w:r>
          </w:p>
        </w:tc>
        <w:tc>
          <w:tcPr>
            <w:tcW w:w="3118" w:type="dxa"/>
          </w:tcPr>
          <w:p w14:paraId="47EE2714" w14:textId="4817E2F6" w:rsidR="00D40B08" w:rsidRPr="00ED43A9" w:rsidRDefault="00D40B08" w:rsidP="00D40B08">
            <w:pPr>
              <w:pStyle w:val="a6"/>
            </w:pPr>
            <w:r w:rsidRPr="000A4442">
              <w:t>букварь стр. 137 прочитать сказку " Белка и волк".</w:t>
            </w:r>
          </w:p>
        </w:tc>
        <w:tc>
          <w:tcPr>
            <w:tcW w:w="3544" w:type="dxa"/>
          </w:tcPr>
          <w:p w14:paraId="0B2B66CF" w14:textId="19A0C042" w:rsidR="00D40B08" w:rsidRPr="00ED43A9" w:rsidRDefault="00D40B08" w:rsidP="00D40B08">
            <w:pPr>
              <w:pStyle w:val="a6"/>
            </w:pPr>
            <w:r>
              <w:rPr>
                <w:rFonts w:ascii="Arial" w:eastAsia="Arial" w:hAnsi="Arial" w:cs="Arial"/>
              </w:rPr>
              <w:t>Букварь стр. 135, прочитать слова, подобрать походящее по смыслу слова, стр. 137, прочитать сказку Белка и волк.</w:t>
            </w:r>
          </w:p>
        </w:tc>
      </w:tr>
      <w:tr w:rsidR="00D40B08" w:rsidRPr="00ED43A9" w14:paraId="1112CC09" w14:textId="1B13B704" w:rsidTr="00E35E2B">
        <w:tc>
          <w:tcPr>
            <w:tcW w:w="1786" w:type="dxa"/>
          </w:tcPr>
          <w:p w14:paraId="04F78B28" w14:textId="56FFF9A8" w:rsidR="00D40B08" w:rsidRPr="005B6601" w:rsidRDefault="00D40B08" w:rsidP="00D40B08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27A2410B" w14:textId="0B31F453" w:rsidR="00D40B08" w:rsidRPr="00ED43A9" w:rsidRDefault="00771684" w:rsidP="00D40B08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 wp14:anchorId="1676D7AA" wp14:editId="6055A525">
                  <wp:extent cx="1773025" cy="241542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67" cy="246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DC808E4" w14:textId="717AC3E0" w:rsidR="00D40B08" w:rsidRPr="00ED43A9" w:rsidRDefault="00D40B08" w:rsidP="00D40B08">
            <w:pPr>
              <w:pStyle w:val="a6"/>
            </w:pPr>
            <w:r w:rsidRPr="00346CCD">
              <w:t>стр. 121 устно разобрать упр. 4, стр. 124упр.9</w:t>
            </w:r>
          </w:p>
        </w:tc>
        <w:tc>
          <w:tcPr>
            <w:tcW w:w="3544" w:type="dxa"/>
          </w:tcPr>
          <w:p w14:paraId="4AFED0DE" w14:textId="77777777" w:rsidR="00D40B08" w:rsidRDefault="00D40B08" w:rsidP="00D40B08">
            <w:pPr>
              <w:spacing w:line="273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 w:cs="Arial"/>
              </w:rPr>
              <w:t>Учебник часть 2 стр. 5 № 6, стр. 6 № 7, выполнить письменно в тетради.</w:t>
            </w:r>
          </w:p>
          <w:p w14:paraId="5E60E78C" w14:textId="2C9FC2A5" w:rsidR="00D40B08" w:rsidRPr="00ED43A9" w:rsidRDefault="00D40B08" w:rsidP="00D40B08">
            <w:pPr>
              <w:pStyle w:val="a6"/>
            </w:pPr>
            <w:r>
              <w:rPr>
                <w:rFonts w:ascii="Arial" w:eastAsia="Arial" w:hAnsi="Arial" w:cs="Arial"/>
              </w:rPr>
              <w:t>Задания на платформах Учи.ру, Яндекс.Учебник.</w:t>
            </w:r>
          </w:p>
        </w:tc>
      </w:tr>
      <w:tr w:rsidR="00D40B08" w:rsidRPr="00ED43A9" w14:paraId="338CF9DC" w14:textId="2B3948D1" w:rsidTr="00E35E2B">
        <w:tc>
          <w:tcPr>
            <w:tcW w:w="1786" w:type="dxa"/>
          </w:tcPr>
          <w:p w14:paraId="30422264" w14:textId="29119EA2" w:rsidR="00D40B08" w:rsidRPr="00ED43A9" w:rsidRDefault="00D40B08" w:rsidP="00D40B08">
            <w:pPr>
              <w:pStyle w:val="a6"/>
            </w:pPr>
            <w:r>
              <w:t>музыка</w:t>
            </w:r>
          </w:p>
        </w:tc>
        <w:tc>
          <w:tcPr>
            <w:tcW w:w="2893" w:type="dxa"/>
          </w:tcPr>
          <w:p w14:paraId="742E206E" w14:textId="4A2ABC2C" w:rsidR="00D40B08" w:rsidRPr="00ED43A9" w:rsidRDefault="00D40B08" w:rsidP="00D40B08">
            <w:pPr>
              <w:pStyle w:val="a6"/>
            </w:pPr>
          </w:p>
        </w:tc>
        <w:tc>
          <w:tcPr>
            <w:tcW w:w="3118" w:type="dxa"/>
          </w:tcPr>
          <w:p w14:paraId="127927CF" w14:textId="47090101" w:rsidR="00D40B08" w:rsidRPr="00ED43A9" w:rsidRDefault="00D40B08" w:rsidP="00D40B08">
            <w:pPr>
              <w:pStyle w:val="a6"/>
            </w:pPr>
          </w:p>
        </w:tc>
        <w:tc>
          <w:tcPr>
            <w:tcW w:w="3544" w:type="dxa"/>
          </w:tcPr>
          <w:p w14:paraId="4FAB4FDE" w14:textId="308E6780" w:rsidR="00D40B08" w:rsidRPr="00ED43A9" w:rsidRDefault="00D40B08" w:rsidP="00D40B08">
            <w:pPr>
              <w:pStyle w:val="a6"/>
            </w:pPr>
            <w:r>
              <w:rPr>
                <w:rFonts w:ascii="Arial" w:eastAsia="Arial" w:hAnsi="Arial" w:cs="Arial"/>
              </w:rPr>
              <w:t>Повторить зимние песни</w:t>
            </w:r>
          </w:p>
        </w:tc>
      </w:tr>
      <w:tr w:rsidR="00D40B08" w:rsidRPr="00ED43A9" w14:paraId="74A6F709" w14:textId="77777777" w:rsidTr="00E35E2B">
        <w:tc>
          <w:tcPr>
            <w:tcW w:w="1786" w:type="dxa"/>
          </w:tcPr>
          <w:p w14:paraId="7F6C7A83" w14:textId="36047F9A" w:rsidR="00D40B08" w:rsidRPr="00ED43A9" w:rsidRDefault="00D40B08" w:rsidP="00D40B08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D40B08" w:rsidRPr="00ED43A9" w:rsidRDefault="00D40B08" w:rsidP="00D40B08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D40B08" w:rsidRPr="00ED43A9" w:rsidRDefault="00D40B08" w:rsidP="00D40B08">
            <w:pPr>
              <w:pStyle w:val="a6"/>
            </w:pPr>
          </w:p>
        </w:tc>
        <w:tc>
          <w:tcPr>
            <w:tcW w:w="3544" w:type="dxa"/>
          </w:tcPr>
          <w:p w14:paraId="51B05483" w14:textId="3F785988" w:rsidR="00D40B08" w:rsidRPr="00ED43A9" w:rsidRDefault="00D40B08" w:rsidP="00D40B08">
            <w:pPr>
              <w:pStyle w:val="a6"/>
            </w:pPr>
          </w:p>
        </w:tc>
      </w:tr>
      <w:tr w:rsidR="00D40B08" w:rsidRPr="00ED43A9" w14:paraId="7870F4A9" w14:textId="77777777" w:rsidTr="00E35E2B">
        <w:tc>
          <w:tcPr>
            <w:tcW w:w="1786" w:type="dxa"/>
          </w:tcPr>
          <w:p w14:paraId="2BC0772D" w14:textId="3B76F9D4" w:rsidR="00D40B08" w:rsidRPr="00ED43A9" w:rsidRDefault="00D40B08" w:rsidP="00D40B08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D40B08" w:rsidRPr="00ED43A9" w:rsidRDefault="00D40B08" w:rsidP="00D40B08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D40B08" w:rsidRPr="00ED43A9" w:rsidRDefault="00D40B08" w:rsidP="00D40B08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D40B08" w:rsidRPr="00ED43A9" w:rsidRDefault="00D40B08" w:rsidP="00D40B08">
            <w:pPr>
              <w:pStyle w:val="a6"/>
            </w:pPr>
          </w:p>
        </w:tc>
      </w:tr>
      <w:tr w:rsidR="00D40B08" w:rsidRPr="00ED43A9" w14:paraId="16124EC7" w14:textId="77777777" w:rsidTr="00E35E2B">
        <w:tc>
          <w:tcPr>
            <w:tcW w:w="1786" w:type="dxa"/>
          </w:tcPr>
          <w:p w14:paraId="0C3DCED4" w14:textId="77777777" w:rsidR="00D40B08" w:rsidRPr="00ED43A9" w:rsidRDefault="00D40B08" w:rsidP="00D40B08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D40B08" w:rsidRPr="00ED43A9" w:rsidRDefault="00D40B08" w:rsidP="00D40B08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D40B08" w:rsidRPr="00ED43A9" w:rsidRDefault="00D40B08" w:rsidP="00D40B08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D40B08" w:rsidRPr="00ED43A9" w:rsidRDefault="00D40B08" w:rsidP="00D40B08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54"/>
    <w:multiLevelType w:val="hybridMultilevel"/>
    <w:tmpl w:val="FC7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7213"/>
    <w:multiLevelType w:val="hybridMultilevel"/>
    <w:tmpl w:val="4FF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422F"/>
    <w:rsid w:val="00060C61"/>
    <w:rsid w:val="000706C6"/>
    <w:rsid w:val="0008054D"/>
    <w:rsid w:val="00091BB7"/>
    <w:rsid w:val="000A4442"/>
    <w:rsid w:val="000B280B"/>
    <w:rsid w:val="000C4844"/>
    <w:rsid w:val="000E7E68"/>
    <w:rsid w:val="000F763F"/>
    <w:rsid w:val="001109EB"/>
    <w:rsid w:val="001130E3"/>
    <w:rsid w:val="001140B5"/>
    <w:rsid w:val="0012775A"/>
    <w:rsid w:val="001324E7"/>
    <w:rsid w:val="001327D7"/>
    <w:rsid w:val="0015274B"/>
    <w:rsid w:val="001668BB"/>
    <w:rsid w:val="0016791E"/>
    <w:rsid w:val="0017646C"/>
    <w:rsid w:val="00177AC9"/>
    <w:rsid w:val="00192960"/>
    <w:rsid w:val="001B0360"/>
    <w:rsid w:val="001C2BAB"/>
    <w:rsid w:val="001D0FEE"/>
    <w:rsid w:val="001E306A"/>
    <w:rsid w:val="00201B43"/>
    <w:rsid w:val="00222AD9"/>
    <w:rsid w:val="00230B0A"/>
    <w:rsid w:val="00237F41"/>
    <w:rsid w:val="002446BD"/>
    <w:rsid w:val="00246334"/>
    <w:rsid w:val="00260440"/>
    <w:rsid w:val="002A2586"/>
    <w:rsid w:val="002A5DCF"/>
    <w:rsid w:val="002B0E75"/>
    <w:rsid w:val="002B37A1"/>
    <w:rsid w:val="002D6FED"/>
    <w:rsid w:val="00305486"/>
    <w:rsid w:val="003115B9"/>
    <w:rsid w:val="00325887"/>
    <w:rsid w:val="00346CCD"/>
    <w:rsid w:val="00375902"/>
    <w:rsid w:val="00395083"/>
    <w:rsid w:val="003B3728"/>
    <w:rsid w:val="003B459F"/>
    <w:rsid w:val="003B5F51"/>
    <w:rsid w:val="003B7E7A"/>
    <w:rsid w:val="00422CD2"/>
    <w:rsid w:val="004279CC"/>
    <w:rsid w:val="00433B4C"/>
    <w:rsid w:val="00434384"/>
    <w:rsid w:val="0046311A"/>
    <w:rsid w:val="00476A8B"/>
    <w:rsid w:val="00496B9C"/>
    <w:rsid w:val="004A5EEE"/>
    <w:rsid w:val="004B106A"/>
    <w:rsid w:val="004B1332"/>
    <w:rsid w:val="004B7AD4"/>
    <w:rsid w:val="004D3A87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B6601"/>
    <w:rsid w:val="005C74C9"/>
    <w:rsid w:val="005F6473"/>
    <w:rsid w:val="00614423"/>
    <w:rsid w:val="006311E6"/>
    <w:rsid w:val="00634D1B"/>
    <w:rsid w:val="00690BBE"/>
    <w:rsid w:val="006A34D8"/>
    <w:rsid w:val="006C549C"/>
    <w:rsid w:val="006E114A"/>
    <w:rsid w:val="006E75D8"/>
    <w:rsid w:val="007032EA"/>
    <w:rsid w:val="00771684"/>
    <w:rsid w:val="00772AB0"/>
    <w:rsid w:val="00776D18"/>
    <w:rsid w:val="007A1175"/>
    <w:rsid w:val="007A6A19"/>
    <w:rsid w:val="007C26EE"/>
    <w:rsid w:val="007D1AC3"/>
    <w:rsid w:val="007E3344"/>
    <w:rsid w:val="007E4F56"/>
    <w:rsid w:val="007E6530"/>
    <w:rsid w:val="00805510"/>
    <w:rsid w:val="008137F8"/>
    <w:rsid w:val="0081539B"/>
    <w:rsid w:val="00817463"/>
    <w:rsid w:val="008332BD"/>
    <w:rsid w:val="00857C97"/>
    <w:rsid w:val="00893247"/>
    <w:rsid w:val="008B4CBC"/>
    <w:rsid w:val="008C4AE1"/>
    <w:rsid w:val="008D20F7"/>
    <w:rsid w:val="008D32D9"/>
    <w:rsid w:val="008E1BAF"/>
    <w:rsid w:val="008F3C14"/>
    <w:rsid w:val="009017AF"/>
    <w:rsid w:val="00913FD4"/>
    <w:rsid w:val="009160E3"/>
    <w:rsid w:val="00916F7E"/>
    <w:rsid w:val="009366FB"/>
    <w:rsid w:val="0094040B"/>
    <w:rsid w:val="009514FC"/>
    <w:rsid w:val="00957CFF"/>
    <w:rsid w:val="00974A7B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053FC"/>
    <w:rsid w:val="00B26B50"/>
    <w:rsid w:val="00B4002A"/>
    <w:rsid w:val="00B40BAF"/>
    <w:rsid w:val="00B739C0"/>
    <w:rsid w:val="00B81A1D"/>
    <w:rsid w:val="00B841FB"/>
    <w:rsid w:val="00B84497"/>
    <w:rsid w:val="00B8794B"/>
    <w:rsid w:val="00BA0ABE"/>
    <w:rsid w:val="00BB608F"/>
    <w:rsid w:val="00BE1FEF"/>
    <w:rsid w:val="00BF1931"/>
    <w:rsid w:val="00C00235"/>
    <w:rsid w:val="00C121C5"/>
    <w:rsid w:val="00C26429"/>
    <w:rsid w:val="00C475AC"/>
    <w:rsid w:val="00C761DE"/>
    <w:rsid w:val="00C93C73"/>
    <w:rsid w:val="00CC6B2D"/>
    <w:rsid w:val="00CD17CF"/>
    <w:rsid w:val="00CD5998"/>
    <w:rsid w:val="00CF59A5"/>
    <w:rsid w:val="00D031EC"/>
    <w:rsid w:val="00D121D9"/>
    <w:rsid w:val="00D3031B"/>
    <w:rsid w:val="00D40B08"/>
    <w:rsid w:val="00D44338"/>
    <w:rsid w:val="00D444E8"/>
    <w:rsid w:val="00D4606C"/>
    <w:rsid w:val="00D618E3"/>
    <w:rsid w:val="00D65149"/>
    <w:rsid w:val="00D718F0"/>
    <w:rsid w:val="00D82218"/>
    <w:rsid w:val="00D93105"/>
    <w:rsid w:val="00DB79D5"/>
    <w:rsid w:val="00E06948"/>
    <w:rsid w:val="00E1557C"/>
    <w:rsid w:val="00E15635"/>
    <w:rsid w:val="00E35E2B"/>
    <w:rsid w:val="00E43C85"/>
    <w:rsid w:val="00E91E55"/>
    <w:rsid w:val="00E93E32"/>
    <w:rsid w:val="00E96118"/>
    <w:rsid w:val="00EA0C28"/>
    <w:rsid w:val="00EA1B9A"/>
    <w:rsid w:val="00EB0111"/>
    <w:rsid w:val="00EC14BF"/>
    <w:rsid w:val="00ED0487"/>
    <w:rsid w:val="00ED072F"/>
    <w:rsid w:val="00ED43A9"/>
    <w:rsid w:val="00EF7AAD"/>
    <w:rsid w:val="00F0584A"/>
    <w:rsid w:val="00F1139D"/>
    <w:rsid w:val="00F20A63"/>
    <w:rsid w:val="00F36381"/>
    <w:rsid w:val="00F54D16"/>
    <w:rsid w:val="00FA37E1"/>
    <w:rsid w:val="00FA3BAF"/>
    <w:rsid w:val="00FB5C6D"/>
    <w:rsid w:val="00FD3475"/>
    <w:rsid w:val="00FE1503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196</cp:revision>
  <dcterms:created xsi:type="dcterms:W3CDTF">2021-11-08T03:09:00Z</dcterms:created>
  <dcterms:modified xsi:type="dcterms:W3CDTF">2022-01-13T04:55:00Z</dcterms:modified>
</cp:coreProperties>
</file>