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4673"/>
      </w:tblGrid>
      <w:tr w:rsidR="00D231B0" w14:paraId="58BE1BA6" w14:textId="77777777" w:rsidTr="00D231B0">
        <w:tc>
          <w:tcPr>
            <w:tcW w:w="2830" w:type="dxa"/>
          </w:tcPr>
          <w:p w14:paraId="0210AB87" w14:textId="6F231141" w:rsidR="00D231B0" w:rsidRDefault="00D231B0">
            <w:r>
              <w:t>Предмет</w:t>
            </w:r>
          </w:p>
        </w:tc>
        <w:tc>
          <w:tcPr>
            <w:tcW w:w="4673" w:type="dxa"/>
          </w:tcPr>
          <w:p w14:paraId="5490F970" w14:textId="34D41C87" w:rsidR="00D231B0" w:rsidRDefault="00D231B0">
            <w:r>
              <w:t>11А</w:t>
            </w:r>
          </w:p>
        </w:tc>
      </w:tr>
      <w:tr w:rsidR="00D231B0" w14:paraId="406060D3" w14:textId="77777777" w:rsidTr="00D231B0">
        <w:tc>
          <w:tcPr>
            <w:tcW w:w="2830" w:type="dxa"/>
          </w:tcPr>
          <w:p w14:paraId="1037979C" w14:textId="1E321D11" w:rsidR="00D231B0" w:rsidRDefault="006C176F">
            <w:r>
              <w:t>обществознание</w:t>
            </w:r>
          </w:p>
        </w:tc>
        <w:tc>
          <w:tcPr>
            <w:tcW w:w="4673" w:type="dxa"/>
          </w:tcPr>
          <w:p w14:paraId="3FBFE927" w14:textId="37E48D5C" w:rsidR="00D231B0" w:rsidRDefault="006C176F">
            <w:r w:rsidRPr="00F41278">
              <w:rPr>
                <w:rFonts w:ascii="Arial" w:hAnsi="Arial" w:cs="Arial"/>
                <w:color w:val="000000"/>
                <w:shd w:val="clear" w:color="auto" w:fill="F4F4F4"/>
              </w:rPr>
              <w:t>§18 читать, ответить на вопросы 4, 5, 7 (письменно) из рубрики "Вопросы для самопроверки" стр. 203,  учить понятия</w:t>
            </w:r>
          </w:p>
        </w:tc>
      </w:tr>
      <w:tr w:rsidR="00D231B0" w14:paraId="5ABB8933" w14:textId="77777777" w:rsidTr="00D231B0">
        <w:tc>
          <w:tcPr>
            <w:tcW w:w="2830" w:type="dxa"/>
          </w:tcPr>
          <w:p w14:paraId="4C6F4875" w14:textId="1ABBD48B" w:rsidR="00D231B0" w:rsidRDefault="003A66A8">
            <w:r>
              <w:t>алгебра</w:t>
            </w:r>
          </w:p>
        </w:tc>
        <w:tc>
          <w:tcPr>
            <w:tcW w:w="4673" w:type="dxa"/>
          </w:tcPr>
          <w:p w14:paraId="643B871E" w14:textId="5CCCEA47" w:rsidR="00D231B0" w:rsidRDefault="003A66A8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 ​с. 304 п. 58 прочитать, с. 308 № 1014</w:t>
            </w:r>
          </w:p>
        </w:tc>
      </w:tr>
      <w:tr w:rsidR="00D231B0" w14:paraId="03957BAE" w14:textId="77777777" w:rsidTr="00D231B0">
        <w:tc>
          <w:tcPr>
            <w:tcW w:w="2830" w:type="dxa"/>
          </w:tcPr>
          <w:p w14:paraId="678B5AAB" w14:textId="249892FC" w:rsidR="00D231B0" w:rsidRDefault="00574465">
            <w:r>
              <w:t>Математика ЭК</w:t>
            </w:r>
          </w:p>
        </w:tc>
        <w:tc>
          <w:tcPr>
            <w:tcW w:w="4673" w:type="dxa"/>
          </w:tcPr>
          <w:p w14:paraId="68223699" w14:textId="6625F97C" w:rsidR="00D231B0" w:rsidRDefault="00574465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решить тренировочный вариант на сайте РЕШУ ЕГЭ</w:t>
            </w:r>
            <w:r>
              <w:rPr>
                <w:rFonts w:ascii="Calibri" w:hAnsi="Calibri" w:cs="Calibri"/>
                <w:color w:val="2C2D2E"/>
                <w:shd w:val="clear" w:color="auto" w:fill="FFFFFF"/>
              </w:rPr>
              <w:t> </w:t>
            </w:r>
          </w:p>
        </w:tc>
      </w:tr>
      <w:tr w:rsidR="00D231B0" w14:paraId="1AE1A2EF" w14:textId="77777777" w:rsidTr="00D231B0">
        <w:tc>
          <w:tcPr>
            <w:tcW w:w="2830" w:type="dxa"/>
          </w:tcPr>
          <w:p w14:paraId="18B66B80" w14:textId="77777777" w:rsidR="00D231B0" w:rsidRDefault="00D231B0"/>
        </w:tc>
        <w:tc>
          <w:tcPr>
            <w:tcW w:w="4673" w:type="dxa"/>
          </w:tcPr>
          <w:p w14:paraId="2946C433" w14:textId="77777777" w:rsidR="00D231B0" w:rsidRDefault="00D231B0"/>
        </w:tc>
      </w:tr>
      <w:tr w:rsidR="00D231B0" w14:paraId="74009DAA" w14:textId="77777777" w:rsidTr="00D231B0">
        <w:tc>
          <w:tcPr>
            <w:tcW w:w="2830" w:type="dxa"/>
          </w:tcPr>
          <w:p w14:paraId="5D346C76" w14:textId="77777777" w:rsidR="00D231B0" w:rsidRDefault="00D231B0"/>
        </w:tc>
        <w:tc>
          <w:tcPr>
            <w:tcW w:w="4673" w:type="dxa"/>
          </w:tcPr>
          <w:p w14:paraId="3F31C934" w14:textId="77777777" w:rsidR="00D231B0" w:rsidRDefault="00D231B0"/>
        </w:tc>
      </w:tr>
      <w:tr w:rsidR="00D231B0" w14:paraId="34F0137B" w14:textId="77777777" w:rsidTr="00D231B0">
        <w:tc>
          <w:tcPr>
            <w:tcW w:w="2830" w:type="dxa"/>
          </w:tcPr>
          <w:p w14:paraId="56AD716D" w14:textId="77777777" w:rsidR="00D231B0" w:rsidRDefault="00D231B0"/>
        </w:tc>
        <w:tc>
          <w:tcPr>
            <w:tcW w:w="4673" w:type="dxa"/>
          </w:tcPr>
          <w:p w14:paraId="56E54760" w14:textId="77777777" w:rsidR="00D231B0" w:rsidRDefault="00D231B0"/>
        </w:tc>
      </w:tr>
      <w:tr w:rsidR="00D231B0" w14:paraId="5A868A28" w14:textId="77777777" w:rsidTr="00D231B0">
        <w:tc>
          <w:tcPr>
            <w:tcW w:w="2830" w:type="dxa"/>
          </w:tcPr>
          <w:p w14:paraId="792814D8" w14:textId="77777777" w:rsidR="00D231B0" w:rsidRDefault="00D231B0"/>
        </w:tc>
        <w:tc>
          <w:tcPr>
            <w:tcW w:w="4673" w:type="dxa"/>
          </w:tcPr>
          <w:p w14:paraId="11B4A765" w14:textId="77777777" w:rsidR="00D231B0" w:rsidRDefault="00D231B0"/>
        </w:tc>
      </w:tr>
    </w:tbl>
    <w:p w14:paraId="494C55F4" w14:textId="77777777" w:rsidR="006537CF" w:rsidRDefault="006537CF"/>
    <w:sectPr w:rsidR="00653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53"/>
    <w:rsid w:val="003A66A8"/>
    <w:rsid w:val="00574465"/>
    <w:rsid w:val="006537CF"/>
    <w:rsid w:val="006C176F"/>
    <w:rsid w:val="008A2253"/>
    <w:rsid w:val="00D2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1BF3"/>
  <w15:chartTrackingRefBased/>
  <w15:docId w15:val="{BC9FA5CA-CD47-4E58-B722-A481C0C6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5</cp:revision>
  <dcterms:created xsi:type="dcterms:W3CDTF">2022-01-31T02:53:00Z</dcterms:created>
  <dcterms:modified xsi:type="dcterms:W3CDTF">2022-01-31T04:20:00Z</dcterms:modified>
</cp:coreProperties>
</file>