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3C9CDF2A" w:rsidR="00690BBE" w:rsidRPr="00ED43A9" w:rsidRDefault="00073F22" w:rsidP="00ED43A9">
            <w:pPr>
              <w:pStyle w:val="a6"/>
            </w:pPr>
            <w:r>
              <w:t>4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12371CCC" w:rsidR="00690BBE" w:rsidRDefault="00073F22" w:rsidP="00ED43A9">
            <w:pPr>
              <w:pStyle w:val="a6"/>
            </w:pPr>
            <w:r>
              <w:t>4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48970751" w:rsidR="00690BBE" w:rsidRDefault="00073F22" w:rsidP="00ED43A9">
            <w:pPr>
              <w:pStyle w:val="a6"/>
            </w:pPr>
            <w:r>
              <w:t>4</w:t>
            </w:r>
            <w:r w:rsidR="00690BBE">
              <w:t>В</w:t>
            </w:r>
          </w:p>
        </w:tc>
      </w:tr>
      <w:tr w:rsidR="006E114A" w:rsidRPr="00ED43A9" w14:paraId="24A3000F" w14:textId="05FDF8CF" w:rsidTr="00E35E2B">
        <w:tc>
          <w:tcPr>
            <w:tcW w:w="1786" w:type="dxa"/>
          </w:tcPr>
          <w:p w14:paraId="661399A3" w14:textId="2074A0A5" w:rsidR="006E114A" w:rsidRPr="000F099F" w:rsidRDefault="00C858A7" w:rsidP="006E114A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18F9F6BB" w14:textId="0D97B073" w:rsidR="006E114A" w:rsidRPr="00ED43A9" w:rsidRDefault="006A2262" w:rsidP="006E114A">
            <w:pPr>
              <w:pStyle w:val="a6"/>
            </w:pPr>
            <w:r w:rsidRPr="006A2262">
              <w:t xml:space="preserve">Стр. 24-25 упр. 3.   </w:t>
            </w:r>
          </w:p>
        </w:tc>
        <w:tc>
          <w:tcPr>
            <w:tcW w:w="3118" w:type="dxa"/>
          </w:tcPr>
          <w:p w14:paraId="3669D200" w14:textId="5A244C31" w:rsidR="006E114A" w:rsidRPr="00957CFF" w:rsidRDefault="00C858A7" w:rsidP="006E114A">
            <w:pPr>
              <w:pStyle w:val="a6"/>
            </w:pPr>
            <w:r w:rsidRPr="00C858A7">
              <w:t>стр. 13-14 (выучить правила), стр. 14 упр. 2 (списать текст, у глаголов определить наклонение).</w:t>
            </w:r>
          </w:p>
        </w:tc>
        <w:tc>
          <w:tcPr>
            <w:tcW w:w="3544" w:type="dxa"/>
          </w:tcPr>
          <w:p w14:paraId="7B3EC67B" w14:textId="5151CEE9" w:rsidR="006E114A" w:rsidRPr="00957CFF" w:rsidRDefault="00C36258" w:rsidP="006E114A">
            <w:pPr>
              <w:pStyle w:val="a6"/>
            </w:pPr>
            <w:r w:rsidRPr="00C36258">
              <w:t>Стр.14№2, правило.</w:t>
            </w:r>
          </w:p>
        </w:tc>
      </w:tr>
      <w:tr w:rsidR="00667F1C" w:rsidRPr="00ED43A9" w14:paraId="7ABECE26" w14:textId="6AA30609" w:rsidTr="00E35E2B">
        <w:tc>
          <w:tcPr>
            <w:tcW w:w="1786" w:type="dxa"/>
          </w:tcPr>
          <w:p w14:paraId="3C84900B" w14:textId="3AA77C5A" w:rsidR="00667F1C" w:rsidRPr="00ED43A9" w:rsidRDefault="00206168" w:rsidP="00667F1C">
            <w:pPr>
              <w:pStyle w:val="a6"/>
            </w:pPr>
            <w:r>
              <w:t>математика</w:t>
            </w:r>
          </w:p>
        </w:tc>
        <w:tc>
          <w:tcPr>
            <w:tcW w:w="2893" w:type="dxa"/>
          </w:tcPr>
          <w:p w14:paraId="32228A48" w14:textId="77777777" w:rsidR="00A20BF2" w:rsidRDefault="00A20BF2" w:rsidP="00A20BF2">
            <w:pPr>
              <w:pStyle w:val="a6"/>
            </w:pPr>
            <w:r>
              <w:t>Стр. 15</w:t>
            </w:r>
          </w:p>
          <w:p w14:paraId="4496B96E" w14:textId="721FC64B" w:rsidR="00667F1C" w:rsidRPr="00ED43A9" w:rsidRDefault="00A20BF2" w:rsidP="00A20BF2">
            <w:pPr>
              <w:pStyle w:val="a6"/>
            </w:pPr>
            <w:r>
              <w:t xml:space="preserve">№ 11, стр. 15 № 10 (1 столбик).     </w:t>
            </w:r>
          </w:p>
        </w:tc>
        <w:tc>
          <w:tcPr>
            <w:tcW w:w="3118" w:type="dxa"/>
          </w:tcPr>
          <w:p w14:paraId="47EE2714" w14:textId="11F2215D" w:rsidR="00667F1C" w:rsidRPr="00ED43A9" w:rsidRDefault="00206168" w:rsidP="00667F1C">
            <w:pPr>
              <w:pStyle w:val="a6"/>
            </w:pPr>
            <w:r w:rsidRPr="00206168">
              <w:t>стр. 17 № 21 (решить задачу по действиям с пояснением), №24 (решить пример по действиям), №25 (решить примеры на деление столбиком).</w:t>
            </w:r>
          </w:p>
        </w:tc>
        <w:tc>
          <w:tcPr>
            <w:tcW w:w="3544" w:type="dxa"/>
          </w:tcPr>
          <w:p w14:paraId="0B2B66CF" w14:textId="0FE2F183" w:rsidR="00667F1C" w:rsidRPr="00ED43A9" w:rsidRDefault="008D1872" w:rsidP="00667F1C">
            <w:pPr>
              <w:pStyle w:val="a6"/>
            </w:pPr>
            <w:r w:rsidRPr="008D1872">
              <w:t>​Стр.14№10</w:t>
            </w:r>
          </w:p>
        </w:tc>
      </w:tr>
      <w:tr w:rsidR="00667F1C" w:rsidRPr="00ED43A9" w14:paraId="1112CC09" w14:textId="1B13B704" w:rsidTr="00E35E2B">
        <w:tc>
          <w:tcPr>
            <w:tcW w:w="1786" w:type="dxa"/>
          </w:tcPr>
          <w:p w14:paraId="04F78B28" w14:textId="0E6CC5FE" w:rsidR="00667F1C" w:rsidRPr="00ED43A9" w:rsidRDefault="00562890" w:rsidP="00667F1C">
            <w:pPr>
              <w:pStyle w:val="a6"/>
            </w:pPr>
            <w:r w:rsidRPr="00562890">
              <w:t>Литературное чтение</w:t>
            </w:r>
          </w:p>
        </w:tc>
        <w:tc>
          <w:tcPr>
            <w:tcW w:w="2893" w:type="dxa"/>
          </w:tcPr>
          <w:p w14:paraId="27A2410B" w14:textId="183055D5" w:rsidR="00667F1C" w:rsidRPr="00ED43A9" w:rsidRDefault="00DF335E" w:rsidP="00667F1C">
            <w:pPr>
              <w:pStyle w:val="a6"/>
            </w:pPr>
            <w:r w:rsidRPr="00DF335E">
              <w:t>Прочитать басню "Садко" Г. Х. Андерсена, подготовить пересказ.</w:t>
            </w:r>
          </w:p>
        </w:tc>
        <w:tc>
          <w:tcPr>
            <w:tcW w:w="3118" w:type="dxa"/>
          </w:tcPr>
          <w:p w14:paraId="2DC808E4" w14:textId="39CAE5B7" w:rsidR="00667F1C" w:rsidRPr="00ED43A9" w:rsidRDefault="00562890" w:rsidP="00667F1C">
            <w:pPr>
              <w:pStyle w:val="a6"/>
            </w:pPr>
            <w:r w:rsidRPr="00562890">
              <w:t>прочитать рассказ Е. В. Клюева "Шагом марш", подобрать пословицы к этому рассказу (записать в тетрадь).</w:t>
            </w:r>
          </w:p>
        </w:tc>
        <w:tc>
          <w:tcPr>
            <w:tcW w:w="3544" w:type="dxa"/>
          </w:tcPr>
          <w:p w14:paraId="5E60E78C" w14:textId="1AF10C7F" w:rsidR="00667F1C" w:rsidRPr="00ED43A9" w:rsidRDefault="009667C3" w:rsidP="00667F1C">
            <w:pPr>
              <w:pStyle w:val="a6"/>
            </w:pPr>
            <w:r w:rsidRPr="009667C3">
              <w:t>Г.Х. Андерсен «Русалочка» и былина «Садко». прочитать.</w:t>
            </w:r>
          </w:p>
        </w:tc>
      </w:tr>
      <w:tr w:rsidR="00667F1C" w:rsidRPr="00ED43A9" w14:paraId="338CF9DC" w14:textId="2B3948D1" w:rsidTr="00E35E2B">
        <w:tc>
          <w:tcPr>
            <w:tcW w:w="1786" w:type="dxa"/>
          </w:tcPr>
          <w:p w14:paraId="30422264" w14:textId="321E81BC" w:rsidR="00667F1C" w:rsidRPr="00ED43A9" w:rsidRDefault="00A34E01" w:rsidP="00667F1C">
            <w:pPr>
              <w:pStyle w:val="a6"/>
            </w:pPr>
            <w:r>
              <w:t>музыка</w:t>
            </w:r>
          </w:p>
        </w:tc>
        <w:tc>
          <w:tcPr>
            <w:tcW w:w="2893" w:type="dxa"/>
          </w:tcPr>
          <w:p w14:paraId="742E206E" w14:textId="76FCDBE0" w:rsidR="00667F1C" w:rsidRPr="00ED43A9" w:rsidRDefault="008A5DDF" w:rsidP="00667F1C">
            <w:pPr>
              <w:pStyle w:val="a6"/>
            </w:pPr>
            <w:r w:rsidRPr="008A5DDF">
              <w:t>Найти 4 пословицы о музыке</w:t>
            </w:r>
          </w:p>
        </w:tc>
        <w:tc>
          <w:tcPr>
            <w:tcW w:w="3118" w:type="dxa"/>
          </w:tcPr>
          <w:p w14:paraId="127927CF" w14:textId="27FF272F" w:rsidR="00667F1C" w:rsidRPr="00ED43A9" w:rsidRDefault="000322E7" w:rsidP="00667F1C">
            <w:pPr>
              <w:pStyle w:val="a6"/>
            </w:pPr>
            <w:r w:rsidRPr="000322E7">
              <w:t>подготовить сообщение на тему "История появления " музыкального салона" в России"</w:t>
            </w:r>
          </w:p>
        </w:tc>
        <w:tc>
          <w:tcPr>
            <w:tcW w:w="3544" w:type="dxa"/>
          </w:tcPr>
          <w:p w14:paraId="4FAB4FDE" w14:textId="5649E9DF" w:rsidR="00667F1C" w:rsidRPr="00ED43A9" w:rsidRDefault="00CD6D3E" w:rsidP="00667F1C">
            <w:pPr>
              <w:pStyle w:val="a6"/>
            </w:pPr>
            <w:r w:rsidRPr="00CD6D3E">
              <w:t>Петь детские песни</w:t>
            </w:r>
          </w:p>
        </w:tc>
      </w:tr>
      <w:tr w:rsidR="00667F1C" w:rsidRPr="00ED43A9" w14:paraId="74A6F709" w14:textId="77777777" w:rsidTr="002D3352">
        <w:tc>
          <w:tcPr>
            <w:tcW w:w="1786" w:type="dxa"/>
          </w:tcPr>
          <w:p w14:paraId="7F6C7A83" w14:textId="52D27BBA" w:rsidR="00667F1C" w:rsidRPr="00ED43A9" w:rsidRDefault="00667F1C" w:rsidP="00667F1C">
            <w:pPr>
              <w:pStyle w:val="a6"/>
            </w:pPr>
          </w:p>
        </w:tc>
        <w:tc>
          <w:tcPr>
            <w:tcW w:w="9555" w:type="dxa"/>
            <w:gridSpan w:val="3"/>
          </w:tcPr>
          <w:p w14:paraId="51B05483" w14:textId="7D0C1019" w:rsidR="00667F1C" w:rsidRPr="00ED43A9" w:rsidRDefault="00667F1C" w:rsidP="00667F1C">
            <w:pPr>
              <w:pStyle w:val="a6"/>
              <w:jc w:val="center"/>
            </w:pPr>
          </w:p>
        </w:tc>
      </w:tr>
      <w:tr w:rsidR="00667F1C" w:rsidRPr="00ED43A9" w14:paraId="7870F4A9" w14:textId="77777777" w:rsidTr="00E35E2B">
        <w:tc>
          <w:tcPr>
            <w:tcW w:w="1786" w:type="dxa"/>
          </w:tcPr>
          <w:p w14:paraId="2BC0772D" w14:textId="3B76F9D4" w:rsidR="00667F1C" w:rsidRPr="00ED43A9" w:rsidRDefault="00667F1C" w:rsidP="00667F1C">
            <w:pPr>
              <w:pStyle w:val="a6"/>
            </w:pPr>
          </w:p>
        </w:tc>
        <w:tc>
          <w:tcPr>
            <w:tcW w:w="2893" w:type="dxa"/>
          </w:tcPr>
          <w:p w14:paraId="11A8D690" w14:textId="77777777" w:rsidR="00667F1C" w:rsidRPr="00ED43A9" w:rsidRDefault="00667F1C" w:rsidP="00667F1C">
            <w:pPr>
              <w:pStyle w:val="a6"/>
            </w:pPr>
          </w:p>
        </w:tc>
        <w:tc>
          <w:tcPr>
            <w:tcW w:w="3118" w:type="dxa"/>
          </w:tcPr>
          <w:p w14:paraId="153C044B" w14:textId="78E67081" w:rsidR="00667F1C" w:rsidRPr="00ED43A9" w:rsidRDefault="00667F1C" w:rsidP="00667F1C">
            <w:pPr>
              <w:pStyle w:val="a6"/>
            </w:pPr>
          </w:p>
        </w:tc>
        <w:tc>
          <w:tcPr>
            <w:tcW w:w="3544" w:type="dxa"/>
          </w:tcPr>
          <w:p w14:paraId="3A7D6AA4" w14:textId="77777777" w:rsidR="00667F1C" w:rsidRPr="00ED43A9" w:rsidRDefault="00667F1C" w:rsidP="00667F1C">
            <w:pPr>
              <w:pStyle w:val="a6"/>
            </w:pPr>
          </w:p>
        </w:tc>
      </w:tr>
      <w:tr w:rsidR="00667F1C" w:rsidRPr="00ED43A9" w14:paraId="16124EC7" w14:textId="77777777" w:rsidTr="00E35E2B">
        <w:tc>
          <w:tcPr>
            <w:tcW w:w="1786" w:type="dxa"/>
          </w:tcPr>
          <w:p w14:paraId="0C3DCED4" w14:textId="77777777" w:rsidR="00667F1C" w:rsidRPr="00ED43A9" w:rsidRDefault="00667F1C" w:rsidP="00667F1C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667F1C" w:rsidRPr="00ED43A9" w:rsidRDefault="00667F1C" w:rsidP="00667F1C">
            <w:pPr>
              <w:pStyle w:val="a6"/>
            </w:pPr>
          </w:p>
        </w:tc>
        <w:tc>
          <w:tcPr>
            <w:tcW w:w="3118" w:type="dxa"/>
          </w:tcPr>
          <w:p w14:paraId="02863707" w14:textId="77777777" w:rsidR="00667F1C" w:rsidRPr="00ED43A9" w:rsidRDefault="00667F1C" w:rsidP="00667F1C">
            <w:pPr>
              <w:pStyle w:val="a6"/>
            </w:pPr>
          </w:p>
        </w:tc>
        <w:tc>
          <w:tcPr>
            <w:tcW w:w="3544" w:type="dxa"/>
          </w:tcPr>
          <w:p w14:paraId="71F9C548" w14:textId="77777777" w:rsidR="00667F1C" w:rsidRPr="00ED43A9" w:rsidRDefault="00667F1C" w:rsidP="00667F1C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322E7"/>
    <w:rsid w:val="00040948"/>
    <w:rsid w:val="00060C61"/>
    <w:rsid w:val="00073F22"/>
    <w:rsid w:val="0008054D"/>
    <w:rsid w:val="00080E82"/>
    <w:rsid w:val="00091BB7"/>
    <w:rsid w:val="000A37C9"/>
    <w:rsid w:val="000B280B"/>
    <w:rsid w:val="000C4844"/>
    <w:rsid w:val="000F099F"/>
    <w:rsid w:val="000F763F"/>
    <w:rsid w:val="0010592C"/>
    <w:rsid w:val="001134A6"/>
    <w:rsid w:val="001140B5"/>
    <w:rsid w:val="0012775A"/>
    <w:rsid w:val="001327D7"/>
    <w:rsid w:val="00162E31"/>
    <w:rsid w:val="0017646C"/>
    <w:rsid w:val="00196E37"/>
    <w:rsid w:val="001A1000"/>
    <w:rsid w:val="001C5826"/>
    <w:rsid w:val="001D0FEE"/>
    <w:rsid w:val="001D20C9"/>
    <w:rsid w:val="001E306A"/>
    <w:rsid w:val="001F043F"/>
    <w:rsid w:val="00201B43"/>
    <w:rsid w:val="00206168"/>
    <w:rsid w:val="00222AD9"/>
    <w:rsid w:val="00230B0A"/>
    <w:rsid w:val="002446BD"/>
    <w:rsid w:val="002567FA"/>
    <w:rsid w:val="00260440"/>
    <w:rsid w:val="002658AD"/>
    <w:rsid w:val="00281A90"/>
    <w:rsid w:val="002B0E75"/>
    <w:rsid w:val="002B37A1"/>
    <w:rsid w:val="002D6FED"/>
    <w:rsid w:val="003060D0"/>
    <w:rsid w:val="003115B9"/>
    <w:rsid w:val="00325887"/>
    <w:rsid w:val="00374403"/>
    <w:rsid w:val="003749D8"/>
    <w:rsid w:val="00375902"/>
    <w:rsid w:val="003B3728"/>
    <w:rsid w:val="003B459F"/>
    <w:rsid w:val="003B7E7A"/>
    <w:rsid w:val="00422CD2"/>
    <w:rsid w:val="004279CC"/>
    <w:rsid w:val="00432BAE"/>
    <w:rsid w:val="00433B4C"/>
    <w:rsid w:val="0046311A"/>
    <w:rsid w:val="00476A8B"/>
    <w:rsid w:val="004A5EEE"/>
    <w:rsid w:val="004B7AD4"/>
    <w:rsid w:val="004D3AEF"/>
    <w:rsid w:val="004E02E6"/>
    <w:rsid w:val="004F0B4D"/>
    <w:rsid w:val="00505866"/>
    <w:rsid w:val="00505889"/>
    <w:rsid w:val="00512C01"/>
    <w:rsid w:val="00517D58"/>
    <w:rsid w:val="0053195D"/>
    <w:rsid w:val="00542086"/>
    <w:rsid w:val="00553978"/>
    <w:rsid w:val="00562890"/>
    <w:rsid w:val="00563591"/>
    <w:rsid w:val="00571328"/>
    <w:rsid w:val="005754D3"/>
    <w:rsid w:val="0058112F"/>
    <w:rsid w:val="0058468C"/>
    <w:rsid w:val="005A6B2A"/>
    <w:rsid w:val="005A741C"/>
    <w:rsid w:val="005A7673"/>
    <w:rsid w:val="005B075A"/>
    <w:rsid w:val="005C74C9"/>
    <w:rsid w:val="005F6473"/>
    <w:rsid w:val="00614423"/>
    <w:rsid w:val="0064140A"/>
    <w:rsid w:val="00642A94"/>
    <w:rsid w:val="006503C2"/>
    <w:rsid w:val="00656F68"/>
    <w:rsid w:val="00663869"/>
    <w:rsid w:val="00667F1C"/>
    <w:rsid w:val="00690BBE"/>
    <w:rsid w:val="006A2262"/>
    <w:rsid w:val="006A34D8"/>
    <w:rsid w:val="006A4B69"/>
    <w:rsid w:val="006E114A"/>
    <w:rsid w:val="007032EA"/>
    <w:rsid w:val="007413DB"/>
    <w:rsid w:val="00772AB0"/>
    <w:rsid w:val="00776D18"/>
    <w:rsid w:val="00795261"/>
    <w:rsid w:val="007B596A"/>
    <w:rsid w:val="007E64DE"/>
    <w:rsid w:val="008137F8"/>
    <w:rsid w:val="0081539B"/>
    <w:rsid w:val="00817463"/>
    <w:rsid w:val="00844A4B"/>
    <w:rsid w:val="00857C97"/>
    <w:rsid w:val="0086430F"/>
    <w:rsid w:val="00893247"/>
    <w:rsid w:val="008A5DDF"/>
    <w:rsid w:val="008C4AE1"/>
    <w:rsid w:val="008D1872"/>
    <w:rsid w:val="008D20F7"/>
    <w:rsid w:val="008D32D9"/>
    <w:rsid w:val="008E1BAF"/>
    <w:rsid w:val="008F3C14"/>
    <w:rsid w:val="009017AF"/>
    <w:rsid w:val="00913FD4"/>
    <w:rsid w:val="0094040B"/>
    <w:rsid w:val="00957B1C"/>
    <w:rsid w:val="00957CFF"/>
    <w:rsid w:val="009667C3"/>
    <w:rsid w:val="0097799F"/>
    <w:rsid w:val="009A1D01"/>
    <w:rsid w:val="009A3470"/>
    <w:rsid w:val="009B407F"/>
    <w:rsid w:val="009C73DD"/>
    <w:rsid w:val="009D3188"/>
    <w:rsid w:val="009E1A8C"/>
    <w:rsid w:val="00A106A3"/>
    <w:rsid w:val="00A20BF2"/>
    <w:rsid w:val="00A33B01"/>
    <w:rsid w:val="00A34E01"/>
    <w:rsid w:val="00A659EA"/>
    <w:rsid w:val="00A66205"/>
    <w:rsid w:val="00A66E9C"/>
    <w:rsid w:val="00A770A9"/>
    <w:rsid w:val="00A902B2"/>
    <w:rsid w:val="00AA705F"/>
    <w:rsid w:val="00AC0F6E"/>
    <w:rsid w:val="00AF3221"/>
    <w:rsid w:val="00B10E5F"/>
    <w:rsid w:val="00B33E8F"/>
    <w:rsid w:val="00B40BAF"/>
    <w:rsid w:val="00B5248B"/>
    <w:rsid w:val="00B539E4"/>
    <w:rsid w:val="00B739C0"/>
    <w:rsid w:val="00B81A1D"/>
    <w:rsid w:val="00B841FB"/>
    <w:rsid w:val="00B84497"/>
    <w:rsid w:val="00B90B18"/>
    <w:rsid w:val="00BA7A3A"/>
    <w:rsid w:val="00BB4238"/>
    <w:rsid w:val="00BB608F"/>
    <w:rsid w:val="00BC7B1B"/>
    <w:rsid w:val="00BE1FEF"/>
    <w:rsid w:val="00BF15B8"/>
    <w:rsid w:val="00BF1931"/>
    <w:rsid w:val="00C00656"/>
    <w:rsid w:val="00C121C5"/>
    <w:rsid w:val="00C36258"/>
    <w:rsid w:val="00C40A99"/>
    <w:rsid w:val="00C53EF7"/>
    <w:rsid w:val="00C55885"/>
    <w:rsid w:val="00C57E35"/>
    <w:rsid w:val="00C64DC4"/>
    <w:rsid w:val="00C65F28"/>
    <w:rsid w:val="00C7423A"/>
    <w:rsid w:val="00C77EE9"/>
    <w:rsid w:val="00C851C4"/>
    <w:rsid w:val="00C858A7"/>
    <w:rsid w:val="00C93C73"/>
    <w:rsid w:val="00CA37F5"/>
    <w:rsid w:val="00CC6B2D"/>
    <w:rsid w:val="00CD5998"/>
    <w:rsid w:val="00CD6D3E"/>
    <w:rsid w:val="00CF59A5"/>
    <w:rsid w:val="00D031EC"/>
    <w:rsid w:val="00D04ECC"/>
    <w:rsid w:val="00D121D9"/>
    <w:rsid w:val="00D3031B"/>
    <w:rsid w:val="00D32498"/>
    <w:rsid w:val="00D44338"/>
    <w:rsid w:val="00D4606C"/>
    <w:rsid w:val="00D718F0"/>
    <w:rsid w:val="00D82218"/>
    <w:rsid w:val="00DF14B1"/>
    <w:rsid w:val="00DF335E"/>
    <w:rsid w:val="00E06948"/>
    <w:rsid w:val="00E1557C"/>
    <w:rsid w:val="00E26F4F"/>
    <w:rsid w:val="00E35E2B"/>
    <w:rsid w:val="00E7786A"/>
    <w:rsid w:val="00E91E55"/>
    <w:rsid w:val="00E93E32"/>
    <w:rsid w:val="00EA0C28"/>
    <w:rsid w:val="00EA1B9A"/>
    <w:rsid w:val="00EC14BF"/>
    <w:rsid w:val="00ED43A9"/>
    <w:rsid w:val="00EF7AAD"/>
    <w:rsid w:val="00F07D3F"/>
    <w:rsid w:val="00F20A63"/>
    <w:rsid w:val="00F54D16"/>
    <w:rsid w:val="00F90350"/>
    <w:rsid w:val="00F92210"/>
    <w:rsid w:val="00F95734"/>
    <w:rsid w:val="00FA2749"/>
    <w:rsid w:val="00FA37E1"/>
    <w:rsid w:val="00FA3BAF"/>
    <w:rsid w:val="00FB170D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210</cp:revision>
  <dcterms:created xsi:type="dcterms:W3CDTF">2021-11-08T03:09:00Z</dcterms:created>
  <dcterms:modified xsi:type="dcterms:W3CDTF">2022-01-24T05:06:00Z</dcterms:modified>
</cp:coreProperties>
</file>