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2701C" w14:paraId="0CA3BB36" w14:textId="77777777" w:rsidTr="0002701C">
        <w:tc>
          <w:tcPr>
            <w:tcW w:w="2336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336" w:type="dxa"/>
          </w:tcPr>
          <w:p w14:paraId="44F15A1D" w14:textId="756BC6E9" w:rsidR="0002701C" w:rsidRDefault="0002701C">
            <w:r>
              <w:t>1А</w:t>
            </w:r>
          </w:p>
        </w:tc>
        <w:tc>
          <w:tcPr>
            <w:tcW w:w="2336" w:type="dxa"/>
          </w:tcPr>
          <w:p w14:paraId="7A1AD60F" w14:textId="128E6C11" w:rsidR="0002701C" w:rsidRDefault="0002701C">
            <w:r>
              <w:t>1Б</w:t>
            </w:r>
          </w:p>
        </w:tc>
        <w:tc>
          <w:tcPr>
            <w:tcW w:w="2337" w:type="dxa"/>
          </w:tcPr>
          <w:p w14:paraId="7293013F" w14:textId="0266FB81" w:rsidR="0002701C" w:rsidRDefault="0002701C">
            <w:r>
              <w:t>1В</w:t>
            </w:r>
          </w:p>
        </w:tc>
      </w:tr>
      <w:tr w:rsidR="00992125" w14:paraId="0B1B866B" w14:textId="77777777" w:rsidTr="0002701C">
        <w:tc>
          <w:tcPr>
            <w:tcW w:w="2336" w:type="dxa"/>
          </w:tcPr>
          <w:p w14:paraId="1D7C8350" w14:textId="77777777" w:rsidR="00992125" w:rsidRDefault="00992125" w:rsidP="00992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Русский </w:t>
            </w:r>
          </w:p>
          <w:p w14:paraId="0051BAB2" w14:textId="4CC65C71" w:rsidR="00992125" w:rsidRDefault="00992125" w:rsidP="00992125">
            <w:r>
              <w:rPr>
                <w:rFonts w:ascii="Arial" w:hAnsi="Arial" w:cs="Arial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14:paraId="5A73FB5B" w14:textId="2310408D" w:rsidR="00992125" w:rsidRDefault="00992125" w:rsidP="00992125"/>
        </w:tc>
        <w:tc>
          <w:tcPr>
            <w:tcW w:w="2336" w:type="dxa"/>
          </w:tcPr>
          <w:p w14:paraId="5CFEC66B" w14:textId="77777777" w:rsidR="00A41EED" w:rsidRDefault="00A41EED" w:rsidP="00A41EED">
            <w:r>
              <w:t>написать буквы по образцу, выполнить задание в карточке.</w:t>
            </w:r>
          </w:p>
          <w:p w14:paraId="350EE265" w14:textId="548AD2E4" w:rsidR="00A41EED" w:rsidRDefault="00A41EED" w:rsidP="00A41EED">
            <w:r>
              <w:t>1.Подчеркни имена детей, затем запиши их по образцу.</w:t>
            </w:r>
          </w:p>
          <w:p w14:paraId="17100945" w14:textId="77777777" w:rsidR="00A41EED" w:rsidRDefault="00A41EED" w:rsidP="00A41EED">
            <w:r>
              <w:t>Солнце на парте,</w:t>
            </w:r>
          </w:p>
          <w:p w14:paraId="5D4067F8" w14:textId="77777777" w:rsidR="00A41EED" w:rsidRDefault="00A41EED" w:rsidP="00A41EED">
            <w:r>
              <w:t>Солнце на карте,</w:t>
            </w:r>
          </w:p>
          <w:p w14:paraId="0AE16F03" w14:textId="77777777" w:rsidR="00A41EED" w:rsidRDefault="00A41EED" w:rsidP="00A41EED">
            <w:r>
              <w:t xml:space="preserve"> Солнце на Кате, </w:t>
            </w:r>
          </w:p>
          <w:p w14:paraId="056C785F" w14:textId="77777777" w:rsidR="00A41EED" w:rsidRDefault="00A41EED" w:rsidP="00A41EED">
            <w:r>
              <w:t>На Катином платье,</w:t>
            </w:r>
          </w:p>
          <w:p w14:paraId="2D52836B" w14:textId="77777777" w:rsidR="00A41EED" w:rsidRDefault="00A41EED" w:rsidP="00A41EED">
            <w:r>
              <w:t>На Тоне,</w:t>
            </w:r>
          </w:p>
          <w:p w14:paraId="51886E78" w14:textId="77777777" w:rsidR="00A41EED" w:rsidRDefault="00A41EED" w:rsidP="00A41EED">
            <w:r>
              <w:t>На Тане,</w:t>
            </w:r>
          </w:p>
          <w:p w14:paraId="7A02E02F" w14:textId="77777777" w:rsidR="00A41EED" w:rsidRDefault="00A41EED" w:rsidP="00A41EED">
            <w:r>
              <w:t>На банке с цветами,</w:t>
            </w:r>
          </w:p>
          <w:p w14:paraId="5B5F6F2C" w14:textId="77777777" w:rsidR="00A41EED" w:rsidRDefault="00A41EED" w:rsidP="00A41EED">
            <w:r>
              <w:t>На Вале,</w:t>
            </w:r>
          </w:p>
          <w:p w14:paraId="7738CDD0" w14:textId="798F17FC" w:rsidR="00A41EED" w:rsidRDefault="00A724AE" w:rsidP="00A41EED">
            <w:r>
              <w:t>На Гале</w:t>
            </w:r>
            <w:r w:rsidR="00A41EED">
              <w:t>,</w:t>
            </w:r>
          </w:p>
          <w:p w14:paraId="593C94CE" w14:textId="77777777" w:rsidR="00A41EED" w:rsidRDefault="00A41EED" w:rsidP="00A41EED">
            <w:r>
              <w:t>На классном журнале…</w:t>
            </w:r>
          </w:p>
          <w:p w14:paraId="04258093" w14:textId="77777777" w:rsidR="00A41EED" w:rsidRDefault="00A41EED" w:rsidP="00A41EED">
            <w:r>
              <w:t xml:space="preserve">Солнце на Толике, </w:t>
            </w:r>
          </w:p>
          <w:p w14:paraId="2DC243CC" w14:textId="77777777" w:rsidR="00A41EED" w:rsidRDefault="00A41EED" w:rsidP="00A41EED">
            <w:r>
              <w:t>На подоконнике,</w:t>
            </w:r>
          </w:p>
          <w:p w14:paraId="10AFAC06" w14:textId="77777777" w:rsidR="00A41EED" w:rsidRDefault="00A41EED" w:rsidP="00A41EED">
            <w:r>
              <w:t>И у порога…</w:t>
            </w:r>
          </w:p>
          <w:p w14:paraId="3E671D86" w14:textId="77777777" w:rsidR="00A41EED" w:rsidRDefault="00A41EED" w:rsidP="00A41EED">
            <w:r>
              <w:t>Солнца</w:t>
            </w:r>
          </w:p>
          <w:p w14:paraId="14E47220" w14:textId="77777777" w:rsidR="00A41EED" w:rsidRDefault="00A41EED" w:rsidP="00A41EED">
            <w:r>
              <w:t>Много!</w:t>
            </w:r>
          </w:p>
          <w:p w14:paraId="1AFB044D" w14:textId="77777777" w:rsidR="00A41EED" w:rsidRDefault="00A41EED" w:rsidP="00A41EED">
            <w:r>
              <w:t xml:space="preserve">Образец: (кто?) Катя, </w:t>
            </w:r>
          </w:p>
          <w:p w14:paraId="2AE0CD2C" w14:textId="56492663" w:rsidR="00A41EED" w:rsidRDefault="00A41EED" w:rsidP="00A41EED">
            <w:r>
              <w:t>2.Спиши.</w:t>
            </w:r>
          </w:p>
          <w:p w14:paraId="0D2BEA9A" w14:textId="2CB1890C" w:rsidR="00A41EED" w:rsidRDefault="00A41EED" w:rsidP="00A41EED">
            <w:r>
              <w:t xml:space="preserve">Наши фамилии могут многое рассказать. В них история семьи. Кузнецовы были кузнецами, Гончаровы – гончарами. </w:t>
            </w:r>
            <w:r w:rsidR="00A724AE">
              <w:t>Сын Ивана</w:t>
            </w:r>
            <w:r>
              <w:t xml:space="preserve"> получал фамилию Иванов, а сын Петра – Петров.</w:t>
            </w:r>
          </w:p>
          <w:p w14:paraId="2E7EB0D9" w14:textId="68D3D2B6" w:rsidR="00992125" w:rsidRDefault="00A41EED" w:rsidP="00A41EED">
            <w:r>
              <w:t>Напомните, пожалуйста, детям, что фамилии и имена людей пишутся с большой буквы (мы об этом уже говорили на уроках)</w:t>
            </w:r>
          </w:p>
        </w:tc>
        <w:tc>
          <w:tcPr>
            <w:tcW w:w="2337" w:type="dxa"/>
          </w:tcPr>
          <w:p w14:paraId="49B40F8D" w14:textId="77777777" w:rsidR="00992125" w:rsidRDefault="00992125" w:rsidP="0099212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5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учебник стр.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r w:rsidRPr="008D25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(напомнить детям, что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некоторых ситуациях важно знать и называть свой возраст</w:t>
            </w:r>
            <w:r w:rsidRPr="008D25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письменно в тетради упр. 3 стр.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r w:rsidRPr="008D25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выберите из слов в скобках нужные, запишите первые два предложения</w:t>
            </w:r>
            <w:r w:rsidRPr="008D25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1BC56E5D" w14:textId="77777777" w:rsidR="00992125" w:rsidRDefault="00992125" w:rsidP="0099212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33 упр. 5 (выписать по два слова для каждого столбика)</w:t>
            </w:r>
          </w:p>
          <w:p w14:paraId="4D532E14" w14:textId="0C043785" w:rsidR="00992125" w:rsidRDefault="00992125" w:rsidP="00992125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кто?                 что?                                  </w:t>
            </w:r>
          </w:p>
        </w:tc>
      </w:tr>
      <w:tr w:rsidR="00992125" w14:paraId="33FAF3DB" w14:textId="77777777" w:rsidTr="0002701C">
        <w:tc>
          <w:tcPr>
            <w:tcW w:w="2336" w:type="dxa"/>
          </w:tcPr>
          <w:p w14:paraId="3A005F7C" w14:textId="7487F44F" w:rsidR="00992125" w:rsidRDefault="00992125" w:rsidP="00992125">
            <w:r>
              <w:rPr>
                <w:rFonts w:ascii="Arial" w:hAnsi="Arial" w:cs="Arial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336" w:type="dxa"/>
          </w:tcPr>
          <w:p w14:paraId="3B5BDCC2" w14:textId="41891440" w:rsidR="00992125" w:rsidRDefault="00992125" w:rsidP="00992125"/>
        </w:tc>
        <w:tc>
          <w:tcPr>
            <w:tcW w:w="2336" w:type="dxa"/>
          </w:tcPr>
          <w:p w14:paraId="4E30C79B" w14:textId="58756C75" w:rsidR="00992125" w:rsidRDefault="00AF2D6A" w:rsidP="00992125">
            <w:r w:rsidRPr="00AF2D6A">
              <w:t>рассмотреть рисунок - карту стр.18, 19. Ответить на вопрос: какие животные обитают на территории России?</w:t>
            </w:r>
          </w:p>
        </w:tc>
        <w:tc>
          <w:tcPr>
            <w:tcW w:w="2337" w:type="dxa"/>
          </w:tcPr>
          <w:p w14:paraId="406669F0" w14:textId="0D236F01" w:rsidR="00992125" w:rsidRDefault="00992125" w:rsidP="00992125">
            <w:r>
              <w:rPr>
                <w:rFonts w:ascii="Arial" w:hAnsi="Arial" w:cs="Arial"/>
                <w:bCs/>
                <w:sz w:val="24"/>
                <w:szCs w:val="24"/>
              </w:rPr>
              <w:t>Тема: Народная сказка. Учебник стр. 29, прочитать, вспомнить русские народные сказки, зарисовать любую из сказок.</w:t>
            </w:r>
          </w:p>
        </w:tc>
      </w:tr>
      <w:tr w:rsidR="00992125" w14:paraId="158B4934" w14:textId="77777777" w:rsidTr="0002701C">
        <w:tc>
          <w:tcPr>
            <w:tcW w:w="2336" w:type="dxa"/>
          </w:tcPr>
          <w:p w14:paraId="3D69DFF7" w14:textId="0B9F8FE5" w:rsidR="00992125" w:rsidRDefault="00992125" w:rsidP="00992125"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2336" w:type="dxa"/>
          </w:tcPr>
          <w:p w14:paraId="21C1E48B" w14:textId="42DAA97A" w:rsidR="00992125" w:rsidRDefault="00992125" w:rsidP="00992125"/>
        </w:tc>
        <w:tc>
          <w:tcPr>
            <w:tcW w:w="2336" w:type="dxa"/>
          </w:tcPr>
          <w:p w14:paraId="26696BDC" w14:textId="7B7E7F16" w:rsidR="00992125" w:rsidRDefault="006B611F" w:rsidP="00992125">
            <w:r w:rsidRPr="006B611F">
              <w:t xml:space="preserve">прочитать сказку Г. Цыферова «Маленький тигр» рассмотреть </w:t>
            </w:r>
            <w:r w:rsidRPr="006B611F">
              <w:lastRenderedPageBreak/>
              <w:t>иллюстрацию стр.21 ответить на вопросы 1, 2 стр.22</w:t>
            </w:r>
          </w:p>
        </w:tc>
        <w:tc>
          <w:tcPr>
            <w:tcW w:w="2337" w:type="dxa"/>
          </w:tcPr>
          <w:p w14:paraId="355B95B6" w14:textId="236622BA" w:rsidR="00992125" w:rsidRDefault="00992125" w:rsidP="00992125"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Стр. 44-46, прочитать </w:t>
            </w:r>
          </w:p>
        </w:tc>
      </w:tr>
      <w:tr w:rsidR="00992125" w14:paraId="0A71C39C" w14:textId="77777777" w:rsidTr="0002701C">
        <w:tc>
          <w:tcPr>
            <w:tcW w:w="2336" w:type="dxa"/>
          </w:tcPr>
          <w:p w14:paraId="1B83FA74" w14:textId="13990DB4" w:rsidR="00992125" w:rsidRDefault="00992125" w:rsidP="00992125"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14:paraId="312BEE36" w14:textId="59A47912" w:rsidR="00992125" w:rsidRDefault="00992125" w:rsidP="00992125"/>
        </w:tc>
        <w:tc>
          <w:tcPr>
            <w:tcW w:w="2336" w:type="dxa"/>
          </w:tcPr>
          <w:p w14:paraId="7D5E5EB0" w14:textId="17DF1ADE" w:rsidR="00992125" w:rsidRDefault="00992125" w:rsidP="00992125"/>
        </w:tc>
        <w:tc>
          <w:tcPr>
            <w:tcW w:w="2337" w:type="dxa"/>
          </w:tcPr>
          <w:p w14:paraId="2863744F" w14:textId="204F059E" w:rsidR="00992125" w:rsidRDefault="00992125" w:rsidP="00992125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Принять участие в конкурсах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ЭкоМастер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Техностарт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- 2022», «8 марта»</w:t>
            </w:r>
          </w:p>
        </w:tc>
      </w:tr>
      <w:tr w:rsidR="00992125" w14:paraId="365DBFA6" w14:textId="77777777" w:rsidTr="0002701C">
        <w:tc>
          <w:tcPr>
            <w:tcW w:w="2336" w:type="dxa"/>
          </w:tcPr>
          <w:p w14:paraId="4969E108" w14:textId="77777777" w:rsidR="00992125" w:rsidRDefault="00992125" w:rsidP="00992125"/>
        </w:tc>
        <w:tc>
          <w:tcPr>
            <w:tcW w:w="2336" w:type="dxa"/>
          </w:tcPr>
          <w:p w14:paraId="7DEAD3EF" w14:textId="77777777" w:rsidR="00992125" w:rsidRDefault="00992125" w:rsidP="00992125"/>
        </w:tc>
        <w:tc>
          <w:tcPr>
            <w:tcW w:w="2336" w:type="dxa"/>
          </w:tcPr>
          <w:p w14:paraId="34D16479" w14:textId="77777777" w:rsidR="00992125" w:rsidRDefault="00992125" w:rsidP="00992125"/>
        </w:tc>
        <w:tc>
          <w:tcPr>
            <w:tcW w:w="2337" w:type="dxa"/>
          </w:tcPr>
          <w:p w14:paraId="6008381E" w14:textId="77777777" w:rsidR="00992125" w:rsidRDefault="00992125" w:rsidP="00992125"/>
        </w:tc>
      </w:tr>
      <w:tr w:rsidR="00992125" w14:paraId="64DA423A" w14:textId="77777777" w:rsidTr="0002701C">
        <w:tc>
          <w:tcPr>
            <w:tcW w:w="2336" w:type="dxa"/>
          </w:tcPr>
          <w:p w14:paraId="458E1A99" w14:textId="77777777" w:rsidR="00992125" w:rsidRDefault="00992125" w:rsidP="00992125"/>
        </w:tc>
        <w:tc>
          <w:tcPr>
            <w:tcW w:w="2336" w:type="dxa"/>
          </w:tcPr>
          <w:p w14:paraId="779F2A82" w14:textId="77777777" w:rsidR="00992125" w:rsidRDefault="00992125" w:rsidP="00992125"/>
        </w:tc>
        <w:tc>
          <w:tcPr>
            <w:tcW w:w="2336" w:type="dxa"/>
          </w:tcPr>
          <w:p w14:paraId="302EAFA5" w14:textId="77777777" w:rsidR="00992125" w:rsidRDefault="00992125" w:rsidP="00992125"/>
        </w:tc>
        <w:tc>
          <w:tcPr>
            <w:tcW w:w="2337" w:type="dxa"/>
          </w:tcPr>
          <w:p w14:paraId="0A150E82" w14:textId="77777777" w:rsidR="00992125" w:rsidRDefault="00992125" w:rsidP="00992125"/>
        </w:tc>
      </w:tr>
      <w:tr w:rsidR="00992125" w14:paraId="170B1FE3" w14:textId="77777777" w:rsidTr="0002701C">
        <w:tc>
          <w:tcPr>
            <w:tcW w:w="2336" w:type="dxa"/>
          </w:tcPr>
          <w:p w14:paraId="242BA355" w14:textId="77777777" w:rsidR="00992125" w:rsidRDefault="00992125" w:rsidP="00992125"/>
        </w:tc>
        <w:tc>
          <w:tcPr>
            <w:tcW w:w="2336" w:type="dxa"/>
          </w:tcPr>
          <w:p w14:paraId="3925BBD0" w14:textId="77777777" w:rsidR="00992125" w:rsidRDefault="00992125" w:rsidP="00992125"/>
        </w:tc>
        <w:tc>
          <w:tcPr>
            <w:tcW w:w="2336" w:type="dxa"/>
          </w:tcPr>
          <w:p w14:paraId="77A2DC6C" w14:textId="77777777" w:rsidR="00992125" w:rsidRDefault="00992125" w:rsidP="00992125"/>
        </w:tc>
        <w:tc>
          <w:tcPr>
            <w:tcW w:w="2337" w:type="dxa"/>
          </w:tcPr>
          <w:p w14:paraId="3DEF0E79" w14:textId="77777777" w:rsidR="00992125" w:rsidRDefault="00992125" w:rsidP="00992125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B8523C2"/>
    <w:multiLevelType w:val="singleLevel"/>
    <w:tmpl w:val="FB8523C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F31AEDF"/>
    <w:multiLevelType w:val="singleLevel"/>
    <w:tmpl w:val="1F31AEDF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1186654"/>
    <w:multiLevelType w:val="singleLevel"/>
    <w:tmpl w:val="EF86A91E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456C73E3"/>
    <w:multiLevelType w:val="singleLevel"/>
    <w:tmpl w:val="2E36458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1A2797"/>
    <w:rsid w:val="002D55C0"/>
    <w:rsid w:val="00436743"/>
    <w:rsid w:val="00592F33"/>
    <w:rsid w:val="006222EB"/>
    <w:rsid w:val="006B611F"/>
    <w:rsid w:val="006E6190"/>
    <w:rsid w:val="0084271F"/>
    <w:rsid w:val="00844687"/>
    <w:rsid w:val="0085504A"/>
    <w:rsid w:val="008A05DB"/>
    <w:rsid w:val="00992125"/>
    <w:rsid w:val="00A36BC3"/>
    <w:rsid w:val="00A41EED"/>
    <w:rsid w:val="00A517AE"/>
    <w:rsid w:val="00A724AE"/>
    <w:rsid w:val="00AB4E73"/>
    <w:rsid w:val="00AF2D6A"/>
    <w:rsid w:val="00B04FFD"/>
    <w:rsid w:val="00C66BDE"/>
    <w:rsid w:val="00CE16EC"/>
    <w:rsid w:val="00D127CB"/>
    <w:rsid w:val="00D72191"/>
    <w:rsid w:val="00FD4B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25</cp:revision>
  <dcterms:created xsi:type="dcterms:W3CDTF">2022-01-31T02:49:00Z</dcterms:created>
  <dcterms:modified xsi:type="dcterms:W3CDTF">2022-02-02T03:27:00Z</dcterms:modified>
</cp:coreProperties>
</file>