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482" w:type="dxa"/>
        <w:tblInd w:w="-1423" w:type="dxa"/>
        <w:tblLook w:val="04A0" w:firstRow="1" w:lastRow="0" w:firstColumn="1" w:lastColumn="0" w:noHBand="0" w:noVBand="1"/>
      </w:tblPr>
      <w:tblGrid>
        <w:gridCol w:w="1782"/>
        <w:gridCol w:w="2471"/>
        <w:gridCol w:w="2126"/>
        <w:gridCol w:w="5103"/>
      </w:tblGrid>
      <w:tr w:rsidR="0002701C" w14:paraId="0CA3BB36" w14:textId="77777777" w:rsidTr="007E384F">
        <w:tc>
          <w:tcPr>
            <w:tcW w:w="1782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471" w:type="dxa"/>
          </w:tcPr>
          <w:p w14:paraId="44F15A1D" w14:textId="756BC6E9" w:rsidR="0002701C" w:rsidRDefault="0002701C">
            <w:r>
              <w:t>1А</w:t>
            </w:r>
          </w:p>
        </w:tc>
        <w:tc>
          <w:tcPr>
            <w:tcW w:w="2126" w:type="dxa"/>
          </w:tcPr>
          <w:p w14:paraId="7A1AD60F" w14:textId="128E6C11" w:rsidR="0002701C" w:rsidRDefault="0002701C">
            <w:r>
              <w:t>1Б</w:t>
            </w:r>
          </w:p>
        </w:tc>
        <w:tc>
          <w:tcPr>
            <w:tcW w:w="5103" w:type="dxa"/>
          </w:tcPr>
          <w:p w14:paraId="7293013F" w14:textId="0266FB81" w:rsidR="0002701C" w:rsidRDefault="0002701C">
            <w:r>
              <w:t>1В</w:t>
            </w:r>
          </w:p>
        </w:tc>
      </w:tr>
      <w:tr w:rsidR="007E384F" w14:paraId="0B1B866B" w14:textId="77777777" w:rsidTr="007E384F">
        <w:tc>
          <w:tcPr>
            <w:tcW w:w="1782" w:type="dxa"/>
          </w:tcPr>
          <w:p w14:paraId="0051BAB2" w14:textId="452AA7B6" w:rsidR="00053D49" w:rsidRDefault="00053D49" w:rsidP="00053D49">
            <w:r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471" w:type="dxa"/>
          </w:tcPr>
          <w:p w14:paraId="5A73FB5B" w14:textId="05F567B9" w:rsidR="00053D49" w:rsidRDefault="00053D49" w:rsidP="00053D49"/>
        </w:tc>
        <w:tc>
          <w:tcPr>
            <w:tcW w:w="2126" w:type="dxa"/>
          </w:tcPr>
          <w:p w14:paraId="2E7EB0D9" w14:textId="06976509" w:rsidR="00053D49" w:rsidRDefault="00F165BE" w:rsidP="00053D49">
            <w:r w:rsidRPr="00F165BE">
              <w:t>стр. 27 Э. Успенский «Если был бы я девчонкой..» прочитать стихотворение ответить на вопросы стр.28</w:t>
            </w:r>
          </w:p>
        </w:tc>
        <w:tc>
          <w:tcPr>
            <w:tcW w:w="5103" w:type="dxa"/>
          </w:tcPr>
          <w:p w14:paraId="4D532E14" w14:textId="02ED216C" w:rsidR="00053D49" w:rsidRDefault="00053D49" w:rsidP="00053D49">
            <w:r>
              <w:rPr>
                <w:rFonts w:ascii="Arial" w:hAnsi="Arial" w:cs="Arial"/>
                <w:sz w:val="24"/>
                <w:szCs w:val="24"/>
              </w:rPr>
              <w:t xml:space="preserve">Стр. 50-51, прочитать, ответить на вопросы по тексту                      </w:t>
            </w:r>
          </w:p>
        </w:tc>
      </w:tr>
      <w:tr w:rsidR="00053D49" w14:paraId="33FAF3DB" w14:textId="77777777" w:rsidTr="007E384F">
        <w:tc>
          <w:tcPr>
            <w:tcW w:w="1782" w:type="dxa"/>
          </w:tcPr>
          <w:p w14:paraId="532C7EE8" w14:textId="77777777" w:rsidR="00053D49" w:rsidRPr="001A193F" w:rsidRDefault="00053D49" w:rsidP="00A519B4">
            <w:pPr>
              <w:rPr>
                <w:rFonts w:ascii="Arial" w:hAnsi="Arial" w:cs="Arial"/>
                <w:sz w:val="24"/>
                <w:szCs w:val="24"/>
              </w:rPr>
            </w:pPr>
            <w:r w:rsidRPr="001A193F">
              <w:rPr>
                <w:rFonts w:ascii="Arial" w:hAnsi="Arial" w:cs="Arial"/>
                <w:sz w:val="24"/>
                <w:szCs w:val="24"/>
              </w:rPr>
              <w:t xml:space="preserve">Русский </w:t>
            </w:r>
          </w:p>
          <w:p w14:paraId="3A005F7C" w14:textId="6D0D6C49" w:rsidR="00053D49" w:rsidRDefault="00053D49" w:rsidP="00053D49">
            <w:r w:rsidRPr="001A193F">
              <w:rPr>
                <w:rFonts w:ascii="Arial" w:hAnsi="Arial" w:cs="Arial"/>
                <w:sz w:val="24"/>
                <w:szCs w:val="24"/>
              </w:rPr>
              <w:t>язык</w:t>
            </w:r>
          </w:p>
        </w:tc>
        <w:tc>
          <w:tcPr>
            <w:tcW w:w="2471" w:type="dxa"/>
          </w:tcPr>
          <w:p w14:paraId="3B5BDCC2" w14:textId="3298CD32" w:rsidR="00053D49" w:rsidRDefault="00053D49" w:rsidP="00053D49"/>
        </w:tc>
        <w:tc>
          <w:tcPr>
            <w:tcW w:w="2126" w:type="dxa"/>
          </w:tcPr>
          <w:p w14:paraId="277F24E6" w14:textId="77777777" w:rsidR="00E21A0A" w:rsidRDefault="00E21A0A" w:rsidP="00E21A0A">
            <w:r>
              <w:t>в тетради выполнить задание по образцу. Выполнить задание по карточке.</w:t>
            </w:r>
          </w:p>
          <w:p w14:paraId="53B76325" w14:textId="77777777" w:rsidR="00E21A0A" w:rsidRDefault="00E21A0A" w:rsidP="00E21A0A">
            <w:r>
              <w:t>1.</w:t>
            </w:r>
            <w:r>
              <w:tab/>
              <w:t>Прочитай стихотворение.</w:t>
            </w:r>
          </w:p>
          <w:p w14:paraId="3D63693E" w14:textId="77777777" w:rsidR="00E21A0A" w:rsidRDefault="00E21A0A" w:rsidP="00E21A0A">
            <w:r>
              <w:t>Вышел слон на лесную дорожку,</w:t>
            </w:r>
          </w:p>
          <w:p w14:paraId="29C95175" w14:textId="77777777" w:rsidR="00E21A0A" w:rsidRDefault="00E21A0A" w:rsidP="00E21A0A">
            <w:r>
              <w:t>Наступил муравью на ножку</w:t>
            </w:r>
          </w:p>
          <w:p w14:paraId="2B46B87E" w14:textId="77777777" w:rsidR="00E21A0A" w:rsidRDefault="00E21A0A" w:rsidP="00E21A0A">
            <w:r>
              <w:t xml:space="preserve">И вежливо </w:t>
            </w:r>
          </w:p>
          <w:p w14:paraId="53207C16" w14:textId="77777777" w:rsidR="00E21A0A" w:rsidRDefault="00E21A0A" w:rsidP="00E21A0A">
            <w:r>
              <w:t xml:space="preserve">Очень </w:t>
            </w:r>
          </w:p>
          <w:p w14:paraId="20452851" w14:textId="77777777" w:rsidR="00E21A0A" w:rsidRDefault="00E21A0A" w:rsidP="00E21A0A">
            <w:r>
              <w:t>Сказал муравью:</w:t>
            </w:r>
          </w:p>
          <w:p w14:paraId="18287A7A" w14:textId="77777777" w:rsidR="00E21A0A" w:rsidRDefault="00E21A0A" w:rsidP="00E21A0A">
            <w:r>
              <w:t>-Можешь и ты</w:t>
            </w:r>
          </w:p>
          <w:p w14:paraId="63EF65FF" w14:textId="77777777" w:rsidR="00E21A0A" w:rsidRDefault="00E21A0A" w:rsidP="00E21A0A">
            <w:r>
              <w:t>Наступить на мою!</w:t>
            </w:r>
          </w:p>
          <w:p w14:paraId="7228D302" w14:textId="77777777" w:rsidR="00E21A0A" w:rsidRDefault="00E21A0A" w:rsidP="00E21A0A"/>
          <w:p w14:paraId="2333D8BB" w14:textId="77777777" w:rsidR="00E21A0A" w:rsidRDefault="00E21A0A" w:rsidP="00E21A0A">
            <w:r>
              <w:t>Найди в стихотворении по 2 слова для каждого столбика и запиши.</w:t>
            </w:r>
          </w:p>
          <w:p w14:paraId="170E5215" w14:textId="77777777" w:rsidR="00E21A0A" w:rsidRDefault="00E21A0A" w:rsidP="00E21A0A">
            <w:r>
              <w:t xml:space="preserve">             Кто?                      Что?</w:t>
            </w:r>
          </w:p>
          <w:p w14:paraId="1B6FA26F" w14:textId="77777777" w:rsidR="00E21A0A" w:rsidRDefault="00E21A0A" w:rsidP="00E21A0A">
            <w:r>
              <w:t>2.</w:t>
            </w:r>
            <w:r>
              <w:tab/>
              <w:t>Спиши.</w:t>
            </w:r>
          </w:p>
          <w:p w14:paraId="4E30C79B" w14:textId="24B735A5" w:rsidR="00053D49" w:rsidRDefault="00E21A0A" w:rsidP="00E21A0A">
            <w:r>
              <w:t>Возраст есть не только у людей, но и у городов. Древним городам России много веков. Великому Новгороду, Казани, Смоленску уже более тысячи лет.</w:t>
            </w:r>
          </w:p>
        </w:tc>
        <w:tc>
          <w:tcPr>
            <w:tcW w:w="5103" w:type="dxa"/>
          </w:tcPr>
          <w:p w14:paraId="5E27CC9A" w14:textId="77777777" w:rsidR="00053D49" w:rsidRDefault="00053D49" w:rsidP="00053D4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 по карточке:</w:t>
            </w:r>
          </w:p>
          <w:p w14:paraId="406669F0" w14:textId="37E11BC5" w:rsidR="00053D49" w:rsidRDefault="00053D49" w:rsidP="00053D49">
            <w:r>
              <w:rPr>
                <w:noProof/>
                <w:lang w:eastAsia="ru-RU"/>
              </w:rPr>
              <w:drawing>
                <wp:inline distT="0" distB="0" distL="0" distR="0" wp14:anchorId="51F32DA8" wp14:editId="180E776A">
                  <wp:extent cx="2946180" cy="704357"/>
                  <wp:effectExtent l="0" t="0" r="698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60" cy="70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D49" w14:paraId="158B4934" w14:textId="77777777" w:rsidTr="007E384F">
        <w:tc>
          <w:tcPr>
            <w:tcW w:w="1782" w:type="dxa"/>
          </w:tcPr>
          <w:p w14:paraId="3D69DFF7" w14:textId="6B3136B5" w:rsidR="00053D49" w:rsidRDefault="00053D49" w:rsidP="00053D49">
            <w:r>
              <w:rPr>
                <w:rFonts w:ascii="Arial" w:hAnsi="Arial" w:cs="Arial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71" w:type="dxa"/>
          </w:tcPr>
          <w:p w14:paraId="21C1E48B" w14:textId="034E05EA" w:rsidR="00053D49" w:rsidRDefault="00053D49" w:rsidP="00053D49"/>
        </w:tc>
        <w:tc>
          <w:tcPr>
            <w:tcW w:w="2126" w:type="dxa"/>
          </w:tcPr>
          <w:p w14:paraId="4C172F7D" w14:textId="77777777" w:rsidR="0017398F" w:rsidRDefault="0017398F" w:rsidP="0017398F">
            <w:r>
              <w:t xml:space="preserve">дети выполняют задание на карточке.  </w:t>
            </w:r>
          </w:p>
          <w:p w14:paraId="3085B0DE" w14:textId="77777777" w:rsidR="0017398F" w:rsidRDefault="0017398F" w:rsidP="0017398F">
            <w:r>
              <w:t>В первом задании нужно прочитать записи 8+1=9            7-1=6</w:t>
            </w:r>
          </w:p>
          <w:p w14:paraId="13DF020D" w14:textId="77777777" w:rsidR="0017398F" w:rsidRDefault="0017398F" w:rsidP="0017398F">
            <w:r>
              <w:t xml:space="preserve">В школе с ребятами учимся читать так: к восьми прибавить один получится девять,  из семи </w:t>
            </w:r>
            <w:r>
              <w:lastRenderedPageBreak/>
              <w:t>вычесть один получится шесть</w:t>
            </w:r>
          </w:p>
          <w:p w14:paraId="6D5E788C" w14:textId="77777777" w:rsidR="0017398F" w:rsidRDefault="0017398F" w:rsidP="0017398F">
            <w:r>
              <w:t>Обратить внимание !</w:t>
            </w:r>
          </w:p>
          <w:p w14:paraId="5C438C2B" w14:textId="77777777" w:rsidR="0017398F" w:rsidRDefault="0017398F" w:rsidP="0017398F">
            <w:r>
              <w:t>Число, которое получается при сложении,  называют словом СУММА.</w:t>
            </w:r>
          </w:p>
          <w:p w14:paraId="26652A76" w14:textId="77777777" w:rsidR="0017398F" w:rsidRDefault="0017398F" w:rsidP="0017398F">
            <w:r>
              <w:t>Число, которое получается при вычитании, называют словом РАЗНОСТЬ</w:t>
            </w:r>
          </w:p>
          <w:p w14:paraId="121AA65E" w14:textId="77777777" w:rsidR="0017398F" w:rsidRDefault="0017398F" w:rsidP="0017398F">
            <w:r>
              <w:t>Во 2 задании нужно найти сумму чисел, в 3 задании нужно найти разность чисел.</w:t>
            </w:r>
          </w:p>
          <w:p w14:paraId="236D3227" w14:textId="77777777" w:rsidR="0017398F" w:rsidRDefault="0017398F" w:rsidP="0017398F">
            <w:r>
              <w:t>В 4 задании нужно выполнить вычисления.</w:t>
            </w:r>
          </w:p>
          <w:p w14:paraId="2F29B904" w14:textId="77777777" w:rsidR="0017398F" w:rsidRDefault="0017398F" w:rsidP="0017398F">
            <w:r>
              <w:t>В 5 задании нужно решить задачу с помощью рисунка.</w:t>
            </w:r>
          </w:p>
          <w:p w14:paraId="26696BDC" w14:textId="6EABA6CB" w:rsidR="00053D49" w:rsidRDefault="0017398F" w:rsidP="0017398F">
            <w:r>
              <w:t>В 6 задании нужно составить, записать и решить примеры.</w:t>
            </w:r>
          </w:p>
        </w:tc>
        <w:tc>
          <w:tcPr>
            <w:tcW w:w="5103" w:type="dxa"/>
          </w:tcPr>
          <w:p w14:paraId="0FDEA1A0" w14:textId="77777777" w:rsidR="00053D49" w:rsidRDefault="00053D49" w:rsidP="00053D4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Выполнить задания по карточке:</w:t>
            </w:r>
          </w:p>
          <w:p w14:paraId="6AEB41AD" w14:textId="77777777" w:rsidR="00053D49" w:rsidRDefault="00053D49" w:rsidP="00053D49">
            <w:pPr>
              <w:pStyle w:val="a4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Решите примеры:</w:t>
            </w:r>
          </w:p>
          <w:p w14:paraId="5E437FC9" w14:textId="77777777" w:rsidR="00053D49" w:rsidRDefault="00053D49" w:rsidP="00053D4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10+4=            10+2=</w:t>
            </w:r>
          </w:p>
          <w:p w14:paraId="5E8A1843" w14:textId="77777777" w:rsidR="00053D49" w:rsidRDefault="00053D49" w:rsidP="00053D4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10+1=            10+5=</w:t>
            </w:r>
          </w:p>
          <w:p w14:paraId="72D19ECC" w14:textId="77777777" w:rsidR="00053D49" w:rsidRDefault="00053D49" w:rsidP="00053D4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10+7=            10+8=</w:t>
            </w:r>
          </w:p>
          <w:p w14:paraId="6EC5FDDB" w14:textId="77777777" w:rsidR="00053D49" w:rsidRDefault="00053D49" w:rsidP="00053D49">
            <w:pPr>
              <w:pStyle w:val="a4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Выразить в заданных единицах длины:</w:t>
            </w:r>
          </w:p>
          <w:p w14:paraId="3CA89D3D" w14:textId="77777777" w:rsidR="00053D49" w:rsidRDefault="00053D49" w:rsidP="00053D4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дм 7 см =       см                         19 см =      дм       см</w:t>
            </w:r>
          </w:p>
          <w:p w14:paraId="355B95B6" w14:textId="2BA50F8B" w:rsidR="00053D49" w:rsidRDefault="00053D49" w:rsidP="00053D49">
            <w:r>
              <w:rPr>
                <w:rFonts w:ascii="Arial" w:hAnsi="Arial" w:cs="Arial"/>
                <w:bCs/>
                <w:sz w:val="24"/>
                <w:szCs w:val="24"/>
              </w:rPr>
              <w:t>1 дм 4 см =       см                         12 см =      дм       см</w:t>
            </w:r>
          </w:p>
        </w:tc>
      </w:tr>
      <w:tr w:rsidR="00053D49" w14:paraId="0A71C39C" w14:textId="77777777" w:rsidTr="007E384F">
        <w:tc>
          <w:tcPr>
            <w:tcW w:w="1782" w:type="dxa"/>
          </w:tcPr>
          <w:p w14:paraId="1B83FA74" w14:textId="43B45515" w:rsidR="00053D49" w:rsidRDefault="00053D49" w:rsidP="00053D49">
            <w:r>
              <w:rPr>
                <w:rFonts w:ascii="Arial" w:hAnsi="Arial" w:cs="Arial"/>
                <w:bCs/>
                <w:sz w:val="24"/>
                <w:szCs w:val="24"/>
              </w:rPr>
              <w:t>ИЗО</w:t>
            </w:r>
          </w:p>
        </w:tc>
        <w:tc>
          <w:tcPr>
            <w:tcW w:w="2471" w:type="dxa"/>
          </w:tcPr>
          <w:p w14:paraId="312BEE36" w14:textId="63458F1D" w:rsidR="00053D49" w:rsidRDefault="00053D49" w:rsidP="00053D49"/>
        </w:tc>
        <w:tc>
          <w:tcPr>
            <w:tcW w:w="2126" w:type="dxa"/>
          </w:tcPr>
          <w:p w14:paraId="7D5E5EB0" w14:textId="17DF1ADE" w:rsidR="00053D49" w:rsidRDefault="00053D49" w:rsidP="00053D49"/>
        </w:tc>
        <w:tc>
          <w:tcPr>
            <w:tcW w:w="5103" w:type="dxa"/>
          </w:tcPr>
          <w:p w14:paraId="2863744F" w14:textId="76520DED" w:rsidR="00053D49" w:rsidRDefault="00053D49" w:rsidP="00053D49"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Принять участие в конкурсах «Техностарт - 2022», «8 марта», «Сила традиций». </w:t>
            </w:r>
          </w:p>
        </w:tc>
      </w:tr>
      <w:tr w:rsidR="00053D49" w14:paraId="365DBFA6" w14:textId="77777777" w:rsidTr="007E384F">
        <w:tc>
          <w:tcPr>
            <w:tcW w:w="1782" w:type="dxa"/>
          </w:tcPr>
          <w:p w14:paraId="4969E108" w14:textId="77777777" w:rsidR="00053D49" w:rsidRDefault="00053D49" w:rsidP="00053D49"/>
        </w:tc>
        <w:tc>
          <w:tcPr>
            <w:tcW w:w="2471" w:type="dxa"/>
          </w:tcPr>
          <w:p w14:paraId="7DEAD3EF" w14:textId="77777777" w:rsidR="00053D49" w:rsidRDefault="00053D49" w:rsidP="00053D49"/>
        </w:tc>
        <w:tc>
          <w:tcPr>
            <w:tcW w:w="2126" w:type="dxa"/>
          </w:tcPr>
          <w:p w14:paraId="34D16479" w14:textId="77777777" w:rsidR="00053D49" w:rsidRDefault="00053D49" w:rsidP="00053D49"/>
        </w:tc>
        <w:tc>
          <w:tcPr>
            <w:tcW w:w="5103" w:type="dxa"/>
          </w:tcPr>
          <w:p w14:paraId="6008381E" w14:textId="77777777" w:rsidR="00053D49" w:rsidRDefault="00053D49" w:rsidP="00053D49"/>
        </w:tc>
      </w:tr>
      <w:tr w:rsidR="00053D49" w14:paraId="64DA423A" w14:textId="77777777" w:rsidTr="007E384F">
        <w:tc>
          <w:tcPr>
            <w:tcW w:w="1782" w:type="dxa"/>
          </w:tcPr>
          <w:p w14:paraId="458E1A99" w14:textId="77777777" w:rsidR="00053D49" w:rsidRDefault="00053D49" w:rsidP="00053D49"/>
        </w:tc>
        <w:tc>
          <w:tcPr>
            <w:tcW w:w="2471" w:type="dxa"/>
          </w:tcPr>
          <w:p w14:paraId="779F2A82" w14:textId="77777777" w:rsidR="00053D49" w:rsidRDefault="00053D49" w:rsidP="00053D49"/>
        </w:tc>
        <w:tc>
          <w:tcPr>
            <w:tcW w:w="2126" w:type="dxa"/>
          </w:tcPr>
          <w:p w14:paraId="302EAFA5" w14:textId="77777777" w:rsidR="00053D49" w:rsidRDefault="00053D49" w:rsidP="00053D49"/>
        </w:tc>
        <w:tc>
          <w:tcPr>
            <w:tcW w:w="5103" w:type="dxa"/>
          </w:tcPr>
          <w:p w14:paraId="0A150E82" w14:textId="77777777" w:rsidR="00053D49" w:rsidRDefault="00053D49" w:rsidP="00053D49"/>
        </w:tc>
      </w:tr>
      <w:tr w:rsidR="00053D49" w14:paraId="170B1FE3" w14:textId="77777777" w:rsidTr="007E384F">
        <w:tc>
          <w:tcPr>
            <w:tcW w:w="1782" w:type="dxa"/>
          </w:tcPr>
          <w:p w14:paraId="242BA355" w14:textId="77777777" w:rsidR="00053D49" w:rsidRDefault="00053D49" w:rsidP="00053D49"/>
        </w:tc>
        <w:tc>
          <w:tcPr>
            <w:tcW w:w="2471" w:type="dxa"/>
          </w:tcPr>
          <w:p w14:paraId="3925BBD0" w14:textId="77777777" w:rsidR="00053D49" w:rsidRDefault="00053D49" w:rsidP="00053D49"/>
        </w:tc>
        <w:tc>
          <w:tcPr>
            <w:tcW w:w="2126" w:type="dxa"/>
          </w:tcPr>
          <w:p w14:paraId="77A2DC6C" w14:textId="77777777" w:rsidR="00053D49" w:rsidRDefault="00053D49" w:rsidP="00053D49"/>
        </w:tc>
        <w:tc>
          <w:tcPr>
            <w:tcW w:w="5103" w:type="dxa"/>
          </w:tcPr>
          <w:p w14:paraId="3DEF0E79" w14:textId="77777777" w:rsidR="00053D49" w:rsidRDefault="00053D49" w:rsidP="00053D49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B8523C2"/>
    <w:multiLevelType w:val="singleLevel"/>
    <w:tmpl w:val="FB8523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AD5299"/>
    <w:multiLevelType w:val="hybridMultilevel"/>
    <w:tmpl w:val="5310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AEDF"/>
    <w:multiLevelType w:val="singleLevel"/>
    <w:tmpl w:val="1F31AEDF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41186654"/>
    <w:multiLevelType w:val="singleLevel"/>
    <w:tmpl w:val="EF86A91E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456C73E3"/>
    <w:multiLevelType w:val="singleLevel"/>
    <w:tmpl w:val="2E36458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2701C"/>
    <w:rsid w:val="00053D49"/>
    <w:rsid w:val="0017398F"/>
    <w:rsid w:val="001A2797"/>
    <w:rsid w:val="0024161C"/>
    <w:rsid w:val="002D55C0"/>
    <w:rsid w:val="00436743"/>
    <w:rsid w:val="00592F33"/>
    <w:rsid w:val="006222EB"/>
    <w:rsid w:val="006B611F"/>
    <w:rsid w:val="006E6190"/>
    <w:rsid w:val="006F20C3"/>
    <w:rsid w:val="007531EA"/>
    <w:rsid w:val="007E384F"/>
    <w:rsid w:val="0084271F"/>
    <w:rsid w:val="00844687"/>
    <w:rsid w:val="00846472"/>
    <w:rsid w:val="0085504A"/>
    <w:rsid w:val="008A05DB"/>
    <w:rsid w:val="008C3817"/>
    <w:rsid w:val="008D7BBB"/>
    <w:rsid w:val="00992125"/>
    <w:rsid w:val="00A36BC3"/>
    <w:rsid w:val="00A41EED"/>
    <w:rsid w:val="00A517AE"/>
    <w:rsid w:val="00A519B4"/>
    <w:rsid w:val="00A724AE"/>
    <w:rsid w:val="00AB4E73"/>
    <w:rsid w:val="00AF2D6A"/>
    <w:rsid w:val="00B00BA0"/>
    <w:rsid w:val="00B04FFD"/>
    <w:rsid w:val="00B43A2D"/>
    <w:rsid w:val="00C656FB"/>
    <w:rsid w:val="00C66BDE"/>
    <w:rsid w:val="00CE16EC"/>
    <w:rsid w:val="00D127CB"/>
    <w:rsid w:val="00D72191"/>
    <w:rsid w:val="00E21A0A"/>
    <w:rsid w:val="00F165BE"/>
    <w:rsid w:val="00FD4BD4"/>
    <w:rsid w:val="00FD731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4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42</cp:revision>
  <dcterms:created xsi:type="dcterms:W3CDTF">2022-01-31T02:49:00Z</dcterms:created>
  <dcterms:modified xsi:type="dcterms:W3CDTF">2022-02-04T04:05:00Z</dcterms:modified>
</cp:coreProperties>
</file>