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45" w:type="dxa"/>
        <w:tblInd w:w="-1423" w:type="dxa"/>
        <w:tblLook w:val="04A0" w:firstRow="1" w:lastRow="0" w:firstColumn="1" w:lastColumn="0" w:noHBand="0" w:noVBand="1"/>
      </w:tblPr>
      <w:tblGrid>
        <w:gridCol w:w="1844"/>
        <w:gridCol w:w="2189"/>
        <w:gridCol w:w="2690"/>
        <w:gridCol w:w="4722"/>
      </w:tblGrid>
      <w:tr w:rsidR="0002701C" w14:paraId="0CA3BB36" w14:textId="77777777" w:rsidTr="005B3275">
        <w:tc>
          <w:tcPr>
            <w:tcW w:w="1844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189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690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4722" w:type="dxa"/>
          </w:tcPr>
          <w:p w14:paraId="7293013F" w14:textId="0266FB81" w:rsidR="0002701C" w:rsidRDefault="0002701C">
            <w:r>
              <w:t>1В</w:t>
            </w:r>
          </w:p>
        </w:tc>
      </w:tr>
      <w:tr w:rsidR="00D424F7" w14:paraId="0B1B866B" w14:textId="77777777" w:rsidTr="005B3275">
        <w:tc>
          <w:tcPr>
            <w:tcW w:w="1844" w:type="dxa"/>
          </w:tcPr>
          <w:p w14:paraId="0051BAB2" w14:textId="14A4E8F0" w:rsidR="00D424F7" w:rsidRDefault="00D424F7" w:rsidP="00D424F7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189" w:type="dxa"/>
          </w:tcPr>
          <w:p w14:paraId="5A73FB5B" w14:textId="3892870C" w:rsidR="00D424F7" w:rsidRDefault="00D424F7" w:rsidP="00D424F7"/>
        </w:tc>
        <w:tc>
          <w:tcPr>
            <w:tcW w:w="2690" w:type="dxa"/>
          </w:tcPr>
          <w:p w14:paraId="2E7EB0D9" w14:textId="761A5131" w:rsidR="00D424F7" w:rsidRDefault="00957F30" w:rsidP="00D424F7">
            <w:r w:rsidRPr="00957F30">
              <w:t>прочитать текст стр. 39-41. Ответить на вопросы стр. 41</w:t>
            </w:r>
          </w:p>
        </w:tc>
        <w:tc>
          <w:tcPr>
            <w:tcW w:w="4722" w:type="dxa"/>
          </w:tcPr>
          <w:p w14:paraId="4D532E14" w14:textId="3EE16259" w:rsidR="00D424F7" w:rsidRDefault="00D424F7" w:rsidP="00D424F7">
            <w:r>
              <w:rPr>
                <w:rFonts w:ascii="Arial" w:hAnsi="Arial" w:cs="Arial"/>
                <w:sz w:val="24"/>
                <w:szCs w:val="24"/>
              </w:rPr>
              <w:t xml:space="preserve">Стр. 58-60, прочитать, ответить на вопросы по тексту                      </w:t>
            </w:r>
          </w:p>
        </w:tc>
      </w:tr>
      <w:tr w:rsidR="00D424F7" w14:paraId="33FAF3DB" w14:textId="77777777" w:rsidTr="005B3275">
        <w:tc>
          <w:tcPr>
            <w:tcW w:w="1844" w:type="dxa"/>
          </w:tcPr>
          <w:p w14:paraId="43D4BE48" w14:textId="4A3ED161" w:rsidR="00D424F7" w:rsidRPr="001A193F" w:rsidRDefault="00D424F7" w:rsidP="00957F30">
            <w:pPr>
              <w:tabs>
                <w:tab w:val="left" w:pos="330"/>
                <w:tab w:val="center" w:pos="814"/>
              </w:tabs>
              <w:rPr>
                <w:rFonts w:ascii="Arial" w:hAnsi="Arial" w:cs="Arial"/>
                <w:sz w:val="24"/>
                <w:szCs w:val="24"/>
              </w:rPr>
            </w:pPr>
            <w:r w:rsidRPr="001A193F"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3A005F7C" w14:textId="5394A0C7" w:rsidR="00D424F7" w:rsidRDefault="00D424F7" w:rsidP="00D424F7">
            <w:r w:rsidRPr="001A193F"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189" w:type="dxa"/>
          </w:tcPr>
          <w:p w14:paraId="3B5BDCC2" w14:textId="6853B7A4" w:rsidR="00D424F7" w:rsidRDefault="00D424F7" w:rsidP="00D424F7"/>
        </w:tc>
        <w:tc>
          <w:tcPr>
            <w:tcW w:w="2690" w:type="dxa"/>
          </w:tcPr>
          <w:p w14:paraId="4E30C79B" w14:textId="502B8BBC" w:rsidR="00D424F7" w:rsidRDefault="00141050" w:rsidP="00D424F7">
            <w:r w:rsidRPr="00141050">
              <w:t>выполнить задание по индивидуальной карточке ( обратить внимание на слово указать).</w:t>
            </w:r>
          </w:p>
        </w:tc>
        <w:tc>
          <w:tcPr>
            <w:tcW w:w="4722" w:type="dxa"/>
          </w:tcPr>
          <w:p w14:paraId="6786B317" w14:textId="77777777" w:rsidR="00D424F7" w:rsidRDefault="00D424F7" w:rsidP="00D424F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48, 51, записать словарные слова Россия, Москва. Стр. 53 упр. 3, объяснить значение слов. Записать по образцу.</w:t>
            </w:r>
          </w:p>
          <w:p w14:paraId="406669F0" w14:textId="3591737D" w:rsidR="00D424F7" w:rsidRDefault="00D424F7" w:rsidP="00D424F7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Образец: Саратов - саратовский.</w:t>
            </w:r>
          </w:p>
        </w:tc>
      </w:tr>
      <w:tr w:rsidR="00D424F7" w14:paraId="158B4934" w14:textId="77777777" w:rsidTr="005B3275">
        <w:tc>
          <w:tcPr>
            <w:tcW w:w="1844" w:type="dxa"/>
          </w:tcPr>
          <w:p w14:paraId="3D69DFF7" w14:textId="18663CA5" w:rsidR="00D424F7" w:rsidRDefault="00D424F7" w:rsidP="00D424F7"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89" w:type="dxa"/>
          </w:tcPr>
          <w:p w14:paraId="21C1E48B" w14:textId="6EB8F813" w:rsidR="00D424F7" w:rsidRDefault="00D424F7" w:rsidP="00D424F7"/>
        </w:tc>
        <w:tc>
          <w:tcPr>
            <w:tcW w:w="2690" w:type="dxa"/>
          </w:tcPr>
          <w:p w14:paraId="26696BDC" w14:textId="12D5C4B9" w:rsidR="00D424F7" w:rsidRDefault="00957F30" w:rsidP="00D424F7">
            <w:r w:rsidRPr="00957F30">
              <w:t>выполнить задание по индивидуальной карточке.</w:t>
            </w:r>
          </w:p>
        </w:tc>
        <w:tc>
          <w:tcPr>
            <w:tcW w:w="4722" w:type="dxa"/>
          </w:tcPr>
          <w:p w14:paraId="355B95B6" w14:textId="28085F19" w:rsidR="00D424F7" w:rsidRDefault="00D424F7" w:rsidP="00D424F7">
            <w:r>
              <w:rPr>
                <w:rFonts w:ascii="Arial" w:hAnsi="Arial" w:cs="Arial"/>
                <w:bCs/>
                <w:sz w:val="24"/>
                <w:szCs w:val="24"/>
              </w:rPr>
              <w:t>Стр. 38 упр. 10 (задача 1), стр. 40 упр. 18.</w:t>
            </w:r>
          </w:p>
        </w:tc>
      </w:tr>
      <w:tr w:rsidR="00D424F7" w14:paraId="0A71C39C" w14:textId="77777777" w:rsidTr="005B3275">
        <w:tc>
          <w:tcPr>
            <w:tcW w:w="1844" w:type="dxa"/>
          </w:tcPr>
          <w:p w14:paraId="1B83FA74" w14:textId="6C047496" w:rsidR="00D424F7" w:rsidRDefault="00D424F7" w:rsidP="00D424F7">
            <w:r>
              <w:rPr>
                <w:rFonts w:ascii="Arial" w:hAnsi="Arial" w:cs="Arial"/>
                <w:bCs/>
                <w:sz w:val="24"/>
                <w:szCs w:val="24"/>
              </w:rPr>
              <w:t>ИЗО</w:t>
            </w:r>
          </w:p>
        </w:tc>
        <w:tc>
          <w:tcPr>
            <w:tcW w:w="2189" w:type="dxa"/>
          </w:tcPr>
          <w:p w14:paraId="312BEE36" w14:textId="4911E783" w:rsidR="00D424F7" w:rsidRDefault="00D424F7" w:rsidP="00D424F7"/>
        </w:tc>
        <w:tc>
          <w:tcPr>
            <w:tcW w:w="2690" w:type="dxa"/>
          </w:tcPr>
          <w:p w14:paraId="7D5E5EB0" w14:textId="7AB49C3E" w:rsidR="00D424F7" w:rsidRDefault="00D424F7" w:rsidP="00D424F7"/>
        </w:tc>
        <w:tc>
          <w:tcPr>
            <w:tcW w:w="4722" w:type="dxa"/>
          </w:tcPr>
          <w:p w14:paraId="2863744F" w14:textId="64351001" w:rsidR="00D424F7" w:rsidRDefault="00D424F7" w:rsidP="00D424F7">
            <w:r>
              <w:rPr>
                <w:rFonts w:ascii="Arial" w:hAnsi="Arial" w:cs="Arial"/>
                <w:bCs/>
                <w:sz w:val="24"/>
                <w:szCs w:val="24"/>
              </w:rPr>
              <w:t>Принять участие в конкурсах «Техностарт - 2022», «8 марта», «Сила традиций», «Роботы-помощники».</w:t>
            </w:r>
          </w:p>
        </w:tc>
      </w:tr>
      <w:tr w:rsidR="00D424F7" w14:paraId="365DBFA6" w14:textId="77777777" w:rsidTr="005B3275">
        <w:tc>
          <w:tcPr>
            <w:tcW w:w="1844" w:type="dxa"/>
          </w:tcPr>
          <w:p w14:paraId="4969E108" w14:textId="77777777" w:rsidR="00D424F7" w:rsidRDefault="00D424F7" w:rsidP="00D424F7"/>
        </w:tc>
        <w:tc>
          <w:tcPr>
            <w:tcW w:w="2189" w:type="dxa"/>
          </w:tcPr>
          <w:p w14:paraId="7DEAD3EF" w14:textId="77777777" w:rsidR="00D424F7" w:rsidRDefault="00D424F7" w:rsidP="00D424F7"/>
        </w:tc>
        <w:tc>
          <w:tcPr>
            <w:tcW w:w="2690" w:type="dxa"/>
          </w:tcPr>
          <w:p w14:paraId="34D16479" w14:textId="77777777" w:rsidR="00D424F7" w:rsidRDefault="00D424F7" w:rsidP="00D424F7"/>
        </w:tc>
        <w:tc>
          <w:tcPr>
            <w:tcW w:w="4722" w:type="dxa"/>
          </w:tcPr>
          <w:p w14:paraId="6008381E" w14:textId="77777777" w:rsidR="00D424F7" w:rsidRDefault="00D424F7" w:rsidP="00D424F7"/>
        </w:tc>
      </w:tr>
      <w:tr w:rsidR="00D424F7" w14:paraId="64DA423A" w14:textId="77777777" w:rsidTr="005B3275">
        <w:tc>
          <w:tcPr>
            <w:tcW w:w="1844" w:type="dxa"/>
          </w:tcPr>
          <w:p w14:paraId="458E1A99" w14:textId="77777777" w:rsidR="00D424F7" w:rsidRDefault="00D424F7" w:rsidP="00D424F7"/>
        </w:tc>
        <w:tc>
          <w:tcPr>
            <w:tcW w:w="2189" w:type="dxa"/>
          </w:tcPr>
          <w:p w14:paraId="779F2A82" w14:textId="77777777" w:rsidR="00D424F7" w:rsidRDefault="00D424F7" w:rsidP="00D424F7"/>
        </w:tc>
        <w:tc>
          <w:tcPr>
            <w:tcW w:w="2690" w:type="dxa"/>
          </w:tcPr>
          <w:p w14:paraId="302EAFA5" w14:textId="77777777" w:rsidR="00D424F7" w:rsidRDefault="00D424F7" w:rsidP="00D424F7"/>
        </w:tc>
        <w:tc>
          <w:tcPr>
            <w:tcW w:w="4722" w:type="dxa"/>
          </w:tcPr>
          <w:p w14:paraId="0A150E82" w14:textId="77777777" w:rsidR="00D424F7" w:rsidRDefault="00D424F7" w:rsidP="00D424F7"/>
        </w:tc>
      </w:tr>
      <w:tr w:rsidR="00D424F7" w14:paraId="170B1FE3" w14:textId="77777777" w:rsidTr="005B3275">
        <w:tc>
          <w:tcPr>
            <w:tcW w:w="1844" w:type="dxa"/>
          </w:tcPr>
          <w:p w14:paraId="242BA355" w14:textId="77777777" w:rsidR="00D424F7" w:rsidRDefault="00D424F7" w:rsidP="00D424F7"/>
        </w:tc>
        <w:tc>
          <w:tcPr>
            <w:tcW w:w="2189" w:type="dxa"/>
          </w:tcPr>
          <w:p w14:paraId="3925BBD0" w14:textId="77777777" w:rsidR="00D424F7" w:rsidRDefault="00D424F7" w:rsidP="00D424F7"/>
        </w:tc>
        <w:tc>
          <w:tcPr>
            <w:tcW w:w="2690" w:type="dxa"/>
          </w:tcPr>
          <w:p w14:paraId="77A2DC6C" w14:textId="77777777" w:rsidR="00D424F7" w:rsidRDefault="00D424F7" w:rsidP="00D424F7"/>
        </w:tc>
        <w:tc>
          <w:tcPr>
            <w:tcW w:w="4722" w:type="dxa"/>
          </w:tcPr>
          <w:p w14:paraId="3DEF0E79" w14:textId="77777777" w:rsidR="00D424F7" w:rsidRDefault="00D424F7" w:rsidP="00D424F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AD5299"/>
    <w:multiLevelType w:val="hybridMultilevel"/>
    <w:tmpl w:val="5310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BBD678A"/>
    <w:multiLevelType w:val="hybridMultilevel"/>
    <w:tmpl w:val="C9C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354CB"/>
    <w:multiLevelType w:val="hybridMultilevel"/>
    <w:tmpl w:val="B290E9F2"/>
    <w:lvl w:ilvl="0" w:tplc="B7C0EA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3642"/>
    <w:rsid w:val="00053D49"/>
    <w:rsid w:val="00136934"/>
    <w:rsid w:val="00141050"/>
    <w:rsid w:val="0017398F"/>
    <w:rsid w:val="001A2797"/>
    <w:rsid w:val="001D425B"/>
    <w:rsid w:val="0024161C"/>
    <w:rsid w:val="00260C71"/>
    <w:rsid w:val="002D55C0"/>
    <w:rsid w:val="004263A1"/>
    <w:rsid w:val="00436743"/>
    <w:rsid w:val="004916CC"/>
    <w:rsid w:val="004D53D3"/>
    <w:rsid w:val="005675E6"/>
    <w:rsid w:val="00592F33"/>
    <w:rsid w:val="005B3275"/>
    <w:rsid w:val="006222EB"/>
    <w:rsid w:val="00622F33"/>
    <w:rsid w:val="006B611F"/>
    <w:rsid w:val="006E6190"/>
    <w:rsid w:val="006F20C3"/>
    <w:rsid w:val="007531EA"/>
    <w:rsid w:val="007D5A7A"/>
    <w:rsid w:val="007E384F"/>
    <w:rsid w:val="0084271F"/>
    <w:rsid w:val="00844687"/>
    <w:rsid w:val="00846472"/>
    <w:rsid w:val="0085504A"/>
    <w:rsid w:val="008A05DB"/>
    <w:rsid w:val="008C3817"/>
    <w:rsid w:val="008D4380"/>
    <w:rsid w:val="008D7BBB"/>
    <w:rsid w:val="008E098A"/>
    <w:rsid w:val="008E101D"/>
    <w:rsid w:val="008E5DD8"/>
    <w:rsid w:val="00957F30"/>
    <w:rsid w:val="00992125"/>
    <w:rsid w:val="00A012C4"/>
    <w:rsid w:val="00A36BC3"/>
    <w:rsid w:val="00A41EED"/>
    <w:rsid w:val="00A517AE"/>
    <w:rsid w:val="00A519B4"/>
    <w:rsid w:val="00A724AE"/>
    <w:rsid w:val="00AB4E73"/>
    <w:rsid w:val="00AF2D6A"/>
    <w:rsid w:val="00B00BA0"/>
    <w:rsid w:val="00B04FFD"/>
    <w:rsid w:val="00B43A2D"/>
    <w:rsid w:val="00B44CB8"/>
    <w:rsid w:val="00B4740E"/>
    <w:rsid w:val="00BF177E"/>
    <w:rsid w:val="00C656FB"/>
    <w:rsid w:val="00C66BDE"/>
    <w:rsid w:val="00CE16EC"/>
    <w:rsid w:val="00D127CB"/>
    <w:rsid w:val="00D424F7"/>
    <w:rsid w:val="00D72191"/>
    <w:rsid w:val="00DA36C8"/>
    <w:rsid w:val="00E21A0A"/>
    <w:rsid w:val="00F165BE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65</cp:revision>
  <dcterms:created xsi:type="dcterms:W3CDTF">2022-01-31T02:49:00Z</dcterms:created>
  <dcterms:modified xsi:type="dcterms:W3CDTF">2022-02-11T04:49:00Z</dcterms:modified>
</cp:coreProperties>
</file>