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F3957" w14:paraId="406060D3" w14:textId="77777777" w:rsidTr="00D231B0">
        <w:tc>
          <w:tcPr>
            <w:tcW w:w="2830" w:type="dxa"/>
          </w:tcPr>
          <w:p w14:paraId="1037979C" w14:textId="7222446A" w:rsidR="00BF3957" w:rsidRDefault="00BF5228" w:rsidP="00BF3957">
            <w:r>
              <w:t>обществознание</w:t>
            </w:r>
          </w:p>
        </w:tc>
        <w:tc>
          <w:tcPr>
            <w:tcW w:w="4673" w:type="dxa"/>
          </w:tcPr>
          <w:p w14:paraId="3FBFE927" w14:textId="0E3E4133" w:rsidR="00BF3957" w:rsidRDefault="00BF5228" w:rsidP="004D3D70">
            <w:r w:rsidRPr="002A14A3">
              <w:rPr>
                <w:rFonts w:ascii="Arial" w:hAnsi="Arial" w:cs="Arial"/>
                <w:color w:val="000000"/>
                <w:shd w:val="clear" w:color="auto" w:fill="F4F4F4"/>
              </w:rPr>
              <w:t>§19, прочитать документ стр. 211-212, ответить на вопросы к документу стр.212.</w:t>
            </w:r>
            <w:r w:rsidRPr="002A14A3">
              <w:rPr>
                <w:rFonts w:ascii="Arial" w:hAnsi="Arial" w:cs="Arial"/>
                <w:color w:val="000000"/>
                <w:shd w:val="clear" w:color="auto" w:fill="FFFFFF"/>
              </w:rPr>
              <w:t xml:space="preserve"> (письменно)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5E65">
              <w:rPr>
                <w:rFonts w:ascii="Arial" w:hAnsi="Arial" w:cs="Arial"/>
                <w:color w:val="000000"/>
                <w:shd w:val="clear" w:color="auto" w:fill="FFFFFF"/>
              </w:rPr>
              <w:t>подготовка к обобщающему уроку по теме "Социальная сфера", ​повторить </w:t>
            </w:r>
            <w:r w:rsidRPr="00CC5E65">
              <w:rPr>
                <w:rFonts w:ascii="Arial" w:hAnsi="Arial" w:cs="Arial"/>
                <w:color w:val="000000"/>
                <w:shd w:val="clear" w:color="auto" w:fill="F4F4F4"/>
              </w:rPr>
              <w:t>§13-19, понятия</w:t>
            </w:r>
          </w:p>
        </w:tc>
      </w:tr>
      <w:tr w:rsidR="00BF3957" w14:paraId="5ABB8933" w14:textId="77777777" w:rsidTr="00D231B0">
        <w:tc>
          <w:tcPr>
            <w:tcW w:w="2830" w:type="dxa"/>
          </w:tcPr>
          <w:p w14:paraId="4C6F4875" w14:textId="634865D3" w:rsidR="00BF3957" w:rsidRDefault="006378E0" w:rsidP="00BF3957">
            <w:r>
              <w:t>обж</w:t>
            </w:r>
          </w:p>
        </w:tc>
        <w:tc>
          <w:tcPr>
            <w:tcW w:w="4673" w:type="dxa"/>
          </w:tcPr>
          <w:p w14:paraId="643B871E" w14:textId="1B512AB2" w:rsidR="00BF3957" w:rsidRDefault="006378E0" w:rsidP="00BF3957">
            <w:r w:rsidRPr="006378E0">
              <w:t>https://youtu.be/v-WEW4e_MTc</w:t>
            </w:r>
          </w:p>
        </w:tc>
      </w:tr>
      <w:tr w:rsidR="00BF3957" w14:paraId="03957BAE" w14:textId="77777777" w:rsidTr="00D231B0">
        <w:tc>
          <w:tcPr>
            <w:tcW w:w="2830" w:type="dxa"/>
          </w:tcPr>
          <w:p w14:paraId="678B5AAB" w14:textId="2045D968" w:rsidR="00BF3957" w:rsidRDefault="004F42B0" w:rsidP="00BF3957">
            <w:r>
              <w:t>алгебра</w:t>
            </w:r>
          </w:p>
        </w:tc>
        <w:tc>
          <w:tcPr>
            <w:tcW w:w="4673" w:type="dxa"/>
          </w:tcPr>
          <w:p w14:paraId="68223699" w14:textId="25CE5027" w:rsidR="00C65DF5" w:rsidRDefault="004F42B0" w:rsidP="00BF395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решить задания контрольной работы в интерактивной рабочей тетради Skysmart </w:t>
            </w:r>
            <w:hyperlink r:id="rId4" w:tgtFrame="_blank" w:history="1">
              <w:r>
                <w:rPr>
                  <w:rStyle w:val="a4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https://edu.skysmart.ru/student/fopusegeda</w:t>
              </w:r>
            </w:hyperlink>
          </w:p>
        </w:tc>
      </w:tr>
      <w:tr w:rsidR="00BF3957" w14:paraId="1AE1A2EF" w14:textId="77777777" w:rsidTr="00D231B0">
        <w:tc>
          <w:tcPr>
            <w:tcW w:w="2830" w:type="dxa"/>
          </w:tcPr>
          <w:p w14:paraId="18B66B80" w14:textId="24BB4553" w:rsidR="00BF3957" w:rsidRDefault="000F2D1B" w:rsidP="00BF3957">
            <w:r>
              <w:t>Математика ЭК база</w:t>
            </w:r>
          </w:p>
        </w:tc>
        <w:tc>
          <w:tcPr>
            <w:tcW w:w="4673" w:type="dxa"/>
          </w:tcPr>
          <w:p w14:paraId="2946C433" w14:textId="21F2E729" w:rsidR="00BF3957" w:rsidRDefault="000F2D1B" w:rsidP="00BF39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F3957" w14:paraId="74009DAA" w14:textId="77777777" w:rsidTr="00D231B0">
        <w:tc>
          <w:tcPr>
            <w:tcW w:w="2830" w:type="dxa"/>
          </w:tcPr>
          <w:p w14:paraId="5D346C76" w14:textId="605D0F47" w:rsidR="00BF3957" w:rsidRPr="00BC14A3" w:rsidRDefault="00BF3957" w:rsidP="00BF3957"/>
        </w:tc>
        <w:tc>
          <w:tcPr>
            <w:tcW w:w="4673" w:type="dxa"/>
          </w:tcPr>
          <w:p w14:paraId="3F31C934" w14:textId="214B49DB" w:rsidR="00BF3957" w:rsidRDefault="00BF3957" w:rsidP="00BF3957"/>
        </w:tc>
      </w:tr>
      <w:tr w:rsidR="00BF3957" w14:paraId="34F0137B" w14:textId="77777777" w:rsidTr="00D231B0">
        <w:tc>
          <w:tcPr>
            <w:tcW w:w="2830" w:type="dxa"/>
          </w:tcPr>
          <w:p w14:paraId="56AD716D" w14:textId="0042074A" w:rsidR="00BF3957" w:rsidRDefault="00BF3957" w:rsidP="00BF3957"/>
        </w:tc>
        <w:tc>
          <w:tcPr>
            <w:tcW w:w="4673" w:type="dxa"/>
          </w:tcPr>
          <w:p w14:paraId="56E54760" w14:textId="6D2003E3" w:rsidR="00BF3957" w:rsidRDefault="00BF3957" w:rsidP="00BF3957"/>
        </w:tc>
      </w:tr>
      <w:tr w:rsidR="00BF3957" w14:paraId="5A868A28" w14:textId="77777777" w:rsidTr="00D231B0">
        <w:tc>
          <w:tcPr>
            <w:tcW w:w="2830" w:type="dxa"/>
          </w:tcPr>
          <w:p w14:paraId="792814D8" w14:textId="77777777" w:rsidR="00BF3957" w:rsidRDefault="00BF3957" w:rsidP="00BF3957"/>
        </w:tc>
        <w:tc>
          <w:tcPr>
            <w:tcW w:w="4673" w:type="dxa"/>
          </w:tcPr>
          <w:p w14:paraId="11B4A765" w14:textId="77777777" w:rsidR="00BF3957" w:rsidRDefault="00BF3957" w:rsidP="00BF3957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969FB"/>
    <w:rsid w:val="000F2D1B"/>
    <w:rsid w:val="000F3FF1"/>
    <w:rsid w:val="001800D1"/>
    <w:rsid w:val="001A49C2"/>
    <w:rsid w:val="00285374"/>
    <w:rsid w:val="002A4442"/>
    <w:rsid w:val="003A4AF4"/>
    <w:rsid w:val="003A66A8"/>
    <w:rsid w:val="004D3D70"/>
    <w:rsid w:val="004F42B0"/>
    <w:rsid w:val="00574465"/>
    <w:rsid w:val="005C005C"/>
    <w:rsid w:val="006378E0"/>
    <w:rsid w:val="006537CF"/>
    <w:rsid w:val="006A64A3"/>
    <w:rsid w:val="006C176F"/>
    <w:rsid w:val="00752AE1"/>
    <w:rsid w:val="00796BF9"/>
    <w:rsid w:val="007F2FBB"/>
    <w:rsid w:val="0080378D"/>
    <w:rsid w:val="00841A60"/>
    <w:rsid w:val="00841F95"/>
    <w:rsid w:val="00891C12"/>
    <w:rsid w:val="008A2253"/>
    <w:rsid w:val="009C78D1"/>
    <w:rsid w:val="009D098F"/>
    <w:rsid w:val="009D0AF6"/>
    <w:rsid w:val="009E2C84"/>
    <w:rsid w:val="00A61137"/>
    <w:rsid w:val="00A95F86"/>
    <w:rsid w:val="00BC14A3"/>
    <w:rsid w:val="00BE331E"/>
    <w:rsid w:val="00BE58B2"/>
    <w:rsid w:val="00BF3957"/>
    <w:rsid w:val="00BF5228"/>
    <w:rsid w:val="00C17CDF"/>
    <w:rsid w:val="00C65DF5"/>
    <w:rsid w:val="00D008CE"/>
    <w:rsid w:val="00D231B0"/>
    <w:rsid w:val="00E1034B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fopuseg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41</cp:revision>
  <dcterms:created xsi:type="dcterms:W3CDTF">2022-01-31T02:53:00Z</dcterms:created>
  <dcterms:modified xsi:type="dcterms:W3CDTF">2022-02-07T06:22:00Z</dcterms:modified>
</cp:coreProperties>
</file>