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4673"/>
      </w:tblGrid>
      <w:tr w:rsidR="00D231B0" w14:paraId="58BE1BA6" w14:textId="77777777" w:rsidTr="00D231B0">
        <w:tc>
          <w:tcPr>
            <w:tcW w:w="2830" w:type="dxa"/>
          </w:tcPr>
          <w:p w14:paraId="0210AB87" w14:textId="6F231141" w:rsidR="00D231B0" w:rsidRDefault="00D231B0">
            <w:r>
              <w:t>Предмет</w:t>
            </w:r>
          </w:p>
        </w:tc>
        <w:tc>
          <w:tcPr>
            <w:tcW w:w="4673" w:type="dxa"/>
          </w:tcPr>
          <w:p w14:paraId="5490F970" w14:textId="34D41C87" w:rsidR="00D231B0" w:rsidRDefault="00D231B0">
            <w:r>
              <w:t>11А</w:t>
            </w:r>
          </w:p>
        </w:tc>
      </w:tr>
      <w:tr w:rsidR="00671435" w14:paraId="406060D3" w14:textId="77777777" w:rsidTr="00D231B0">
        <w:tc>
          <w:tcPr>
            <w:tcW w:w="2830" w:type="dxa"/>
          </w:tcPr>
          <w:p w14:paraId="1037979C" w14:textId="3B07AB9B" w:rsidR="00671435" w:rsidRDefault="00671435" w:rsidP="00671435">
            <w:r>
              <w:t>обществознание</w:t>
            </w:r>
          </w:p>
        </w:tc>
        <w:tc>
          <w:tcPr>
            <w:tcW w:w="4673" w:type="dxa"/>
          </w:tcPr>
          <w:p w14:paraId="3FBFE927" w14:textId="72FAEC90" w:rsidR="00671435" w:rsidRDefault="00671435" w:rsidP="00671435">
            <w:r w:rsidRPr="006663F6">
              <w:rPr>
                <w:rFonts w:ascii="Arial" w:hAnsi="Arial" w:cs="Arial"/>
                <w:color w:val="000000"/>
                <w:shd w:val="clear" w:color="auto" w:fill="FFFFFF"/>
              </w:rPr>
              <w:t>Подготовка к контрольной работе, повторить </w:t>
            </w:r>
            <w:r w:rsidRPr="006663F6">
              <w:rPr>
                <w:rFonts w:ascii="Arial" w:hAnsi="Arial" w:cs="Arial"/>
                <w:color w:val="000000"/>
                <w:shd w:val="clear" w:color="auto" w:fill="F4F4F4"/>
              </w:rPr>
              <w:t>§13-19, понятия</w:t>
            </w:r>
          </w:p>
        </w:tc>
      </w:tr>
      <w:tr w:rsidR="00100418" w14:paraId="5ABB8933" w14:textId="77777777" w:rsidTr="00D231B0">
        <w:tc>
          <w:tcPr>
            <w:tcW w:w="2830" w:type="dxa"/>
          </w:tcPr>
          <w:p w14:paraId="4C6F4875" w14:textId="76FBBAE7" w:rsidR="00100418" w:rsidRDefault="00100418" w:rsidP="00100418">
            <w:r>
              <w:t>история</w:t>
            </w:r>
          </w:p>
        </w:tc>
        <w:tc>
          <w:tcPr>
            <w:tcW w:w="4673" w:type="dxa"/>
          </w:tcPr>
          <w:p w14:paraId="643B871E" w14:textId="0D42B6D7" w:rsidR="00100418" w:rsidRDefault="00100418" w:rsidP="00100418">
            <w:r w:rsidRPr="00BD7355">
              <w:rPr>
                <w:rFonts w:ascii="Arial" w:hAnsi="Arial" w:cs="Arial"/>
                <w:color w:val="000000"/>
                <w:shd w:val="clear" w:color="auto" w:fill="F4F4F4"/>
              </w:rPr>
              <w:t>§38 читать, учить даты, ответить на вопросы к параграфу (устно)</w:t>
            </w:r>
          </w:p>
        </w:tc>
      </w:tr>
      <w:tr w:rsidR="00100418" w14:paraId="03957BAE" w14:textId="77777777" w:rsidTr="00D231B0">
        <w:tc>
          <w:tcPr>
            <w:tcW w:w="2830" w:type="dxa"/>
          </w:tcPr>
          <w:p w14:paraId="678B5AAB" w14:textId="273A06E2" w:rsidR="00100418" w:rsidRDefault="0000210A" w:rsidP="00100418">
            <w:r>
              <w:t>Русский язык</w:t>
            </w:r>
          </w:p>
        </w:tc>
        <w:tc>
          <w:tcPr>
            <w:tcW w:w="4673" w:type="dxa"/>
          </w:tcPr>
          <w:p w14:paraId="009921A2" w14:textId="77777777" w:rsidR="0000210A" w:rsidRDefault="0000210A" w:rsidP="0000210A">
            <w:r>
              <w:t xml:space="preserve">повторить информацию о придаточных обстоятельственных, работа на учи </w:t>
            </w:r>
            <w:proofErr w:type="spellStart"/>
            <w:r>
              <w:t>ру</w:t>
            </w:r>
            <w:proofErr w:type="spellEnd"/>
            <w:r>
              <w:t xml:space="preserve"> или  письменное задание    Запишите предложения, расставляя знаки препинания. Определите вид придаточных, ставя вопросы. Расставьте скобки в 9 и 10 </w:t>
            </w:r>
            <w:proofErr w:type="spellStart"/>
            <w:r>
              <w:t>предл</w:t>
            </w:r>
            <w:proofErr w:type="spellEnd"/>
          </w:p>
          <w:p w14:paraId="0DABE68C" w14:textId="77777777" w:rsidR="0000210A" w:rsidRDefault="0000210A" w:rsidP="0000210A">
            <w:r>
              <w:t xml:space="preserve">1. Бойцы вспоминают минувшие дни и битвы где вместе рубились они. (А Пушкин) 2. Родина слышит Родина знает где в облаках её сын пролетает. (?. </w:t>
            </w:r>
            <w:proofErr w:type="spellStart"/>
            <w:r>
              <w:t>Долматовский</w:t>
            </w:r>
            <w:proofErr w:type="spellEnd"/>
            <w:r>
              <w:t>) 3. Там где небо встретилось с землёй горизонт родился молодой. (М. Светлов)</w:t>
            </w:r>
          </w:p>
          <w:p w14:paraId="16B84029" w14:textId="77777777" w:rsidR="0000210A" w:rsidRDefault="0000210A" w:rsidP="0000210A">
            <w:r>
              <w:t>4) Смелый там найдёт где робкий потеряет. 5) Откуда дым оттуда и огонь.6) Куда ветер дует туда и тучи несутся. 7) Откуда ветер оттуда и дождь. (Пословицы)</w:t>
            </w:r>
          </w:p>
          <w:p w14:paraId="358225D2" w14:textId="77777777" w:rsidR="0000210A" w:rsidRDefault="0000210A" w:rsidP="0000210A">
            <w:r>
              <w:t>8)Где светлый ключ спускаясь вниз по серым камням точит слёзы ползут на чёрный кипарис гроздями пурпурные розы. (А. К. Толстой)</w:t>
            </w:r>
          </w:p>
          <w:p w14:paraId="68223699" w14:textId="5CF1BEF8" w:rsidR="00100418" w:rsidRDefault="0000210A" w:rsidP="0000210A">
            <w:r>
              <w:t>9) Бенджамин Франклин  смеясь  уверял  что  если бы мошенники знали все преимущества честности  то они ради выгоды перестали бы мошенничать.   10) Прокофьев, одеваясь на ощупь в кромешной темноте, говорил  что писательство — самое тяжёлое и заманчивое занятие в мире  и что  если бы он не был геологом  то наверняка бы сделался писателем.</w:t>
            </w:r>
          </w:p>
        </w:tc>
      </w:tr>
      <w:tr w:rsidR="00100418" w14:paraId="1AE1A2EF" w14:textId="77777777" w:rsidTr="00D231B0">
        <w:tc>
          <w:tcPr>
            <w:tcW w:w="2830" w:type="dxa"/>
          </w:tcPr>
          <w:p w14:paraId="18B66B80" w14:textId="1F938A77" w:rsidR="00100418" w:rsidRDefault="00892B8A" w:rsidP="00100418">
            <w:r>
              <w:t>литература</w:t>
            </w:r>
          </w:p>
        </w:tc>
        <w:tc>
          <w:tcPr>
            <w:tcW w:w="4673" w:type="dxa"/>
          </w:tcPr>
          <w:p w14:paraId="2946C433" w14:textId="641744D9" w:rsidR="00100418" w:rsidRDefault="001D5985" w:rsidP="00100418">
            <w:r w:rsidRPr="001D5985">
              <w:t xml:space="preserve">читать "Реквием " Ахматовой, письменное задание по вариантам Письменно ответьте на вопрос </w:t>
            </w:r>
            <w:proofErr w:type="spellStart"/>
            <w:r w:rsidRPr="001D5985">
              <w:t>стр</w:t>
            </w:r>
            <w:proofErr w:type="spellEnd"/>
            <w:r w:rsidRPr="001D5985">
              <w:t xml:space="preserve"> 294 ( 1 часть)  1 вариант вопрос 1(раздел Семинар), 2 вариант  вопрос 2 (раздел Семинар)</w:t>
            </w:r>
          </w:p>
        </w:tc>
      </w:tr>
      <w:tr w:rsidR="00100418" w14:paraId="74009DAA" w14:textId="77777777" w:rsidTr="00D231B0">
        <w:tc>
          <w:tcPr>
            <w:tcW w:w="2830" w:type="dxa"/>
          </w:tcPr>
          <w:p w14:paraId="5D346C76" w14:textId="699B3148" w:rsidR="00100418" w:rsidRPr="00BC14A3" w:rsidRDefault="003F6A72" w:rsidP="00100418">
            <w:r>
              <w:t>геометрия</w:t>
            </w:r>
          </w:p>
        </w:tc>
        <w:tc>
          <w:tcPr>
            <w:tcW w:w="4673" w:type="dxa"/>
          </w:tcPr>
          <w:p w14:paraId="3F31C934" w14:textId="22F0E40E" w:rsidR="00100418" w:rsidRDefault="003F6A72" w:rsidP="00100418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​повторить формулы, решить задачи в тетради</w:t>
            </w:r>
          </w:p>
        </w:tc>
      </w:tr>
      <w:tr w:rsidR="00100418" w14:paraId="34F0137B" w14:textId="77777777" w:rsidTr="00D231B0">
        <w:tc>
          <w:tcPr>
            <w:tcW w:w="2830" w:type="dxa"/>
          </w:tcPr>
          <w:p w14:paraId="56AD716D" w14:textId="586758A7" w:rsidR="00100418" w:rsidRDefault="00C63789" w:rsidP="00100418">
            <w:r>
              <w:t>ЭК математика</w:t>
            </w:r>
          </w:p>
        </w:tc>
        <w:tc>
          <w:tcPr>
            <w:tcW w:w="4673" w:type="dxa"/>
          </w:tcPr>
          <w:p w14:paraId="56E54760" w14:textId="1329F9D9" w:rsidR="00100418" w:rsidRDefault="00F84B14" w:rsidP="00100418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профиль решить тренировочный вариант на сайте РЕШУ ЕГЭ</w:t>
            </w:r>
            <w:r>
              <w:rPr>
                <w:rFonts w:ascii="Calibri" w:hAnsi="Calibri" w:cs="Calibri"/>
                <w:color w:val="2C2D2E"/>
                <w:shd w:val="clear" w:color="auto" w:fill="FFFFFF"/>
              </w:rPr>
              <w:t> </w:t>
            </w:r>
          </w:p>
        </w:tc>
      </w:tr>
      <w:tr w:rsidR="00100418" w14:paraId="5A868A28" w14:textId="77777777" w:rsidTr="00D231B0">
        <w:tc>
          <w:tcPr>
            <w:tcW w:w="2830" w:type="dxa"/>
          </w:tcPr>
          <w:p w14:paraId="792814D8" w14:textId="77777777" w:rsidR="00100418" w:rsidRDefault="00100418" w:rsidP="00100418"/>
        </w:tc>
        <w:tc>
          <w:tcPr>
            <w:tcW w:w="4673" w:type="dxa"/>
          </w:tcPr>
          <w:p w14:paraId="11B4A765" w14:textId="77777777" w:rsidR="00100418" w:rsidRDefault="00100418" w:rsidP="00100418"/>
        </w:tc>
      </w:tr>
    </w:tbl>
    <w:p w14:paraId="494C55F4" w14:textId="77777777" w:rsidR="006537CF" w:rsidRDefault="006537CF"/>
    <w:sectPr w:rsidR="00653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253"/>
    <w:rsid w:val="0000210A"/>
    <w:rsid w:val="000969FB"/>
    <w:rsid w:val="000F2D1B"/>
    <w:rsid w:val="000F3FF1"/>
    <w:rsid w:val="00100418"/>
    <w:rsid w:val="001800D1"/>
    <w:rsid w:val="001A49C2"/>
    <w:rsid w:val="001D5985"/>
    <w:rsid w:val="00285374"/>
    <w:rsid w:val="002A4442"/>
    <w:rsid w:val="003A4AF4"/>
    <w:rsid w:val="003A66A8"/>
    <w:rsid w:val="003F6A72"/>
    <w:rsid w:val="004A6385"/>
    <w:rsid w:val="004D3D70"/>
    <w:rsid w:val="004F42B0"/>
    <w:rsid w:val="00574465"/>
    <w:rsid w:val="005C005C"/>
    <w:rsid w:val="005E5E3F"/>
    <w:rsid w:val="006378E0"/>
    <w:rsid w:val="006537CF"/>
    <w:rsid w:val="00671435"/>
    <w:rsid w:val="006A64A3"/>
    <w:rsid w:val="006C176F"/>
    <w:rsid w:val="00704C50"/>
    <w:rsid w:val="00752AE1"/>
    <w:rsid w:val="00796BF9"/>
    <w:rsid w:val="007F2FBB"/>
    <w:rsid w:val="0080378D"/>
    <w:rsid w:val="00841A60"/>
    <w:rsid w:val="00841F95"/>
    <w:rsid w:val="00891C12"/>
    <w:rsid w:val="00892B8A"/>
    <w:rsid w:val="008A2253"/>
    <w:rsid w:val="009C78D1"/>
    <w:rsid w:val="009D098F"/>
    <w:rsid w:val="009D0AF6"/>
    <w:rsid w:val="009E2C84"/>
    <w:rsid w:val="00A61137"/>
    <w:rsid w:val="00A95F86"/>
    <w:rsid w:val="00BC14A3"/>
    <w:rsid w:val="00BE331E"/>
    <w:rsid w:val="00BE58B2"/>
    <w:rsid w:val="00BF3957"/>
    <w:rsid w:val="00BF5228"/>
    <w:rsid w:val="00C17CDF"/>
    <w:rsid w:val="00C63789"/>
    <w:rsid w:val="00C65DF5"/>
    <w:rsid w:val="00D008CE"/>
    <w:rsid w:val="00D231B0"/>
    <w:rsid w:val="00E1034B"/>
    <w:rsid w:val="00E45CC8"/>
    <w:rsid w:val="00F8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1BF3"/>
  <w15:chartTrackingRefBased/>
  <w15:docId w15:val="{BC9FA5CA-CD47-4E58-B722-A481C0C6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F42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52</cp:revision>
  <dcterms:created xsi:type="dcterms:W3CDTF">2022-01-31T02:53:00Z</dcterms:created>
  <dcterms:modified xsi:type="dcterms:W3CDTF">2022-02-08T04:45:00Z</dcterms:modified>
</cp:coreProperties>
</file>