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231B0" w14:paraId="58BE1BA6" w14:textId="77777777" w:rsidTr="00E01326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6237" w:type="dxa"/>
          </w:tcPr>
          <w:p w14:paraId="5490F970" w14:textId="34D41C87" w:rsidR="00D231B0" w:rsidRDefault="00D231B0">
            <w:r>
              <w:t>11А</w:t>
            </w:r>
          </w:p>
        </w:tc>
      </w:tr>
      <w:tr w:rsidR="00671435" w14:paraId="406060D3" w14:textId="77777777" w:rsidTr="00E01326">
        <w:tc>
          <w:tcPr>
            <w:tcW w:w="2830" w:type="dxa"/>
          </w:tcPr>
          <w:p w14:paraId="1037979C" w14:textId="6D6E0E7D" w:rsidR="00671435" w:rsidRDefault="00E01326" w:rsidP="00671435">
            <w:r>
              <w:t>русский</w:t>
            </w:r>
          </w:p>
        </w:tc>
        <w:tc>
          <w:tcPr>
            <w:tcW w:w="6237" w:type="dxa"/>
          </w:tcPr>
          <w:p w14:paraId="25904C03" w14:textId="77777777" w:rsidR="00E01326" w:rsidRDefault="00E01326" w:rsidP="00E01326">
            <w:r>
              <w:t>работа на сайте учи ру   или  письменное задание Перепишите предложения, расставляя знаки препинания.  В тех предложениях, в которых содержится несколько придаточных укажите  однородное, последовательное или параллельное подчинение представлено.  Определите вид придаточных предложений и начертите схемы.</w:t>
            </w:r>
          </w:p>
          <w:p w14:paraId="2BC0D8D2" w14:textId="77777777" w:rsidR="00E01326" w:rsidRDefault="00E01326" w:rsidP="00E01326"/>
          <w:p w14:paraId="3FBFE927" w14:textId="204ABFF1" w:rsidR="00671435" w:rsidRDefault="00E01326" w:rsidP="00E01326">
            <w:r>
              <w:t xml:space="preserve">1. Каждый понимал что если мы не решим задачи это будет позором не только для нашего класса но и для всей гимназии. 2. Я напишу что жду в делах успеха живу пока в достатке и в чести что соб..раюсь к осени приехать. З. Тёма вспомнил что года два тому назад дядя Гриша обещал подарить ему такую лошадку которая сама как живая будет бегать. 4. Покуда русский я душою забуду ль о счастливом дне когда приятельской рукою пожал Давыдов руку мне. 5. Будет белым помнит(?)ся как травы шелестят когда несётся ко(н, нн)ица рабочих и крестьян. 6. Пока Валя узн. .вала адрес Васина пока раз. .скивала этот дом расположе(н, нн)ый на самой окраине Зареченска ей казалось что увид. .ть Васина необходимо. 7. Знай я как направить обратно вращающ. . йся лифт я немедле(н, нн)о вернулся бы стучать и ломит(?)ся в стену библиотеки. 8. Слышно было как слабо поскрип. .вали стволы сосен от верхнего течения воздуха и трещал один дальний кузнечик (не) дождавшись времени тьмы. 9. Лёлька так увлеклась работой что не замечает как отворяется калитка и кто(то) входит в п. .лисадник.                                                                 </w:t>
            </w:r>
          </w:p>
        </w:tc>
      </w:tr>
      <w:tr w:rsidR="00100418" w14:paraId="5ABB8933" w14:textId="77777777" w:rsidTr="00E01326">
        <w:tc>
          <w:tcPr>
            <w:tcW w:w="2830" w:type="dxa"/>
          </w:tcPr>
          <w:p w14:paraId="4C6F4875" w14:textId="5FF8E1A4" w:rsidR="00100418" w:rsidRDefault="00E01326" w:rsidP="00100418">
            <w:r>
              <w:t>литература</w:t>
            </w:r>
          </w:p>
        </w:tc>
        <w:tc>
          <w:tcPr>
            <w:tcW w:w="6237" w:type="dxa"/>
          </w:tcPr>
          <w:p w14:paraId="643B871E" w14:textId="42349E80" w:rsidR="00100418" w:rsidRDefault="00E01326" w:rsidP="00100418">
            <w:r w:rsidRPr="00E01326">
              <w:t>дочитать поэму Ахматовой "Реквием"  письменно ответить на вопрос 1)  Докажите, что по мысли Ахматовой  историческая память одерживает верх?  Приведите пример  1 цитаты из текста , связанной с библейским сюжетом.</w:t>
            </w:r>
          </w:p>
        </w:tc>
      </w:tr>
      <w:tr w:rsidR="00100418" w14:paraId="03957BAE" w14:textId="77777777" w:rsidTr="00E01326">
        <w:tc>
          <w:tcPr>
            <w:tcW w:w="2830" w:type="dxa"/>
          </w:tcPr>
          <w:p w14:paraId="678B5AAB" w14:textId="4B6BEA4C" w:rsidR="00100418" w:rsidRDefault="00C11C54" w:rsidP="00100418">
            <w:r>
              <w:t>геометрия</w:t>
            </w:r>
          </w:p>
        </w:tc>
        <w:tc>
          <w:tcPr>
            <w:tcW w:w="6237" w:type="dxa"/>
          </w:tcPr>
          <w:p w14:paraId="68223699" w14:textId="31A52D41" w:rsidR="00100418" w:rsidRDefault="00C11C54" w:rsidP="0000210A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повторить формулы, решить задачи в тетради</w:t>
            </w:r>
          </w:p>
        </w:tc>
      </w:tr>
      <w:tr w:rsidR="00100418" w14:paraId="1AE1A2EF" w14:textId="77777777" w:rsidTr="00E01326">
        <w:tc>
          <w:tcPr>
            <w:tcW w:w="2830" w:type="dxa"/>
          </w:tcPr>
          <w:p w14:paraId="18B66B80" w14:textId="7768DE90" w:rsidR="00100418" w:rsidRDefault="00C04FB0" w:rsidP="00100418">
            <w:r>
              <w:t>Математика профиль</w:t>
            </w:r>
          </w:p>
        </w:tc>
        <w:tc>
          <w:tcPr>
            <w:tcW w:w="6237" w:type="dxa"/>
          </w:tcPr>
          <w:p w14:paraId="2946C433" w14:textId="6BF3A102" w:rsidR="00100418" w:rsidRDefault="00C04FB0" w:rsidP="001004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100418" w14:paraId="74009DAA" w14:textId="77777777" w:rsidTr="00E01326">
        <w:tc>
          <w:tcPr>
            <w:tcW w:w="2830" w:type="dxa"/>
          </w:tcPr>
          <w:p w14:paraId="5D346C76" w14:textId="22D390B3" w:rsidR="00100418" w:rsidRPr="00BC14A3" w:rsidRDefault="00100418" w:rsidP="00100418"/>
        </w:tc>
        <w:tc>
          <w:tcPr>
            <w:tcW w:w="6237" w:type="dxa"/>
          </w:tcPr>
          <w:p w14:paraId="3F31C934" w14:textId="0FCF67F3" w:rsidR="00100418" w:rsidRDefault="00100418" w:rsidP="00100418"/>
        </w:tc>
      </w:tr>
      <w:tr w:rsidR="00100418" w14:paraId="34F0137B" w14:textId="77777777" w:rsidTr="00E01326">
        <w:tc>
          <w:tcPr>
            <w:tcW w:w="2830" w:type="dxa"/>
          </w:tcPr>
          <w:p w14:paraId="56AD716D" w14:textId="500841D2" w:rsidR="00100418" w:rsidRDefault="00100418" w:rsidP="00100418"/>
        </w:tc>
        <w:tc>
          <w:tcPr>
            <w:tcW w:w="6237" w:type="dxa"/>
          </w:tcPr>
          <w:p w14:paraId="56E54760" w14:textId="2962D814" w:rsidR="00100418" w:rsidRDefault="00100418" w:rsidP="00100418"/>
        </w:tc>
      </w:tr>
      <w:tr w:rsidR="00100418" w14:paraId="5A868A28" w14:textId="77777777" w:rsidTr="00E01326">
        <w:tc>
          <w:tcPr>
            <w:tcW w:w="2830" w:type="dxa"/>
          </w:tcPr>
          <w:p w14:paraId="792814D8" w14:textId="77777777" w:rsidR="00100418" w:rsidRDefault="00100418" w:rsidP="00100418"/>
        </w:tc>
        <w:tc>
          <w:tcPr>
            <w:tcW w:w="6237" w:type="dxa"/>
          </w:tcPr>
          <w:p w14:paraId="11B4A765" w14:textId="77777777" w:rsidR="00100418" w:rsidRDefault="00100418" w:rsidP="00100418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0210A"/>
    <w:rsid w:val="000969FB"/>
    <w:rsid w:val="000F2D1B"/>
    <w:rsid w:val="000F3FF1"/>
    <w:rsid w:val="00100418"/>
    <w:rsid w:val="001800D1"/>
    <w:rsid w:val="001A49C2"/>
    <w:rsid w:val="001D5985"/>
    <w:rsid w:val="00285374"/>
    <w:rsid w:val="002A4442"/>
    <w:rsid w:val="003A4AF4"/>
    <w:rsid w:val="003A66A8"/>
    <w:rsid w:val="003F6A72"/>
    <w:rsid w:val="004A6385"/>
    <w:rsid w:val="004D3D70"/>
    <w:rsid w:val="004F42B0"/>
    <w:rsid w:val="00574465"/>
    <w:rsid w:val="005C005C"/>
    <w:rsid w:val="005E5E3F"/>
    <w:rsid w:val="006378E0"/>
    <w:rsid w:val="006537CF"/>
    <w:rsid w:val="00671435"/>
    <w:rsid w:val="006A64A3"/>
    <w:rsid w:val="006C176F"/>
    <w:rsid w:val="00704C50"/>
    <w:rsid w:val="00752AE1"/>
    <w:rsid w:val="00796BF9"/>
    <w:rsid w:val="007F2FBB"/>
    <w:rsid w:val="0080378D"/>
    <w:rsid w:val="00841A60"/>
    <w:rsid w:val="00841F95"/>
    <w:rsid w:val="00891C12"/>
    <w:rsid w:val="00892B8A"/>
    <w:rsid w:val="008A2253"/>
    <w:rsid w:val="009C78D1"/>
    <w:rsid w:val="009D098F"/>
    <w:rsid w:val="009D0AF6"/>
    <w:rsid w:val="009E2C84"/>
    <w:rsid w:val="00A61137"/>
    <w:rsid w:val="00A75CC7"/>
    <w:rsid w:val="00A95F86"/>
    <w:rsid w:val="00BC14A3"/>
    <w:rsid w:val="00BE331E"/>
    <w:rsid w:val="00BE58B2"/>
    <w:rsid w:val="00BF3957"/>
    <w:rsid w:val="00BF5228"/>
    <w:rsid w:val="00C04FB0"/>
    <w:rsid w:val="00C11C54"/>
    <w:rsid w:val="00C17CDF"/>
    <w:rsid w:val="00C63789"/>
    <w:rsid w:val="00C65DF5"/>
    <w:rsid w:val="00D008CE"/>
    <w:rsid w:val="00D231B0"/>
    <w:rsid w:val="00E01326"/>
    <w:rsid w:val="00E1034B"/>
    <w:rsid w:val="00E45CC8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56</cp:revision>
  <dcterms:created xsi:type="dcterms:W3CDTF">2022-01-31T02:53:00Z</dcterms:created>
  <dcterms:modified xsi:type="dcterms:W3CDTF">2022-02-10T08:08:00Z</dcterms:modified>
</cp:coreProperties>
</file>