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D231B0" w14:paraId="58BE1BA6" w14:textId="77777777" w:rsidTr="00E01326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6237" w:type="dxa"/>
          </w:tcPr>
          <w:p w14:paraId="5490F970" w14:textId="34D41C87" w:rsidR="00D231B0" w:rsidRDefault="00D231B0">
            <w:r>
              <w:t>11А</w:t>
            </w:r>
          </w:p>
        </w:tc>
      </w:tr>
      <w:tr w:rsidR="00671435" w14:paraId="406060D3" w14:textId="77777777" w:rsidTr="00E01326">
        <w:tc>
          <w:tcPr>
            <w:tcW w:w="2830" w:type="dxa"/>
          </w:tcPr>
          <w:p w14:paraId="1037979C" w14:textId="726B521B" w:rsidR="00671435" w:rsidRDefault="00944015" w:rsidP="00671435">
            <w:r>
              <w:t>Родная литература</w:t>
            </w:r>
          </w:p>
        </w:tc>
        <w:tc>
          <w:tcPr>
            <w:tcW w:w="6237" w:type="dxa"/>
          </w:tcPr>
          <w:p w14:paraId="3FBFE927" w14:textId="497D696F" w:rsidR="00671435" w:rsidRDefault="00944015" w:rsidP="00E01326">
            <w:r w:rsidRPr="00944015">
              <w:t>выполнить задание на сайте РЭШ ( в соответствии  с вариантом работы по списку в группе скайп)</w:t>
            </w:r>
          </w:p>
        </w:tc>
      </w:tr>
      <w:tr w:rsidR="00100418" w14:paraId="5ABB8933" w14:textId="77777777" w:rsidTr="00E01326">
        <w:tc>
          <w:tcPr>
            <w:tcW w:w="2830" w:type="dxa"/>
          </w:tcPr>
          <w:p w14:paraId="4C6F4875" w14:textId="0B0FAB66" w:rsidR="00100418" w:rsidRDefault="00702BF9" w:rsidP="00100418">
            <w:r>
              <w:t>литература</w:t>
            </w:r>
          </w:p>
        </w:tc>
        <w:tc>
          <w:tcPr>
            <w:tcW w:w="6237" w:type="dxa"/>
          </w:tcPr>
          <w:p w14:paraId="643B871E" w14:textId="16C60DCC" w:rsidR="00100418" w:rsidRDefault="00702BF9" w:rsidP="00100418">
            <w:r w:rsidRPr="00702BF9">
              <w:t>дочитать поэму "Реквием", письменно оформить композицию данной поэмы в тетради</w:t>
            </w:r>
          </w:p>
        </w:tc>
      </w:tr>
      <w:tr w:rsidR="00100418" w14:paraId="03957BAE" w14:textId="77777777" w:rsidTr="00E01326">
        <w:tc>
          <w:tcPr>
            <w:tcW w:w="2830" w:type="dxa"/>
          </w:tcPr>
          <w:p w14:paraId="678B5AAB" w14:textId="34AFA551" w:rsidR="00100418" w:rsidRDefault="007A3BCB" w:rsidP="00100418">
            <w:r>
              <w:t>биология</w:t>
            </w:r>
          </w:p>
        </w:tc>
        <w:tc>
          <w:tcPr>
            <w:tcW w:w="6237" w:type="dxa"/>
          </w:tcPr>
          <w:p w14:paraId="68223699" w14:textId="4101845A" w:rsidR="00100418" w:rsidRDefault="007A3BCB" w:rsidP="0000210A">
            <w:r>
              <w:rPr>
                <w:color w:val="000000"/>
                <w:sz w:val="27"/>
                <w:szCs w:val="27"/>
              </w:rPr>
              <w:t>§ 20 читать, выполнить практическую работу № 3</w:t>
            </w:r>
          </w:p>
        </w:tc>
      </w:tr>
      <w:tr w:rsidR="00100418" w14:paraId="1AE1A2EF" w14:textId="77777777" w:rsidTr="00E01326">
        <w:tc>
          <w:tcPr>
            <w:tcW w:w="2830" w:type="dxa"/>
          </w:tcPr>
          <w:p w14:paraId="18B66B80" w14:textId="7E3655F1" w:rsidR="00100418" w:rsidRDefault="00100418" w:rsidP="00100418"/>
        </w:tc>
        <w:tc>
          <w:tcPr>
            <w:tcW w:w="6237" w:type="dxa"/>
          </w:tcPr>
          <w:p w14:paraId="2946C433" w14:textId="0E30B903" w:rsidR="00100418" w:rsidRDefault="00100418" w:rsidP="00100418"/>
        </w:tc>
      </w:tr>
      <w:tr w:rsidR="00100418" w14:paraId="74009DAA" w14:textId="77777777" w:rsidTr="00E01326">
        <w:tc>
          <w:tcPr>
            <w:tcW w:w="2830" w:type="dxa"/>
          </w:tcPr>
          <w:p w14:paraId="5D346C76" w14:textId="22D390B3" w:rsidR="00100418" w:rsidRPr="00BC14A3" w:rsidRDefault="00100418" w:rsidP="00100418"/>
        </w:tc>
        <w:tc>
          <w:tcPr>
            <w:tcW w:w="6237" w:type="dxa"/>
          </w:tcPr>
          <w:p w14:paraId="3F31C934" w14:textId="0FCF67F3" w:rsidR="00100418" w:rsidRDefault="00100418" w:rsidP="00100418"/>
        </w:tc>
      </w:tr>
      <w:tr w:rsidR="00100418" w14:paraId="34F0137B" w14:textId="77777777" w:rsidTr="00E01326">
        <w:tc>
          <w:tcPr>
            <w:tcW w:w="2830" w:type="dxa"/>
          </w:tcPr>
          <w:p w14:paraId="56AD716D" w14:textId="500841D2" w:rsidR="00100418" w:rsidRDefault="00100418" w:rsidP="00100418"/>
        </w:tc>
        <w:tc>
          <w:tcPr>
            <w:tcW w:w="6237" w:type="dxa"/>
          </w:tcPr>
          <w:p w14:paraId="56E54760" w14:textId="2962D814" w:rsidR="00100418" w:rsidRDefault="00100418" w:rsidP="00100418"/>
        </w:tc>
      </w:tr>
      <w:tr w:rsidR="00100418" w14:paraId="5A868A28" w14:textId="77777777" w:rsidTr="00E01326">
        <w:tc>
          <w:tcPr>
            <w:tcW w:w="2830" w:type="dxa"/>
          </w:tcPr>
          <w:p w14:paraId="792814D8" w14:textId="77777777" w:rsidR="00100418" w:rsidRDefault="00100418" w:rsidP="00100418"/>
        </w:tc>
        <w:tc>
          <w:tcPr>
            <w:tcW w:w="6237" w:type="dxa"/>
          </w:tcPr>
          <w:p w14:paraId="11B4A765" w14:textId="77777777" w:rsidR="00100418" w:rsidRDefault="00100418" w:rsidP="00100418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0210A"/>
    <w:rsid w:val="000969FB"/>
    <w:rsid w:val="000F2D1B"/>
    <w:rsid w:val="000F3FF1"/>
    <w:rsid w:val="00100418"/>
    <w:rsid w:val="001800D1"/>
    <w:rsid w:val="001A49C2"/>
    <w:rsid w:val="001D5985"/>
    <w:rsid w:val="00285374"/>
    <w:rsid w:val="002A4442"/>
    <w:rsid w:val="00350800"/>
    <w:rsid w:val="003A4AF4"/>
    <w:rsid w:val="003A66A8"/>
    <w:rsid w:val="003F6A72"/>
    <w:rsid w:val="004A6385"/>
    <w:rsid w:val="004D3D70"/>
    <w:rsid w:val="004F42B0"/>
    <w:rsid w:val="00574465"/>
    <w:rsid w:val="005C005C"/>
    <w:rsid w:val="005E5E3F"/>
    <w:rsid w:val="006378E0"/>
    <w:rsid w:val="006537CF"/>
    <w:rsid w:val="00671435"/>
    <w:rsid w:val="006A64A3"/>
    <w:rsid w:val="006C176F"/>
    <w:rsid w:val="00702BF9"/>
    <w:rsid w:val="00704C50"/>
    <w:rsid w:val="00752AE1"/>
    <w:rsid w:val="00796BF9"/>
    <w:rsid w:val="007A3BCB"/>
    <w:rsid w:val="007F2FBB"/>
    <w:rsid w:val="0080378D"/>
    <w:rsid w:val="00841A60"/>
    <w:rsid w:val="00841F95"/>
    <w:rsid w:val="00891C12"/>
    <w:rsid w:val="00892B8A"/>
    <w:rsid w:val="008A2253"/>
    <w:rsid w:val="00944015"/>
    <w:rsid w:val="009C78D1"/>
    <w:rsid w:val="009D098F"/>
    <w:rsid w:val="009D0AF6"/>
    <w:rsid w:val="009E2C84"/>
    <w:rsid w:val="00A61137"/>
    <w:rsid w:val="00A75CC7"/>
    <w:rsid w:val="00A95F86"/>
    <w:rsid w:val="00BC14A3"/>
    <w:rsid w:val="00BE331E"/>
    <w:rsid w:val="00BE58B2"/>
    <w:rsid w:val="00BF3957"/>
    <w:rsid w:val="00BF5228"/>
    <w:rsid w:val="00C04FB0"/>
    <w:rsid w:val="00C11C54"/>
    <w:rsid w:val="00C17CDF"/>
    <w:rsid w:val="00C63789"/>
    <w:rsid w:val="00C65DF5"/>
    <w:rsid w:val="00D008CE"/>
    <w:rsid w:val="00D231B0"/>
    <w:rsid w:val="00E01326"/>
    <w:rsid w:val="00E1034B"/>
    <w:rsid w:val="00E45CC8"/>
    <w:rsid w:val="00F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60</cp:revision>
  <dcterms:created xsi:type="dcterms:W3CDTF">2022-01-31T02:53:00Z</dcterms:created>
  <dcterms:modified xsi:type="dcterms:W3CDTF">2022-02-11T03:27:00Z</dcterms:modified>
</cp:coreProperties>
</file>