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1701"/>
        <w:gridCol w:w="1644"/>
        <w:gridCol w:w="2423"/>
        <w:gridCol w:w="1860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218F983E" w:rsidR="00990059" w:rsidRPr="00A02FBE" w:rsidRDefault="00A65655">
            <w:r>
              <w:t>Русский язык</w:t>
            </w:r>
          </w:p>
        </w:tc>
        <w:tc>
          <w:tcPr>
            <w:tcW w:w="1851" w:type="dxa"/>
          </w:tcPr>
          <w:p w14:paraId="5A73FB5B" w14:textId="0704FC18" w:rsidR="00990059" w:rsidRDefault="006311FB">
            <w:r w:rsidRPr="006311FB">
              <w:t>с 54 упр.2. Повторить словарные слова.</w:t>
            </w:r>
          </w:p>
        </w:tc>
        <w:tc>
          <w:tcPr>
            <w:tcW w:w="1849" w:type="dxa"/>
          </w:tcPr>
          <w:p w14:paraId="2E7EB0D9" w14:textId="62D44AEC" w:rsidR="00990059" w:rsidRDefault="00A65655">
            <w:r w:rsidRPr="00A65655">
              <w:t>стр.101, упр.3(1-е и 3-е предложения разобрать по членам); задания на Учи.ру</w:t>
            </w:r>
          </w:p>
        </w:tc>
        <w:tc>
          <w:tcPr>
            <w:tcW w:w="1850" w:type="dxa"/>
          </w:tcPr>
          <w:p w14:paraId="4D532E14" w14:textId="1AC8A2BE" w:rsidR="00990059" w:rsidRDefault="00990059"/>
        </w:tc>
        <w:tc>
          <w:tcPr>
            <w:tcW w:w="1792" w:type="dxa"/>
          </w:tcPr>
          <w:p w14:paraId="2C2941A8" w14:textId="53901780" w:rsidR="00990059" w:rsidRDefault="00571223">
            <w:r w:rsidRPr="00571223">
              <w:t>уч стр 156 упр 160, таблица "Второстепенные члены предложения" - наизусть (таблица в группе у детей)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04748F34" w:rsidR="00990059" w:rsidRDefault="00752958">
            <w:r>
              <w:t>математика</w:t>
            </w:r>
          </w:p>
        </w:tc>
        <w:tc>
          <w:tcPr>
            <w:tcW w:w="1851" w:type="dxa"/>
          </w:tcPr>
          <w:p w14:paraId="3B5BDCC2" w14:textId="762EE614" w:rsidR="00056A85" w:rsidRDefault="00DE63C5">
            <w:r w:rsidRPr="00DE63C5">
              <w:t>Олимпиада по математике на платформе Учи.ру</w:t>
            </w:r>
          </w:p>
        </w:tc>
        <w:tc>
          <w:tcPr>
            <w:tcW w:w="1849" w:type="dxa"/>
          </w:tcPr>
          <w:p w14:paraId="4E30C79B" w14:textId="5FEBCDB2" w:rsidR="00990059" w:rsidRDefault="00752958">
            <w:r w:rsidRPr="00752958">
              <w:t>стр.66, №45; задания на Учи.ру</w:t>
            </w:r>
          </w:p>
        </w:tc>
        <w:tc>
          <w:tcPr>
            <w:tcW w:w="1850" w:type="dxa"/>
          </w:tcPr>
          <w:p w14:paraId="406669F0" w14:textId="18A1F708" w:rsidR="00990059" w:rsidRDefault="00C80F90">
            <w:r w:rsidRPr="00C80F90">
              <w:t>стр.31№14,стр.32,№17, на оценку, буду смотреть на оформление.</w:t>
            </w:r>
          </w:p>
        </w:tc>
        <w:tc>
          <w:tcPr>
            <w:tcW w:w="1792" w:type="dxa"/>
          </w:tcPr>
          <w:p w14:paraId="3D46538E" w14:textId="5E8B0B8F" w:rsidR="00990059" w:rsidRDefault="007D1152">
            <w:r w:rsidRPr="007D1152">
              <w:t>сайт учи ру - повторение: умножение на однозначное число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17F74B26" w:rsidR="00990059" w:rsidRDefault="007061BC">
            <w:r>
              <w:t>Литературное чтение</w:t>
            </w:r>
          </w:p>
        </w:tc>
        <w:tc>
          <w:tcPr>
            <w:tcW w:w="1851" w:type="dxa"/>
          </w:tcPr>
          <w:p w14:paraId="21C1E48B" w14:textId="6E9ECC11" w:rsidR="00990059" w:rsidRDefault="00A55BF7" w:rsidP="00132F00">
            <w:r w:rsidRPr="00A55BF7">
              <w:t>стр.69 выучить стихотворение С. А.Есенина "Я покинул продимый дом"</w:t>
            </w:r>
          </w:p>
        </w:tc>
        <w:tc>
          <w:tcPr>
            <w:tcW w:w="1849" w:type="dxa"/>
          </w:tcPr>
          <w:p w14:paraId="26696BDC" w14:textId="0D1B74DE" w:rsidR="00990059" w:rsidRDefault="007061BC">
            <w:r w:rsidRPr="007061BC">
              <w:t>стр.71 (наизусть)</w:t>
            </w:r>
          </w:p>
        </w:tc>
        <w:tc>
          <w:tcPr>
            <w:tcW w:w="1850" w:type="dxa"/>
          </w:tcPr>
          <w:p w14:paraId="355B95B6" w14:textId="4B14BAA7" w:rsidR="00990059" w:rsidRDefault="00990059"/>
        </w:tc>
        <w:tc>
          <w:tcPr>
            <w:tcW w:w="1792" w:type="dxa"/>
          </w:tcPr>
          <w:p w14:paraId="7B37F728" w14:textId="7A68D46B" w:rsidR="00990059" w:rsidRDefault="007F56C2">
            <w:r w:rsidRPr="007F56C2">
              <w:t>работа в тетради стр 3-6: басни Эзопа "Галка и голуби", "Путники и медведица"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7158716F" w:rsidR="00132F00" w:rsidRDefault="00D92A8E" w:rsidP="00132F00">
            <w:r>
              <w:t>Окружающий мир</w:t>
            </w:r>
          </w:p>
        </w:tc>
        <w:tc>
          <w:tcPr>
            <w:tcW w:w="1851" w:type="dxa"/>
          </w:tcPr>
          <w:p w14:paraId="312BEE36" w14:textId="08A2F88D" w:rsidR="00132F00" w:rsidRDefault="00C73857" w:rsidP="00132F00">
            <w:r w:rsidRPr="00C73857">
              <w:t>стр.34-35 пересказ</w:t>
            </w:r>
          </w:p>
        </w:tc>
        <w:tc>
          <w:tcPr>
            <w:tcW w:w="1849" w:type="dxa"/>
          </w:tcPr>
          <w:p w14:paraId="7D5E5EB0" w14:textId="58342CEA" w:rsidR="00132F00" w:rsidRDefault="00D92A8E" w:rsidP="00132F00">
            <w:r w:rsidRPr="00D92A8E">
              <w:t>стр.51-55(знать)</w:t>
            </w:r>
          </w:p>
        </w:tc>
        <w:tc>
          <w:tcPr>
            <w:tcW w:w="1850" w:type="dxa"/>
          </w:tcPr>
          <w:p w14:paraId="2863744F" w14:textId="2797231A" w:rsidR="00132F00" w:rsidRDefault="007E5601" w:rsidP="00132F00">
            <w:r w:rsidRPr="007E5601">
              <w:t>стр.26-35, читать, готовьтесь к итоговому тесту стр.6-35,тест будет в среду,поэтому  читайте,учите даты.</w:t>
            </w:r>
          </w:p>
        </w:tc>
        <w:tc>
          <w:tcPr>
            <w:tcW w:w="1792" w:type="dxa"/>
          </w:tcPr>
          <w:p w14:paraId="196BB15D" w14:textId="3D101703" w:rsidR="00132F00" w:rsidRDefault="000C52F9" w:rsidP="00132F00">
            <w:r w:rsidRPr="000C52F9">
              <w:t>уч стр 88-90, прочитать и по возможности провести опыты ; тетрадь стр 31-33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42BFFBC6" w:rsidR="00132F00" w:rsidRDefault="00132F00" w:rsidP="00132F00"/>
        </w:tc>
        <w:tc>
          <w:tcPr>
            <w:tcW w:w="1851" w:type="dxa"/>
          </w:tcPr>
          <w:p w14:paraId="7DEAD3EF" w14:textId="1834B426" w:rsidR="00132F00" w:rsidRDefault="00132F00" w:rsidP="00132F00"/>
        </w:tc>
        <w:tc>
          <w:tcPr>
            <w:tcW w:w="1849" w:type="dxa"/>
          </w:tcPr>
          <w:p w14:paraId="34D16479" w14:textId="38D79D72" w:rsidR="00132F00" w:rsidRDefault="00132F00" w:rsidP="00132F00"/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5194E"/>
    <w:rsid w:val="00056A85"/>
    <w:rsid w:val="00074975"/>
    <w:rsid w:val="000A0172"/>
    <w:rsid w:val="000C4878"/>
    <w:rsid w:val="000C52F9"/>
    <w:rsid w:val="000D74CB"/>
    <w:rsid w:val="001028C0"/>
    <w:rsid w:val="00103396"/>
    <w:rsid w:val="00125E59"/>
    <w:rsid w:val="00132F00"/>
    <w:rsid w:val="00147071"/>
    <w:rsid w:val="001718F1"/>
    <w:rsid w:val="00174C9B"/>
    <w:rsid w:val="00196831"/>
    <w:rsid w:val="001C5033"/>
    <w:rsid w:val="001D30D6"/>
    <w:rsid w:val="00220F4F"/>
    <w:rsid w:val="00237E98"/>
    <w:rsid w:val="002A5FE0"/>
    <w:rsid w:val="002A6887"/>
    <w:rsid w:val="002C1388"/>
    <w:rsid w:val="002D5370"/>
    <w:rsid w:val="002E5060"/>
    <w:rsid w:val="0031615E"/>
    <w:rsid w:val="00316FFB"/>
    <w:rsid w:val="00326B7E"/>
    <w:rsid w:val="00345DD1"/>
    <w:rsid w:val="00354898"/>
    <w:rsid w:val="00372A00"/>
    <w:rsid w:val="003F790E"/>
    <w:rsid w:val="00436743"/>
    <w:rsid w:val="00441C72"/>
    <w:rsid w:val="00514364"/>
    <w:rsid w:val="0054455F"/>
    <w:rsid w:val="00554BA2"/>
    <w:rsid w:val="00565D73"/>
    <w:rsid w:val="00571223"/>
    <w:rsid w:val="00596AF4"/>
    <w:rsid w:val="005A54DD"/>
    <w:rsid w:val="005F6AD7"/>
    <w:rsid w:val="006311FB"/>
    <w:rsid w:val="006A2C94"/>
    <w:rsid w:val="006A6E78"/>
    <w:rsid w:val="006D56E4"/>
    <w:rsid w:val="007061BC"/>
    <w:rsid w:val="00714CD8"/>
    <w:rsid w:val="00752958"/>
    <w:rsid w:val="00766158"/>
    <w:rsid w:val="007B012B"/>
    <w:rsid w:val="007D1152"/>
    <w:rsid w:val="007E5601"/>
    <w:rsid w:val="007F56C2"/>
    <w:rsid w:val="00824957"/>
    <w:rsid w:val="008342C7"/>
    <w:rsid w:val="008378C7"/>
    <w:rsid w:val="00861BD7"/>
    <w:rsid w:val="00874409"/>
    <w:rsid w:val="00882EAE"/>
    <w:rsid w:val="00904D76"/>
    <w:rsid w:val="00932989"/>
    <w:rsid w:val="00945E0B"/>
    <w:rsid w:val="00981DD2"/>
    <w:rsid w:val="00990059"/>
    <w:rsid w:val="009A2BB0"/>
    <w:rsid w:val="009A34F0"/>
    <w:rsid w:val="00A02FBE"/>
    <w:rsid w:val="00A05589"/>
    <w:rsid w:val="00A322B4"/>
    <w:rsid w:val="00A3351D"/>
    <w:rsid w:val="00A55BF7"/>
    <w:rsid w:val="00A65655"/>
    <w:rsid w:val="00AA737D"/>
    <w:rsid w:val="00AB2186"/>
    <w:rsid w:val="00AC58AF"/>
    <w:rsid w:val="00AD0688"/>
    <w:rsid w:val="00AF46E2"/>
    <w:rsid w:val="00B17FBC"/>
    <w:rsid w:val="00B75965"/>
    <w:rsid w:val="00B9109B"/>
    <w:rsid w:val="00BA538B"/>
    <w:rsid w:val="00BB604F"/>
    <w:rsid w:val="00BD6192"/>
    <w:rsid w:val="00BF291A"/>
    <w:rsid w:val="00C1325A"/>
    <w:rsid w:val="00C268E8"/>
    <w:rsid w:val="00C364FD"/>
    <w:rsid w:val="00C400D6"/>
    <w:rsid w:val="00C40410"/>
    <w:rsid w:val="00C51836"/>
    <w:rsid w:val="00C7267E"/>
    <w:rsid w:val="00C73857"/>
    <w:rsid w:val="00C77294"/>
    <w:rsid w:val="00C80F90"/>
    <w:rsid w:val="00C97736"/>
    <w:rsid w:val="00CC0E85"/>
    <w:rsid w:val="00CD2DD9"/>
    <w:rsid w:val="00CF040F"/>
    <w:rsid w:val="00D127CB"/>
    <w:rsid w:val="00D162F9"/>
    <w:rsid w:val="00D20D1E"/>
    <w:rsid w:val="00D40738"/>
    <w:rsid w:val="00D47489"/>
    <w:rsid w:val="00D87EFC"/>
    <w:rsid w:val="00D92A8E"/>
    <w:rsid w:val="00DB4364"/>
    <w:rsid w:val="00DE1E2A"/>
    <w:rsid w:val="00DE63C5"/>
    <w:rsid w:val="00DF63C4"/>
    <w:rsid w:val="00E174A8"/>
    <w:rsid w:val="00E24B52"/>
    <w:rsid w:val="00E47EE4"/>
    <w:rsid w:val="00E75D5C"/>
    <w:rsid w:val="00E775AF"/>
    <w:rsid w:val="00ED263E"/>
    <w:rsid w:val="00EE02FF"/>
    <w:rsid w:val="00F14150"/>
    <w:rsid w:val="00F1466F"/>
    <w:rsid w:val="00F42865"/>
    <w:rsid w:val="00F45A84"/>
    <w:rsid w:val="00F62D53"/>
    <w:rsid w:val="00FA5AA4"/>
    <w:rsid w:val="00FB43CE"/>
    <w:rsid w:val="00FB7F02"/>
    <w:rsid w:val="00FC06F4"/>
    <w:rsid w:val="00FC0AF4"/>
    <w:rsid w:val="00FC604D"/>
    <w:rsid w:val="00FD26B8"/>
    <w:rsid w:val="00FD5286"/>
    <w:rsid w:val="00FD7EB0"/>
    <w:rsid w:val="00FE33CD"/>
    <w:rsid w:val="00FE67A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136</cp:revision>
  <dcterms:created xsi:type="dcterms:W3CDTF">2022-01-31T02:49:00Z</dcterms:created>
  <dcterms:modified xsi:type="dcterms:W3CDTF">2022-02-11T04:11:00Z</dcterms:modified>
</cp:coreProperties>
</file>