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2"/>
        <w:gridCol w:w="2138"/>
        <w:gridCol w:w="2737"/>
        <w:gridCol w:w="2388"/>
      </w:tblGrid>
      <w:tr w:rsidR="004254F8" w14:paraId="0CA3BB36" w14:textId="073922C6" w:rsidTr="004254F8">
        <w:tc>
          <w:tcPr>
            <w:tcW w:w="2082" w:type="dxa"/>
          </w:tcPr>
          <w:p w14:paraId="06820473" w14:textId="0E9C5003" w:rsidR="004254F8" w:rsidRDefault="004254F8">
            <w:r>
              <w:t>Предмет</w:t>
            </w:r>
          </w:p>
        </w:tc>
        <w:tc>
          <w:tcPr>
            <w:tcW w:w="2138" w:type="dxa"/>
          </w:tcPr>
          <w:p w14:paraId="44F15A1D" w14:textId="5C7564DC" w:rsidR="004254F8" w:rsidRDefault="004254F8">
            <w:r>
              <w:t>4А</w:t>
            </w:r>
          </w:p>
        </w:tc>
        <w:tc>
          <w:tcPr>
            <w:tcW w:w="2737" w:type="dxa"/>
          </w:tcPr>
          <w:p w14:paraId="7293013F" w14:textId="203234CD" w:rsidR="004254F8" w:rsidRDefault="004254F8">
            <w:r>
              <w:t>4Б</w:t>
            </w:r>
          </w:p>
        </w:tc>
        <w:tc>
          <w:tcPr>
            <w:tcW w:w="2388" w:type="dxa"/>
          </w:tcPr>
          <w:p w14:paraId="35F7AC12" w14:textId="1E701203" w:rsidR="004254F8" w:rsidRDefault="004254F8">
            <w:r>
              <w:t>4В</w:t>
            </w:r>
          </w:p>
        </w:tc>
      </w:tr>
      <w:tr w:rsidR="009B3EB6" w14:paraId="0B1B866B" w14:textId="7990F378" w:rsidTr="004254F8">
        <w:tc>
          <w:tcPr>
            <w:tcW w:w="2082" w:type="dxa"/>
          </w:tcPr>
          <w:p w14:paraId="0051BAB2" w14:textId="502394A2" w:rsidR="009B3EB6" w:rsidRPr="00BE6C68" w:rsidRDefault="00C70548" w:rsidP="009B3EB6">
            <w:r>
              <w:t>технология</w:t>
            </w:r>
          </w:p>
        </w:tc>
        <w:tc>
          <w:tcPr>
            <w:tcW w:w="2138" w:type="dxa"/>
          </w:tcPr>
          <w:p w14:paraId="5A73FB5B" w14:textId="22EC2D57" w:rsidR="009B3EB6" w:rsidRDefault="006019E9" w:rsidP="009B3EB6">
            <w:r w:rsidRPr="006019E9">
              <w:t>Сделать поделку из цветной бумаги "Улитки"</w:t>
            </w:r>
          </w:p>
        </w:tc>
        <w:tc>
          <w:tcPr>
            <w:tcW w:w="2737" w:type="dxa"/>
          </w:tcPr>
          <w:p w14:paraId="4D532E14" w14:textId="47C1CD11" w:rsidR="009B3EB6" w:rsidRDefault="00C70548" w:rsidP="009B3EB6">
            <w:r w:rsidRPr="00C70548">
              <w:t>сделать поздравительную открытку к 23 февраля</w:t>
            </w:r>
          </w:p>
        </w:tc>
        <w:tc>
          <w:tcPr>
            <w:tcW w:w="2388" w:type="dxa"/>
          </w:tcPr>
          <w:p w14:paraId="48D946FE" w14:textId="4C0E91B2" w:rsidR="009B3EB6" w:rsidRPr="0044612E" w:rsidRDefault="006019E9" w:rsidP="009B3EB6">
            <w:r w:rsidRPr="006019E9">
              <w:t>Сделать поделку из цветной бумаги "Улитки"</w:t>
            </w:r>
          </w:p>
        </w:tc>
      </w:tr>
      <w:tr w:rsidR="009B3EB6" w14:paraId="158B4934" w14:textId="43B6DED5" w:rsidTr="004254F8">
        <w:tc>
          <w:tcPr>
            <w:tcW w:w="2082" w:type="dxa"/>
          </w:tcPr>
          <w:p w14:paraId="3D69DFF7" w14:textId="7AC2B8EA" w:rsidR="009B3EB6" w:rsidRDefault="00E5139D" w:rsidP="009B3EB6">
            <w:r>
              <w:t>Русский язык</w:t>
            </w:r>
          </w:p>
        </w:tc>
        <w:tc>
          <w:tcPr>
            <w:tcW w:w="2138" w:type="dxa"/>
          </w:tcPr>
          <w:p w14:paraId="21C1E48B" w14:textId="698BD40D" w:rsidR="009B3EB6" w:rsidRDefault="00705074" w:rsidP="009B3EB6">
            <w:r w:rsidRPr="00705074">
              <w:t>Стр. 68 выучить правило, стр. 68-69 упр.3</w:t>
            </w:r>
          </w:p>
        </w:tc>
        <w:tc>
          <w:tcPr>
            <w:tcW w:w="2737" w:type="dxa"/>
          </w:tcPr>
          <w:p w14:paraId="355B95B6" w14:textId="5C9BB4A9" w:rsidR="009B3EB6" w:rsidRDefault="00E5139D" w:rsidP="009B3EB6">
            <w:r w:rsidRPr="00E5139D">
              <w:t>стр.66-67 (выучить правила), стр.стр.66 упр.1, стр.67 упр.3</w:t>
            </w:r>
          </w:p>
        </w:tc>
        <w:tc>
          <w:tcPr>
            <w:tcW w:w="2388" w:type="dxa"/>
          </w:tcPr>
          <w:p w14:paraId="598F581C" w14:textId="1CFD1B84" w:rsidR="009B3EB6" w:rsidRPr="008E4D6B" w:rsidRDefault="00705074" w:rsidP="009B3EB6">
            <w:r w:rsidRPr="00705074">
              <w:t>Стр. 68 выучить правило, стр. 68-69 упр.3</w:t>
            </w:r>
          </w:p>
        </w:tc>
      </w:tr>
      <w:tr w:rsidR="009B3EB6" w14:paraId="0A71C39C" w14:textId="6B3415FE" w:rsidTr="004254F8">
        <w:tc>
          <w:tcPr>
            <w:tcW w:w="2082" w:type="dxa"/>
          </w:tcPr>
          <w:p w14:paraId="1B83FA74" w14:textId="08558522" w:rsidR="009B3EB6" w:rsidRDefault="00DE2FB4" w:rsidP="009B3EB6">
            <w:r>
              <w:t>математика</w:t>
            </w:r>
          </w:p>
        </w:tc>
        <w:tc>
          <w:tcPr>
            <w:tcW w:w="2138" w:type="dxa"/>
          </w:tcPr>
          <w:p w14:paraId="312BEE36" w14:textId="2CCA539B" w:rsidR="009B3EB6" w:rsidRDefault="00543AED" w:rsidP="009B3EB6">
            <w:r w:rsidRPr="00543AED">
              <w:t xml:space="preserve">Стр. 40 выучить правило, стр. 40 № 12 (устно), стр. 42 № 19      </w:t>
            </w:r>
          </w:p>
        </w:tc>
        <w:tc>
          <w:tcPr>
            <w:tcW w:w="2737" w:type="dxa"/>
          </w:tcPr>
          <w:p w14:paraId="2863744F" w14:textId="724F5413" w:rsidR="009B3EB6" w:rsidRDefault="00DE2FB4" w:rsidP="009B3EB6">
            <w:r w:rsidRPr="00DE2FB4">
              <w:t>стр.30, 36, 38, 40 (выучить правила, составить памятку), стр.40 № 12, 14, стр.41 № 17</w:t>
            </w:r>
          </w:p>
        </w:tc>
        <w:tc>
          <w:tcPr>
            <w:tcW w:w="2388" w:type="dxa"/>
          </w:tcPr>
          <w:p w14:paraId="483C99B9" w14:textId="4594AB3D" w:rsidR="009B3EB6" w:rsidRPr="007E303A" w:rsidRDefault="00543AED" w:rsidP="009B3EB6">
            <w:r w:rsidRPr="00543AED">
              <w:t xml:space="preserve">Стр. 40 выучить правило, стр. 40 № 12 (устно), стр. 42 № 19      </w:t>
            </w:r>
          </w:p>
        </w:tc>
      </w:tr>
      <w:tr w:rsidR="00106B15" w14:paraId="173FF913" w14:textId="77777777" w:rsidTr="004254F8">
        <w:tc>
          <w:tcPr>
            <w:tcW w:w="2082" w:type="dxa"/>
          </w:tcPr>
          <w:p w14:paraId="5B3F3251" w14:textId="33CB6EE8" w:rsidR="00106B15" w:rsidRDefault="00106B15" w:rsidP="009B3EB6">
            <w:r>
              <w:t>Литературное чтение</w:t>
            </w:r>
          </w:p>
        </w:tc>
        <w:tc>
          <w:tcPr>
            <w:tcW w:w="2138" w:type="dxa"/>
          </w:tcPr>
          <w:p w14:paraId="227A308F" w14:textId="6BD2E7CD" w:rsidR="00106B15" w:rsidRDefault="005C0B61" w:rsidP="009B3EB6">
            <w:r w:rsidRPr="005C0B61">
              <w:t>Стр. 34-35 выразительно читать, записать и запомнить термины на стр. 34, 35</w:t>
            </w:r>
          </w:p>
        </w:tc>
        <w:tc>
          <w:tcPr>
            <w:tcW w:w="2737" w:type="dxa"/>
          </w:tcPr>
          <w:p w14:paraId="44A59D57" w14:textId="7E093109" w:rsidR="00106B15" w:rsidRPr="00DE2FB4" w:rsidRDefault="00106B15" w:rsidP="009B3EB6">
            <w:r w:rsidRPr="00106B15">
              <w:t>​стр.36 - 37 - выразительно читать</w:t>
            </w:r>
          </w:p>
        </w:tc>
        <w:tc>
          <w:tcPr>
            <w:tcW w:w="2388" w:type="dxa"/>
          </w:tcPr>
          <w:p w14:paraId="2091DFB5" w14:textId="2C02C61F" w:rsidR="00106B15" w:rsidRPr="007E303A" w:rsidRDefault="005C0B61" w:rsidP="009B3EB6">
            <w:r w:rsidRPr="005C0B61">
              <w:t>Стр. 34-35 выразительно читать, записать и запомнить термины на стр. 34, 35</w:t>
            </w:r>
          </w:p>
        </w:tc>
      </w:tr>
      <w:tr w:rsidR="009B3EB6" w14:paraId="5F809AD1" w14:textId="77777777" w:rsidTr="004254F8">
        <w:tc>
          <w:tcPr>
            <w:tcW w:w="2082" w:type="dxa"/>
          </w:tcPr>
          <w:p w14:paraId="2F01AAF9" w14:textId="7E9BEBAE" w:rsidR="009B3EB6" w:rsidRPr="00E13FA8" w:rsidRDefault="007F14E4" w:rsidP="009B3EB6">
            <w:r>
              <w:t>Окружающий мир</w:t>
            </w:r>
          </w:p>
        </w:tc>
        <w:tc>
          <w:tcPr>
            <w:tcW w:w="2138" w:type="dxa"/>
          </w:tcPr>
          <w:p w14:paraId="6E08E134" w14:textId="17EAA19C" w:rsidR="009B3EB6" w:rsidRDefault="00A032F9" w:rsidP="009B3EB6">
            <w:r w:rsidRPr="00A032F9">
              <w:t>Стр. 51-58 читать, стр. 57 упр. под портфельчиком</w:t>
            </w:r>
          </w:p>
        </w:tc>
        <w:tc>
          <w:tcPr>
            <w:tcW w:w="2737" w:type="dxa"/>
          </w:tcPr>
          <w:p w14:paraId="65B4846B" w14:textId="607C5BDA" w:rsidR="009B3EB6" w:rsidRDefault="007F14E4" w:rsidP="009B3EB6">
            <w:r w:rsidRPr="007F14E4">
              <w:t>стр.46-50, пересказ</w:t>
            </w:r>
          </w:p>
        </w:tc>
        <w:tc>
          <w:tcPr>
            <w:tcW w:w="2388" w:type="dxa"/>
          </w:tcPr>
          <w:p w14:paraId="5948F8E0" w14:textId="4349AA14" w:rsidR="009B3EB6" w:rsidRPr="00B8603D" w:rsidRDefault="00A032F9" w:rsidP="009B3EB6">
            <w:r w:rsidRPr="00A032F9">
              <w:t>Стр. 51-58 читать, стр. 57 упр. под портфельчиком</w:t>
            </w:r>
          </w:p>
        </w:tc>
      </w:tr>
      <w:tr w:rsidR="00D86058" w14:paraId="4DA2B3C5" w14:textId="77777777" w:rsidTr="009D109D">
        <w:tc>
          <w:tcPr>
            <w:tcW w:w="2082" w:type="dxa"/>
          </w:tcPr>
          <w:p w14:paraId="1E19DE75" w14:textId="2EF12ADF" w:rsidR="00D86058" w:rsidRDefault="00D86058" w:rsidP="00A337E5"/>
        </w:tc>
        <w:tc>
          <w:tcPr>
            <w:tcW w:w="7263" w:type="dxa"/>
            <w:gridSpan w:val="3"/>
          </w:tcPr>
          <w:p w14:paraId="32DC6F33" w14:textId="495DCF94" w:rsidR="00D86058" w:rsidRPr="000108D8" w:rsidRDefault="00D86058" w:rsidP="00A337E5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108D8"/>
    <w:rsid w:val="0002701C"/>
    <w:rsid w:val="00034F4F"/>
    <w:rsid w:val="00083868"/>
    <w:rsid w:val="000B37BD"/>
    <w:rsid w:val="000F4CDD"/>
    <w:rsid w:val="000F5C0C"/>
    <w:rsid w:val="000F7C7F"/>
    <w:rsid w:val="00106B15"/>
    <w:rsid w:val="001566DA"/>
    <w:rsid w:val="00184543"/>
    <w:rsid w:val="00186D34"/>
    <w:rsid w:val="001B1A8B"/>
    <w:rsid w:val="0020078E"/>
    <w:rsid w:val="00220B72"/>
    <w:rsid w:val="002555B5"/>
    <w:rsid w:val="002A2828"/>
    <w:rsid w:val="002A797D"/>
    <w:rsid w:val="00305CDD"/>
    <w:rsid w:val="003333AF"/>
    <w:rsid w:val="00362A27"/>
    <w:rsid w:val="003A0123"/>
    <w:rsid w:val="004254F8"/>
    <w:rsid w:val="004320C2"/>
    <w:rsid w:val="00436743"/>
    <w:rsid w:val="0044612E"/>
    <w:rsid w:val="004679F7"/>
    <w:rsid w:val="00477814"/>
    <w:rsid w:val="004B1DB2"/>
    <w:rsid w:val="005065F3"/>
    <w:rsid w:val="00512066"/>
    <w:rsid w:val="00543AED"/>
    <w:rsid w:val="00594BBD"/>
    <w:rsid w:val="005C0190"/>
    <w:rsid w:val="005C0B61"/>
    <w:rsid w:val="006019E9"/>
    <w:rsid w:val="00603903"/>
    <w:rsid w:val="006231E2"/>
    <w:rsid w:val="00624C0C"/>
    <w:rsid w:val="006600FB"/>
    <w:rsid w:val="006C17EE"/>
    <w:rsid w:val="006D4C6C"/>
    <w:rsid w:val="006F5C48"/>
    <w:rsid w:val="00705074"/>
    <w:rsid w:val="00762C6B"/>
    <w:rsid w:val="00767ECC"/>
    <w:rsid w:val="007E303A"/>
    <w:rsid w:val="007F14E4"/>
    <w:rsid w:val="008263AC"/>
    <w:rsid w:val="008671A9"/>
    <w:rsid w:val="00880360"/>
    <w:rsid w:val="00881083"/>
    <w:rsid w:val="0089493A"/>
    <w:rsid w:val="008C1E3B"/>
    <w:rsid w:val="008D3727"/>
    <w:rsid w:val="008E4D6B"/>
    <w:rsid w:val="00920719"/>
    <w:rsid w:val="00944126"/>
    <w:rsid w:val="00944284"/>
    <w:rsid w:val="009539C0"/>
    <w:rsid w:val="009A4794"/>
    <w:rsid w:val="009A78C3"/>
    <w:rsid w:val="009B3EB6"/>
    <w:rsid w:val="009E1D62"/>
    <w:rsid w:val="009F4A12"/>
    <w:rsid w:val="00A02EF6"/>
    <w:rsid w:val="00A032F9"/>
    <w:rsid w:val="00A13F63"/>
    <w:rsid w:val="00A2752B"/>
    <w:rsid w:val="00A337E5"/>
    <w:rsid w:val="00A83584"/>
    <w:rsid w:val="00B11029"/>
    <w:rsid w:val="00B205A3"/>
    <w:rsid w:val="00B50F7D"/>
    <w:rsid w:val="00B6212C"/>
    <w:rsid w:val="00B8603D"/>
    <w:rsid w:val="00B9088B"/>
    <w:rsid w:val="00BB4773"/>
    <w:rsid w:val="00BD4346"/>
    <w:rsid w:val="00BE6C68"/>
    <w:rsid w:val="00C24B80"/>
    <w:rsid w:val="00C42957"/>
    <w:rsid w:val="00C47D67"/>
    <w:rsid w:val="00C53D4D"/>
    <w:rsid w:val="00C70548"/>
    <w:rsid w:val="00C756AE"/>
    <w:rsid w:val="00CA0D24"/>
    <w:rsid w:val="00CB40B1"/>
    <w:rsid w:val="00CC4930"/>
    <w:rsid w:val="00CF179A"/>
    <w:rsid w:val="00D013C8"/>
    <w:rsid w:val="00D127CB"/>
    <w:rsid w:val="00D37807"/>
    <w:rsid w:val="00D74B66"/>
    <w:rsid w:val="00D86058"/>
    <w:rsid w:val="00D92A93"/>
    <w:rsid w:val="00DA088A"/>
    <w:rsid w:val="00DB5A8B"/>
    <w:rsid w:val="00DE2FB4"/>
    <w:rsid w:val="00DE35F8"/>
    <w:rsid w:val="00E0097F"/>
    <w:rsid w:val="00E13FA8"/>
    <w:rsid w:val="00E14C58"/>
    <w:rsid w:val="00E22AD0"/>
    <w:rsid w:val="00E258A5"/>
    <w:rsid w:val="00E5139D"/>
    <w:rsid w:val="00E619A0"/>
    <w:rsid w:val="00EC5695"/>
    <w:rsid w:val="00F0578A"/>
    <w:rsid w:val="00F11DCD"/>
    <w:rsid w:val="00F653AD"/>
    <w:rsid w:val="00F916C4"/>
    <w:rsid w:val="00FB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112</cp:revision>
  <dcterms:created xsi:type="dcterms:W3CDTF">2022-01-31T02:49:00Z</dcterms:created>
  <dcterms:modified xsi:type="dcterms:W3CDTF">2022-02-16T04:24:00Z</dcterms:modified>
</cp:coreProperties>
</file>